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D0" w:rsidRPr="00645497" w:rsidRDefault="005D4DED" w:rsidP="005D4DE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45497">
        <w:rPr>
          <w:rFonts w:ascii="Times New Roman" w:hAnsi="Times New Roman" w:cs="Times New Roman"/>
          <w:b/>
          <w:spacing w:val="60"/>
          <w:sz w:val="28"/>
          <w:szCs w:val="28"/>
        </w:rPr>
        <w:t>ТЕМАТИЧЕСКОЕ ПЛАНИРОВАНИЕ</w:t>
      </w:r>
    </w:p>
    <w:p w:rsidR="005D4DED" w:rsidRPr="00645497" w:rsidRDefault="005D4DED" w:rsidP="005D4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497"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</w:t>
      </w:r>
      <w:r w:rsidR="0070541C">
        <w:rPr>
          <w:rFonts w:ascii="Times New Roman" w:hAnsi="Times New Roman" w:cs="Times New Roman"/>
          <w:b/>
          <w:sz w:val="24"/>
          <w:szCs w:val="24"/>
          <w:u w:val="single"/>
        </w:rPr>
        <w:t>для 8А и 8В класса</w:t>
      </w:r>
    </w:p>
    <w:p w:rsidR="005D4DED" w:rsidRPr="003518D1" w:rsidRDefault="005D4DED" w:rsidP="003518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497">
        <w:rPr>
          <w:rFonts w:ascii="Times New Roman" w:hAnsi="Times New Roman" w:cs="Times New Roman"/>
          <w:i/>
          <w:sz w:val="28"/>
          <w:szCs w:val="28"/>
        </w:rPr>
        <w:t>учитель: Присяжнюк Наталия Сергеевна</w:t>
      </w:r>
      <w:r w:rsidR="003518D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518D1" w:rsidRPr="00252375">
        <w:rPr>
          <w:rFonts w:ascii="Times New Roman" w:hAnsi="Times New Roman" w:cs="Times New Roman"/>
          <w:sz w:val="24"/>
          <w:szCs w:val="24"/>
        </w:rPr>
        <w:t xml:space="preserve">адрес эл. почты </w:t>
      </w:r>
      <w:hyperlink r:id="rId6" w:history="1">
        <w:r w:rsidR="003518D1" w:rsidRPr="002523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lettershere</w:t>
        </w:r>
        <w:r w:rsidR="003518D1" w:rsidRPr="002523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518D1" w:rsidRPr="002523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18D1" w:rsidRPr="002523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518D1" w:rsidRPr="002523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518D1">
        <w:rPr>
          <w:rFonts w:ascii="Times New Roman" w:hAnsi="Times New Roman" w:cs="Times New Roman"/>
          <w:sz w:val="24"/>
          <w:szCs w:val="24"/>
        </w:rPr>
        <w:t xml:space="preserve">, ВК </w:t>
      </w:r>
      <w:hyperlink r:id="rId7" w:history="1">
        <w:r w:rsidR="003518D1" w:rsidRPr="00252375">
          <w:rPr>
            <w:rStyle w:val="a4"/>
            <w:rFonts w:ascii="Times New Roman" w:hAnsi="Times New Roman" w:cs="Times New Roman"/>
            <w:sz w:val="24"/>
            <w:szCs w:val="24"/>
          </w:rPr>
          <w:t>https://vk.com/nattypris</w:t>
        </w:r>
      </w:hyperlink>
      <w:r w:rsidR="003518D1">
        <w:rPr>
          <w:rFonts w:ascii="Times New Roman" w:hAnsi="Times New Roman" w:cs="Times New Roman"/>
          <w:sz w:val="24"/>
          <w:szCs w:val="24"/>
        </w:rPr>
        <w:t>)</w:t>
      </w:r>
    </w:p>
    <w:p w:rsidR="005D4DED" w:rsidRPr="00B82A07" w:rsidRDefault="005D4DED" w:rsidP="0064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*Дополнительные материалы </w:t>
      </w:r>
      <w:r w:rsidR="003924DA" w:rsidRPr="00B82A07">
        <w:rPr>
          <w:rFonts w:ascii="Times New Roman" w:hAnsi="Times New Roman" w:cs="Times New Roman"/>
          <w:sz w:val="24"/>
          <w:szCs w:val="24"/>
        </w:rPr>
        <w:t xml:space="preserve">и пояснения </w:t>
      </w:r>
      <w:r w:rsidRPr="00B82A07">
        <w:rPr>
          <w:rFonts w:ascii="Times New Roman" w:hAnsi="Times New Roman" w:cs="Times New Roman"/>
          <w:sz w:val="24"/>
          <w:szCs w:val="24"/>
        </w:rPr>
        <w:t>можно по</w:t>
      </w:r>
      <w:r w:rsidR="003924DA" w:rsidRPr="00B82A07">
        <w:rPr>
          <w:rFonts w:ascii="Times New Roman" w:hAnsi="Times New Roman" w:cs="Times New Roman"/>
          <w:sz w:val="24"/>
          <w:szCs w:val="24"/>
        </w:rPr>
        <w:t xml:space="preserve">лучить в группе ВК: </w:t>
      </w:r>
      <w:hyperlink r:id="rId8" w:history="1">
        <w:r w:rsidR="003924DA" w:rsidRPr="00B82A07">
          <w:rPr>
            <w:rStyle w:val="a4"/>
            <w:rFonts w:ascii="Times New Roman" w:hAnsi="Times New Roman" w:cs="Times New Roman"/>
            <w:sz w:val="24"/>
            <w:szCs w:val="24"/>
          </w:rPr>
          <w:t>https://vk.com/clubenglishinfush</w:t>
        </w:r>
      </w:hyperlink>
    </w:p>
    <w:p w:rsidR="00FC393A" w:rsidRPr="00B82A07" w:rsidRDefault="00FC393A" w:rsidP="0064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 xml:space="preserve">**Аудио к учебнику </w:t>
      </w:r>
      <w:hyperlink r:id="rId9" w:history="1">
        <w:r w:rsidRPr="00B82A07">
          <w:rPr>
            <w:rStyle w:val="a4"/>
            <w:rFonts w:ascii="Times New Roman" w:hAnsi="Times New Roman" w:cs="Times New Roman"/>
          </w:rPr>
          <w:t>http://www.school-russia.prosv.ru/umk/Spotlight/info.aspx?ob_no=16495</w:t>
        </w:r>
      </w:hyperlink>
    </w:p>
    <w:p w:rsidR="00645497" w:rsidRPr="00B82A07" w:rsidRDefault="00645497" w:rsidP="0064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07">
        <w:rPr>
          <w:rFonts w:ascii="Times New Roman" w:hAnsi="Times New Roman" w:cs="Times New Roman"/>
          <w:sz w:val="24"/>
          <w:szCs w:val="24"/>
        </w:rPr>
        <w:t>**</w:t>
      </w:r>
      <w:r w:rsidR="00FC393A" w:rsidRPr="00B82A07">
        <w:rPr>
          <w:rFonts w:ascii="Times New Roman" w:hAnsi="Times New Roman" w:cs="Times New Roman"/>
          <w:sz w:val="24"/>
          <w:szCs w:val="24"/>
        </w:rPr>
        <w:t>*</w:t>
      </w:r>
      <w:r w:rsidRPr="00B82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2A07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C393A" w:rsidRPr="00B82A07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B82A07">
        <w:rPr>
          <w:rFonts w:ascii="Times New Roman" w:hAnsi="Times New Roman" w:cs="Times New Roman"/>
          <w:sz w:val="24"/>
          <w:szCs w:val="24"/>
        </w:rPr>
        <w:t>дистанционного обучения, выполнение заданий оценивается</w:t>
      </w:r>
      <w:r w:rsidR="00B82A07">
        <w:rPr>
          <w:rFonts w:ascii="Times New Roman" w:hAnsi="Times New Roman" w:cs="Times New Roman"/>
          <w:sz w:val="24"/>
          <w:szCs w:val="24"/>
        </w:rPr>
        <w:t>:</w:t>
      </w:r>
      <w:r w:rsidRPr="00B82A07">
        <w:rPr>
          <w:rFonts w:ascii="Times New Roman" w:hAnsi="Times New Roman" w:cs="Times New Roman"/>
          <w:sz w:val="24"/>
          <w:szCs w:val="24"/>
        </w:rPr>
        <w:t xml:space="preserve"> </w:t>
      </w:r>
      <w:r w:rsidR="00B82A07">
        <w:rPr>
          <w:rFonts w:ascii="Times New Roman" w:hAnsi="Times New Roman" w:cs="Times New Roman"/>
          <w:sz w:val="24"/>
          <w:szCs w:val="24"/>
        </w:rPr>
        <w:t xml:space="preserve">«зачет» / «незачет». После выхода на очную форму обучения и повторения нижеизложенных тем предусмотрены проверочные работы и словарные диктанты. </w:t>
      </w:r>
    </w:p>
    <w:p w:rsidR="00645497" w:rsidRPr="00645497" w:rsidRDefault="00645497" w:rsidP="0064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5413"/>
        <w:gridCol w:w="4009"/>
        <w:gridCol w:w="2710"/>
      </w:tblGrid>
      <w:tr w:rsidR="00F77BD9" w:rsidRPr="00252375" w:rsidTr="00667339">
        <w:tc>
          <w:tcPr>
            <w:tcW w:w="1696" w:type="dxa"/>
          </w:tcPr>
          <w:p w:rsidR="005D4DED" w:rsidRPr="00252375" w:rsidRDefault="005D4DED" w:rsidP="005D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560" w:type="dxa"/>
          </w:tcPr>
          <w:p w:rsidR="005D4DED" w:rsidRPr="00252375" w:rsidRDefault="00B82A07" w:rsidP="005D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Под тема</w:t>
            </w:r>
            <w:proofErr w:type="gramEnd"/>
            <w:r w:rsidR="005D4DED"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3" w:type="dxa"/>
          </w:tcPr>
          <w:p w:rsidR="005D4DED" w:rsidRPr="00252375" w:rsidRDefault="005D4DED" w:rsidP="005D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009" w:type="dxa"/>
          </w:tcPr>
          <w:p w:rsidR="005D4DED" w:rsidRPr="00252375" w:rsidRDefault="005D4DED" w:rsidP="005D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0" w:type="dxa"/>
          </w:tcPr>
          <w:p w:rsidR="005D4DED" w:rsidRPr="00252375" w:rsidRDefault="005D4DED" w:rsidP="005D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70541C" w:rsidRPr="00252375" w:rsidTr="00667339">
        <w:tc>
          <w:tcPr>
            <w:tcW w:w="1696" w:type="dxa"/>
            <w:vMerge w:val="restart"/>
            <w:textDirection w:val="btLr"/>
          </w:tcPr>
          <w:p w:rsidR="0070541C" w:rsidRPr="00252375" w:rsidRDefault="0070541C" w:rsidP="007054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41C" w:rsidRPr="00252375" w:rsidRDefault="0070541C" w:rsidP="00B041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41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5</w:t>
            </w:r>
            <w:r w:rsidRPr="007054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54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Global Issues </w:t>
            </w:r>
            <w:r w:rsidRPr="0070541C">
              <w:rPr>
                <w:rFonts w:ascii="Times New Roman" w:hAnsi="Times New Roman" w:cs="Times New Roman"/>
                <w:sz w:val="32"/>
                <w:szCs w:val="32"/>
              </w:rPr>
              <w:t>(стр. 73 – 88)</w:t>
            </w:r>
          </w:p>
          <w:p w:rsidR="0070541C" w:rsidRPr="00252375" w:rsidRDefault="0070541C" w:rsidP="007054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41C" w:rsidRPr="00252375" w:rsidRDefault="0070541C" w:rsidP="007054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41C" w:rsidRPr="0070541C" w:rsidRDefault="0070541C" w:rsidP="0070541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0541C" w:rsidRPr="00252375" w:rsidRDefault="0070541C" w:rsidP="005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1C" w:rsidRPr="00252375" w:rsidRDefault="0070541C" w:rsidP="005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1C" w:rsidRPr="00252375" w:rsidRDefault="0070541C" w:rsidP="005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1C" w:rsidRPr="00252375" w:rsidRDefault="0070541C" w:rsidP="005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1C" w:rsidRPr="00645497" w:rsidRDefault="0070541C" w:rsidP="005D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5А </w:t>
            </w:r>
          </w:p>
          <w:p w:rsidR="0070541C" w:rsidRPr="00252375" w:rsidRDefault="0070541C" w:rsidP="005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>стр. 74-75</w:t>
            </w:r>
          </w:p>
        </w:tc>
        <w:tc>
          <w:tcPr>
            <w:tcW w:w="5413" w:type="dxa"/>
          </w:tcPr>
          <w:p w:rsidR="00B82A07" w:rsidRDefault="0070541C" w:rsidP="007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r w:rsidRPr="00252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70541C" w:rsidRPr="00252375" w:rsidRDefault="0070541C" w:rsidP="007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>(см. Приложение 1)</w:t>
            </w:r>
          </w:p>
          <w:p w:rsidR="0070541C" w:rsidRPr="00252375" w:rsidRDefault="0070541C" w:rsidP="007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учебнике стр. 74 упр. 2, стр. 75 упр. 6,7 </w:t>
            </w:r>
          </w:p>
          <w:p w:rsidR="0070541C" w:rsidRDefault="0070541C" w:rsidP="007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слова из </w:t>
            </w:r>
            <w:r w:rsidRPr="00252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541C" w:rsidRPr="0070541C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disaster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danger (dangerous)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environment (environmental problems)</w:t>
            </w:r>
          </w:p>
          <w:p w:rsidR="0070541C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rescue (rescue team)</w:t>
            </w:r>
          </w:p>
          <w:p w:rsidR="0070541C" w:rsidRPr="00FC393A" w:rsidRDefault="001800B8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survive (</w:t>
            </w:r>
            <w:r w:rsidR="0070541C"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survivor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)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horrific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breathtaking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species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victim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endangered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habitat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suffer (from)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extinct</w:t>
            </w:r>
          </w:p>
          <w:p w:rsidR="0070541C" w:rsidRPr="00252375" w:rsidRDefault="0070541C" w:rsidP="00785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252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52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Natural Disasters  </w:t>
            </w:r>
          </w:p>
          <w:p w:rsidR="0070541C" w:rsidRPr="0070541C" w:rsidRDefault="00D521A3" w:rsidP="00785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anchor="lesson" w:history="1">
              <w:r w:rsidR="0070541C"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https://study.com/academy/lesson/what-are-natural-disasters-definition-types.html#lesson</w:t>
              </w:r>
            </w:hyperlink>
          </w:p>
          <w:p w:rsidR="0070541C" w:rsidRPr="00252375" w:rsidRDefault="0070541C" w:rsidP="007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викторину по видео: </w:t>
            </w:r>
            <w:hyperlink r:id="rId11" w:history="1"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https://study.com/academy/practice/quiz-worksheet-examples-of-natural-disasters.html</w:t>
              </w:r>
            </w:hyperlink>
          </w:p>
          <w:p w:rsidR="0070541C" w:rsidRPr="00252375" w:rsidRDefault="0070541C" w:rsidP="0078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70541C" w:rsidRPr="00FC393A" w:rsidRDefault="0070541C" w:rsidP="007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письменное сообщение на английском языке (10-15 предложений) </w:t>
            </w:r>
            <w:r w:rsidRPr="00FC3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одну</w:t>
            </w:r>
            <w:r w:rsidRPr="00FC393A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тем: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Pollution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Global warming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Endangered Species</w:t>
            </w:r>
          </w:p>
          <w:p w:rsidR="0070541C" w:rsidRPr="00FC393A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Poverty</w:t>
            </w:r>
          </w:p>
          <w:p w:rsidR="0070541C" w:rsidRPr="00B82A07" w:rsidRDefault="0070541C" w:rsidP="00785D2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FC393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Tornadoes</w:t>
            </w:r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:rsidR="001800B8" w:rsidRPr="001800B8" w:rsidRDefault="001800B8" w:rsidP="007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8">
              <w:rPr>
                <w:rFonts w:ascii="Times New Roman" w:hAnsi="Times New Roman" w:cs="Times New Roman"/>
                <w:sz w:val="24"/>
                <w:szCs w:val="24"/>
              </w:rPr>
              <w:t>в сообщении ОБЯЗАТЕЛЬНО</w:t>
            </w:r>
            <w:r w:rsidR="00B82A07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использованы слова: </w:t>
            </w:r>
          </w:p>
          <w:p w:rsidR="001800B8" w:rsidRPr="00B82A07" w:rsidRDefault="001800B8" w:rsidP="00785D2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2A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danger, horrific, suffer (from), to survive</w:t>
            </w:r>
          </w:p>
          <w:p w:rsidR="0070541C" w:rsidRPr="001800B8" w:rsidRDefault="0070541C" w:rsidP="005D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41C" w:rsidRPr="001800B8" w:rsidRDefault="0070541C" w:rsidP="005D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</w:tcPr>
          <w:p w:rsidR="0070541C" w:rsidRPr="00252375" w:rsidRDefault="0070541C" w:rsidP="0025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>Отправить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FC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сообщения на адрес эл. почты </w:t>
            </w:r>
            <w:hyperlink r:id="rId12" w:history="1"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lettershere</w:t>
              </w:r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 (в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класс, задание) или в личные сообщения ВК </w:t>
            </w:r>
            <w:hyperlink r:id="rId13" w:history="1"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https://vk.com/nattypris</w:t>
              </w:r>
            </w:hyperlink>
          </w:p>
        </w:tc>
      </w:tr>
      <w:tr w:rsidR="0070541C" w:rsidRPr="00252375" w:rsidTr="00D17F86">
        <w:trPr>
          <w:cantSplit/>
          <w:trHeight w:val="1134"/>
        </w:trPr>
        <w:tc>
          <w:tcPr>
            <w:tcW w:w="1696" w:type="dxa"/>
            <w:vMerge/>
          </w:tcPr>
          <w:p w:rsidR="0070541C" w:rsidRPr="00252375" w:rsidRDefault="0070541C" w:rsidP="005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70541C" w:rsidRPr="00645497" w:rsidRDefault="0070541C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497">
              <w:rPr>
                <w:rFonts w:ascii="Times New Roman" w:hAnsi="Times New Roman" w:cs="Times New Roman"/>
                <w:b/>
              </w:rPr>
              <w:t>5С</w:t>
            </w:r>
          </w:p>
          <w:p w:rsidR="0070541C" w:rsidRDefault="0070541C" w:rsidP="00D17F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5497">
              <w:rPr>
                <w:rFonts w:ascii="Times New Roman" w:hAnsi="Times New Roman" w:cs="Times New Roman"/>
              </w:rPr>
              <w:t>стр. 78-79</w:t>
            </w:r>
          </w:p>
          <w:p w:rsidR="00D17F86" w:rsidRDefault="00D17F86" w:rsidP="00D17F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17F86" w:rsidRPr="00D17F86" w:rsidRDefault="00D17F86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7F86">
              <w:rPr>
                <w:rFonts w:ascii="Times New Roman" w:hAnsi="Times New Roman" w:cs="Times New Roman"/>
                <w:b/>
                <w:i/>
                <w:lang w:val="en-US"/>
              </w:rPr>
              <w:t>Infinitives</w:t>
            </w:r>
          </w:p>
        </w:tc>
        <w:tc>
          <w:tcPr>
            <w:tcW w:w="5413" w:type="dxa"/>
          </w:tcPr>
          <w:p w:rsidR="0070541C" w:rsidRPr="00645497" w:rsidRDefault="0070541C" w:rsidP="00252375">
            <w:pPr>
              <w:rPr>
                <w:rFonts w:ascii="Times New Roman" w:hAnsi="Times New Roman" w:cs="Times New Roman"/>
                <w:color w:val="FF0000"/>
              </w:rPr>
            </w:pPr>
            <w:r w:rsidRPr="00645497">
              <w:rPr>
                <w:rFonts w:ascii="Times New Roman" w:hAnsi="Times New Roman" w:cs="Times New Roman"/>
              </w:rPr>
              <w:t xml:space="preserve">Видео урок по правилам образования инфинитива </w:t>
            </w:r>
            <w:hyperlink r:id="rId14" w:history="1">
              <w:r w:rsidRPr="00645497">
                <w:rPr>
                  <w:rStyle w:val="a4"/>
                  <w:rFonts w:ascii="Times New Roman" w:hAnsi="Times New Roman" w:cs="Times New Roman"/>
                </w:rPr>
                <w:t>https://vk.com/clubenglishinfush</w:t>
              </w:r>
            </w:hyperlink>
          </w:p>
          <w:p w:rsidR="0070541C" w:rsidRPr="00645497" w:rsidRDefault="0070541C" w:rsidP="00252375">
            <w:pPr>
              <w:rPr>
                <w:rFonts w:ascii="Times New Roman" w:hAnsi="Times New Roman" w:cs="Times New Roman"/>
              </w:rPr>
            </w:pPr>
            <w:r w:rsidRPr="00645497">
              <w:rPr>
                <w:rFonts w:ascii="Times New Roman" w:hAnsi="Times New Roman" w:cs="Times New Roman"/>
              </w:rPr>
              <w:t xml:space="preserve">Прочитать правило в учебнике </w:t>
            </w:r>
            <w:r w:rsidRPr="00645497">
              <w:rPr>
                <w:rFonts w:ascii="Times New Roman" w:hAnsi="Times New Roman" w:cs="Times New Roman"/>
                <w:lang w:val="en-US"/>
              </w:rPr>
              <w:t>GR</w:t>
            </w:r>
            <w:r w:rsidRPr="00645497">
              <w:rPr>
                <w:rFonts w:ascii="Times New Roman" w:hAnsi="Times New Roman" w:cs="Times New Roman"/>
              </w:rPr>
              <w:t>10-</w:t>
            </w:r>
            <w:r w:rsidRPr="00645497">
              <w:rPr>
                <w:rFonts w:ascii="Times New Roman" w:hAnsi="Times New Roman" w:cs="Times New Roman"/>
                <w:lang w:val="en-US"/>
              </w:rPr>
              <w:t>GR</w:t>
            </w:r>
            <w:r w:rsidRPr="00645497">
              <w:rPr>
                <w:rFonts w:ascii="Times New Roman" w:hAnsi="Times New Roman" w:cs="Times New Roman"/>
              </w:rPr>
              <w:t>11</w:t>
            </w:r>
          </w:p>
          <w:p w:rsidR="0070541C" w:rsidRPr="00645497" w:rsidRDefault="0070541C" w:rsidP="00252375">
            <w:pPr>
              <w:rPr>
                <w:rFonts w:ascii="Times New Roman" w:hAnsi="Times New Roman" w:cs="Times New Roman"/>
              </w:rPr>
            </w:pPr>
            <w:r w:rsidRPr="00645497">
              <w:rPr>
                <w:rFonts w:ascii="Times New Roman" w:hAnsi="Times New Roman" w:cs="Times New Roman"/>
              </w:rPr>
              <w:t>Учеб. стр. 78-</w:t>
            </w:r>
            <w:proofErr w:type="gramStart"/>
            <w:r w:rsidRPr="00645497">
              <w:rPr>
                <w:rFonts w:ascii="Times New Roman" w:hAnsi="Times New Roman" w:cs="Times New Roman"/>
              </w:rPr>
              <w:t>79  упр.</w:t>
            </w:r>
            <w:proofErr w:type="gramEnd"/>
            <w:r w:rsidRPr="00645497">
              <w:rPr>
                <w:rFonts w:ascii="Times New Roman" w:hAnsi="Times New Roman" w:cs="Times New Roman"/>
              </w:rPr>
              <w:t xml:space="preserve"> 1,2, 3,4,5</w:t>
            </w:r>
          </w:p>
          <w:p w:rsidR="0070541C" w:rsidRPr="00645497" w:rsidRDefault="0070541C" w:rsidP="00252375">
            <w:pPr>
              <w:rPr>
                <w:rFonts w:ascii="Times New Roman" w:hAnsi="Times New Roman" w:cs="Times New Roman"/>
              </w:rPr>
            </w:pPr>
            <w:r w:rsidRPr="00645497">
              <w:rPr>
                <w:rFonts w:ascii="Times New Roman" w:hAnsi="Times New Roman" w:cs="Times New Roman"/>
              </w:rPr>
              <w:t xml:space="preserve">Стр. 146 упр.1,2,3,5 </w:t>
            </w:r>
          </w:p>
          <w:p w:rsidR="0070541C" w:rsidRPr="00645497" w:rsidRDefault="0070541C" w:rsidP="00252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70541C" w:rsidRDefault="0070541C" w:rsidP="006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9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 тетради по способам образования инфинитива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41C" w:rsidRDefault="0070541C" w:rsidP="006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</w:t>
            </w:r>
            <w:hyperlink r:id="rId15" w:history="1">
              <w:r w:rsidRPr="0022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https://www.native-english.ru/tests/the-infinitive</w:t>
              </w:r>
            </w:hyperlink>
          </w:p>
          <w:p w:rsidR="0070541C" w:rsidRPr="00645497" w:rsidRDefault="0070541C" w:rsidP="0064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1C" w:rsidRPr="00645497" w:rsidRDefault="0070541C" w:rsidP="005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70541C" w:rsidRPr="00252375" w:rsidRDefault="0070541C" w:rsidP="006B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>Отправить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конспекта и результата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</w:t>
            </w:r>
            <w:hyperlink r:id="rId16" w:history="1"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lettershere</w:t>
              </w:r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 (в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r w:rsidRPr="00252375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класс, задание) или в личные сообщения ВК </w:t>
            </w:r>
            <w:hyperlink r:id="rId17" w:history="1">
              <w:r w:rsidRPr="00252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https://vk.com/nattypris</w:t>
              </w:r>
            </w:hyperlink>
          </w:p>
        </w:tc>
      </w:tr>
      <w:tr w:rsidR="0070541C" w:rsidRPr="00FC393A" w:rsidTr="00667339">
        <w:tc>
          <w:tcPr>
            <w:tcW w:w="1696" w:type="dxa"/>
            <w:vMerge/>
          </w:tcPr>
          <w:p w:rsidR="0070541C" w:rsidRPr="006B0677" w:rsidRDefault="0070541C" w:rsidP="005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0541C" w:rsidRPr="006B0677" w:rsidRDefault="0070541C" w:rsidP="005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2" w:type="dxa"/>
            <w:gridSpan w:val="3"/>
          </w:tcPr>
          <w:p w:rsidR="0070541C" w:rsidRPr="00E2486B" w:rsidRDefault="0070541C" w:rsidP="005D4D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70541C" w:rsidRPr="00FC393A" w:rsidTr="00667339">
        <w:tc>
          <w:tcPr>
            <w:tcW w:w="1696" w:type="dxa"/>
            <w:vMerge w:val="restart"/>
            <w:textDirection w:val="btLr"/>
          </w:tcPr>
          <w:p w:rsidR="0070541C" w:rsidRPr="00667339" w:rsidRDefault="0070541C" w:rsidP="00705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541C" w:rsidRPr="0070541C" w:rsidRDefault="0070541C" w:rsidP="00705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0541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6</w:t>
            </w:r>
            <w:r w:rsidR="00C3027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054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Culture Exchanges (</w:t>
            </w:r>
            <w:r w:rsidRPr="0070541C">
              <w:rPr>
                <w:rFonts w:ascii="Times New Roman" w:hAnsi="Times New Roman" w:cs="Times New Roman"/>
                <w:sz w:val="32"/>
                <w:szCs w:val="32"/>
              </w:rPr>
              <w:t>стр. 89 – 104)</w:t>
            </w:r>
          </w:p>
        </w:tc>
        <w:tc>
          <w:tcPr>
            <w:tcW w:w="1560" w:type="dxa"/>
          </w:tcPr>
          <w:p w:rsidR="0070541C" w:rsidRPr="006B0677" w:rsidRDefault="0070541C" w:rsidP="00FC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677">
              <w:rPr>
                <w:rFonts w:ascii="Times New Roman" w:hAnsi="Times New Roman" w:cs="Times New Roman"/>
                <w:b/>
                <w:sz w:val="24"/>
                <w:szCs w:val="24"/>
              </w:rPr>
              <w:t>6А-6</w:t>
            </w:r>
            <w:r w:rsidRPr="006B0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70541C" w:rsidRPr="006B0677" w:rsidRDefault="0070541C" w:rsidP="00FC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677">
              <w:rPr>
                <w:rFonts w:ascii="Times New Roman" w:hAnsi="Times New Roman" w:cs="Times New Roman"/>
                <w:sz w:val="24"/>
                <w:szCs w:val="24"/>
              </w:rPr>
              <w:t>стр. 90-93</w:t>
            </w:r>
          </w:p>
        </w:tc>
        <w:tc>
          <w:tcPr>
            <w:tcW w:w="5413" w:type="dxa"/>
          </w:tcPr>
          <w:p w:rsidR="00B82A07" w:rsidRDefault="0070541C" w:rsidP="00FC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1C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r w:rsidRPr="0070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70541C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70541C" w:rsidRPr="00EF3002" w:rsidRDefault="0070541C" w:rsidP="00FC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1C">
              <w:rPr>
                <w:rFonts w:ascii="Times New Roman" w:hAnsi="Times New Roman" w:cs="Times New Roman"/>
                <w:sz w:val="24"/>
                <w:szCs w:val="24"/>
              </w:rPr>
              <w:t>(см. Приложение</w:t>
            </w:r>
            <w:r w:rsidRPr="00EF3002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70541C" w:rsidRPr="00EF3002" w:rsidRDefault="0070541C" w:rsidP="00FC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1C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EF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1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F3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41C" w:rsidRPr="00EF3002" w:rsidRDefault="0070541C" w:rsidP="0070541C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70541C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>to</w:t>
            </w:r>
            <w:r w:rsidRPr="00EF3002">
              <w:rPr>
                <w:rFonts w:ascii="Times New Roman" w:hAnsi="Times New Roman" w:cs="Times New Roman"/>
                <w:color w:val="385623" w:themeColor="accent6" w:themeShade="80"/>
              </w:rPr>
              <w:t xml:space="preserve"> </w:t>
            </w:r>
            <w:r w:rsidRPr="0070541C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>exchange</w:t>
            </w:r>
          </w:p>
          <w:p w:rsidR="0070541C" w:rsidRPr="0070541C" w:rsidRDefault="0070541C" w:rsidP="0070541C">
            <w:pPr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</w:pPr>
            <w:r w:rsidRPr="0070541C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>backpacking</w:t>
            </w:r>
          </w:p>
          <w:p w:rsidR="0070541C" w:rsidRPr="0070541C" w:rsidRDefault="0070541C" w:rsidP="0070541C">
            <w:pPr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</w:pPr>
            <w:r w:rsidRPr="0070541C">
              <w:rPr>
                <w:rFonts w:ascii="Times New Roman" w:hAnsi="Times New Roman" w:cs="Times New Roman"/>
                <w:color w:val="385623" w:themeColor="accent6" w:themeShade="80"/>
                <w:lang w:val="en-US"/>
              </w:rPr>
              <w:t>cuisine</w:t>
            </w:r>
          </w:p>
          <w:p w:rsidR="0070541C" w:rsidRPr="0070541C" w:rsidRDefault="0070541C" w:rsidP="007054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0541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escape</w:t>
            </w:r>
          </w:p>
          <w:p w:rsidR="0070541C" w:rsidRPr="0070541C" w:rsidRDefault="0070541C" w:rsidP="007054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0541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excursion</w:t>
            </w:r>
          </w:p>
          <w:p w:rsidR="0070541C" w:rsidRPr="0070541C" w:rsidRDefault="0070541C" w:rsidP="007054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0541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manage</w:t>
            </w:r>
          </w:p>
          <w:p w:rsidR="0070541C" w:rsidRPr="0070541C" w:rsidRDefault="0070541C" w:rsidP="007054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0541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board</w:t>
            </w:r>
          </w:p>
          <w:p w:rsidR="0070541C" w:rsidRPr="0070541C" w:rsidRDefault="0070541C" w:rsidP="007054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70541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book</w:t>
            </w:r>
          </w:p>
          <w:p w:rsidR="0070541C" w:rsidRPr="0070541C" w:rsidRDefault="0070541C" w:rsidP="00FC39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C393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0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93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0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</w:t>
            </w:r>
            <w:r w:rsidRPr="0070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 w:rsidRPr="0070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DB41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https://www.youtube.com/watch?v=hlCsrD1ZwHA</w:t>
              </w:r>
            </w:hyperlink>
          </w:p>
          <w:p w:rsidR="0070541C" w:rsidRPr="00FC393A" w:rsidRDefault="0070541C" w:rsidP="00FC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3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 прочитать диалог стр. 92 упр. 4, 5 (аудио к учебнику ссылка выше) </w:t>
            </w:r>
          </w:p>
          <w:p w:rsidR="0070541C" w:rsidRPr="00FC393A" w:rsidRDefault="0070541C" w:rsidP="00FC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3A">
              <w:rPr>
                <w:rFonts w:ascii="Times New Roman" w:hAnsi="Times New Roman" w:cs="Times New Roman"/>
                <w:sz w:val="24"/>
                <w:szCs w:val="24"/>
              </w:rPr>
              <w:t>Учеб. стр. 96 упр. 1, 2, стр. 97 упр. 7, 8, 11</w:t>
            </w:r>
          </w:p>
        </w:tc>
        <w:tc>
          <w:tcPr>
            <w:tcW w:w="4009" w:type="dxa"/>
          </w:tcPr>
          <w:p w:rsidR="0070541C" w:rsidRPr="00E2486B" w:rsidRDefault="0070541C" w:rsidP="00E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устное чтение диалога стр. 92 упр. 5а, записать аудиофайл </w:t>
            </w:r>
          </w:p>
        </w:tc>
        <w:tc>
          <w:tcPr>
            <w:tcW w:w="2710" w:type="dxa"/>
          </w:tcPr>
          <w:p w:rsidR="0070541C" w:rsidRPr="00E2486B" w:rsidRDefault="0070541C" w:rsidP="00E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r w:rsidRPr="00E2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чтением диалога </w:t>
            </w:r>
            <w:r w:rsidR="00C30270">
              <w:rPr>
                <w:rFonts w:ascii="Times New Roman" w:hAnsi="Times New Roman" w:cs="Times New Roman"/>
                <w:sz w:val="24"/>
                <w:szCs w:val="24"/>
              </w:rPr>
              <w:t xml:space="preserve">и заполненного </w:t>
            </w:r>
            <w:r w:rsidR="00C30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="00C30270" w:rsidRPr="00FC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6B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эл. почты </w:t>
            </w:r>
            <w:hyperlink r:id="rId19" w:history="1">
              <w:r w:rsidRPr="00E24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lettershere</w:t>
              </w:r>
              <w:r w:rsidRPr="00E24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4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4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4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2486B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указать ФИО, класс, задание) или в личные сообщения ВК </w:t>
            </w:r>
            <w:hyperlink r:id="rId20" w:history="1">
              <w:r w:rsidRPr="00E24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https://vk.com/nattypris</w:t>
              </w:r>
            </w:hyperlink>
          </w:p>
        </w:tc>
      </w:tr>
      <w:tr w:rsidR="0070541C" w:rsidRPr="00FC393A" w:rsidTr="00D17F86">
        <w:trPr>
          <w:cantSplit/>
          <w:trHeight w:val="1134"/>
        </w:trPr>
        <w:tc>
          <w:tcPr>
            <w:tcW w:w="1696" w:type="dxa"/>
            <w:vMerge/>
          </w:tcPr>
          <w:p w:rsidR="0070541C" w:rsidRPr="00FC393A" w:rsidRDefault="0070541C" w:rsidP="00FC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70541C" w:rsidRPr="00547C5E" w:rsidRDefault="0070541C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b/>
                <w:sz w:val="24"/>
                <w:szCs w:val="24"/>
              </w:rPr>
              <w:t>6С</w:t>
            </w:r>
          </w:p>
          <w:p w:rsidR="0070541C" w:rsidRDefault="0070541C" w:rsidP="00D17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>тр. 94-95</w:t>
            </w:r>
          </w:p>
          <w:p w:rsidR="00D17F86" w:rsidRDefault="00D17F86" w:rsidP="00D17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86" w:rsidRPr="00D17F86" w:rsidRDefault="00D17F86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17F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5413" w:type="dxa"/>
          </w:tcPr>
          <w:p w:rsidR="0070541C" w:rsidRPr="00547C5E" w:rsidRDefault="0070541C" w:rsidP="005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по теме </w:t>
            </w:r>
            <w:r w:rsidRPr="0054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 (Косвенная речь) </w:t>
            </w:r>
          </w:p>
          <w:p w:rsidR="0070541C" w:rsidRDefault="0070541C" w:rsidP="005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hyperlink r:id="rId21" w:history="1">
              <w:r w:rsidRPr="0022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</w:t>
              </w:r>
              <w:r w:rsidRPr="0022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22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orted-speech-sequence-of-tenses</w:t>
              </w:r>
            </w:hyperlink>
          </w:p>
          <w:p w:rsidR="0070541C" w:rsidRDefault="0070541C" w:rsidP="005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70541C" w:rsidRDefault="00D521A3" w:rsidP="005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541C" w:rsidRPr="0022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https://www.youtube.com/watch?v=EjksiOEmUrw</w:t>
              </w:r>
            </w:hyperlink>
          </w:p>
          <w:p w:rsidR="0070541C" w:rsidRDefault="0070541C" w:rsidP="005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учебнике 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547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541C" w:rsidRPr="00547C5E" w:rsidRDefault="0070541C" w:rsidP="005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Учеб. стр. 148 упр. 1-4 упр. 6 </w:t>
            </w:r>
          </w:p>
          <w:p w:rsidR="0070541C" w:rsidRDefault="0070541C" w:rsidP="00FC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1C" w:rsidRPr="00547C5E" w:rsidRDefault="0070541C" w:rsidP="00FC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70541C" w:rsidRDefault="0070541C" w:rsidP="00F7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конспект по преобразованию прямой речи в косвенную в тетради. </w:t>
            </w:r>
          </w:p>
          <w:p w:rsidR="0070541C" w:rsidRDefault="0070541C" w:rsidP="00F7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Пройти два тренажера ля закрепления материала </w:t>
            </w:r>
            <w:hyperlink r:id="rId23" w:history="1">
              <w:r w:rsidRPr="00F77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https://interneturok.ru/lesson/english/7-8-klassy/kosvennaya-rech/reported-speech-sequence-of-tenses/trainers</w:t>
              </w:r>
            </w:hyperlink>
          </w:p>
          <w:p w:rsidR="0070541C" w:rsidRDefault="0070541C" w:rsidP="00F7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1C" w:rsidRDefault="0070541C" w:rsidP="00F7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 </w:t>
            </w:r>
            <w:hyperlink r:id="rId24" w:history="1">
              <w:r w:rsidRPr="00220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https://interneturok.ru/lesson/english/7-8-klassy/kosvennaya-rech/reported-speech-sequence-of-tenses/testcases</w:t>
              </w:r>
            </w:hyperlink>
          </w:p>
          <w:p w:rsidR="0070541C" w:rsidRPr="00F77BD9" w:rsidRDefault="0070541C" w:rsidP="00F7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0541C" w:rsidRPr="00F77BD9" w:rsidRDefault="0070541C" w:rsidP="003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конспекта, прохождения тренажеров, результата онлайн теста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70541C" w:rsidRPr="00FC393A" w:rsidTr="00667339">
        <w:tc>
          <w:tcPr>
            <w:tcW w:w="1696" w:type="dxa"/>
            <w:vMerge/>
          </w:tcPr>
          <w:p w:rsidR="0070541C" w:rsidRPr="00FC393A" w:rsidRDefault="0070541C" w:rsidP="00FC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0541C" w:rsidRPr="00FC393A" w:rsidRDefault="0070541C" w:rsidP="00FC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2" w:type="dxa"/>
            <w:gridSpan w:val="3"/>
          </w:tcPr>
          <w:p w:rsidR="0070541C" w:rsidRPr="00FC393A" w:rsidRDefault="0070541C" w:rsidP="00FC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B04162" w:rsidRPr="00E47267" w:rsidTr="00B04162">
        <w:tc>
          <w:tcPr>
            <w:tcW w:w="1696" w:type="dxa"/>
            <w:vMerge w:val="restart"/>
            <w:textDirection w:val="btLr"/>
          </w:tcPr>
          <w:p w:rsidR="00B04162" w:rsidRPr="001800B8" w:rsidRDefault="00B04162" w:rsidP="00B04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4162" w:rsidRPr="00B04162" w:rsidRDefault="00B04162" w:rsidP="00B0416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2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7</w:t>
            </w:r>
            <w:r w:rsidR="00C3027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C302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0416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Education (</w:t>
            </w:r>
            <w:r w:rsidRPr="00B04162">
              <w:rPr>
                <w:rFonts w:ascii="Times New Roman" w:hAnsi="Times New Roman" w:cs="Times New Roman"/>
                <w:sz w:val="32"/>
                <w:szCs w:val="32"/>
              </w:rPr>
              <w:t xml:space="preserve">стр. 105 – 120) </w:t>
            </w:r>
          </w:p>
          <w:p w:rsidR="00B04162" w:rsidRPr="00B04162" w:rsidRDefault="00B04162" w:rsidP="00B0416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B04162" w:rsidRPr="00E47267" w:rsidRDefault="00B04162" w:rsidP="00B8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B04162" w:rsidRPr="00E47267" w:rsidRDefault="00B04162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>стр. 106-107</w:t>
            </w:r>
          </w:p>
        </w:tc>
        <w:tc>
          <w:tcPr>
            <w:tcW w:w="5413" w:type="dxa"/>
          </w:tcPr>
          <w:p w:rsidR="00B82A07" w:rsidRDefault="00B04162" w:rsidP="0066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C30270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B04162" w:rsidRPr="00EF3002" w:rsidRDefault="00B04162" w:rsidP="0066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(см. Приложение</w:t>
            </w:r>
            <w:r w:rsidRPr="00EF3002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B04162" w:rsidRPr="00EF3002" w:rsidRDefault="00B04162" w:rsidP="0066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EF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7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F3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0270" w:rsidRPr="00EF3002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</w:t>
            </w:r>
            <w:r w:rsidRPr="00EF300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affect</w:t>
            </w:r>
          </w:p>
          <w:p w:rsidR="00C30270" w:rsidRPr="00C30270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complete</w:t>
            </w:r>
          </w:p>
          <w:p w:rsidR="00C30270" w:rsidRPr="00C30270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connect</w:t>
            </w:r>
          </w:p>
          <w:p w:rsidR="00C30270" w:rsidRPr="00C30270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to cope (with) </w:t>
            </w:r>
            <w:proofErr w:type="spellStart"/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smth</w:t>
            </w:r>
            <w:proofErr w:type="spellEnd"/>
          </w:p>
          <w:p w:rsidR="00C30270" w:rsidRPr="00C30270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to deal (with) </w:t>
            </w:r>
            <w:proofErr w:type="spellStart"/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smth</w:t>
            </w:r>
            <w:proofErr w:type="spellEnd"/>
          </w:p>
          <w:p w:rsidR="00C30270" w:rsidRPr="00C30270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deny</w:t>
            </w:r>
          </w:p>
          <w:p w:rsidR="00C30270" w:rsidRPr="00C30270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divide</w:t>
            </w:r>
          </w:p>
          <w:p w:rsidR="00C30270" w:rsidRPr="00C30270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revise</w:t>
            </w:r>
          </w:p>
          <w:p w:rsidR="00C30270" w:rsidRPr="00C30270" w:rsidRDefault="00C30270" w:rsidP="00C30270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advantages and disadvantages</w:t>
            </w:r>
          </w:p>
          <w:p w:rsidR="00B04162" w:rsidRPr="001800B8" w:rsidRDefault="00C30270" w:rsidP="0066733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C3027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graduate from</w:t>
            </w:r>
          </w:p>
          <w:p w:rsidR="00B04162" w:rsidRDefault="00B04162" w:rsidP="00667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18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4726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106-107 </w:t>
            </w:r>
            <w:proofErr w:type="spellStart"/>
            <w:r w:rsidRPr="00E4726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3,4</w:t>
            </w:r>
          </w:p>
          <w:p w:rsidR="001800B8" w:rsidRPr="001800B8" w:rsidRDefault="001800B8" w:rsidP="00667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9" w:type="dxa"/>
          </w:tcPr>
          <w:p w:rsidR="00B04162" w:rsidRPr="00E47267" w:rsidRDefault="00B04162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письменный пересказ (аннотацию) текста стр. 106-107 на английском языке (5-7 предложений). Важно, передать основную идею текста. </w:t>
            </w:r>
          </w:p>
        </w:tc>
        <w:tc>
          <w:tcPr>
            <w:tcW w:w="2710" w:type="dxa"/>
          </w:tcPr>
          <w:p w:rsidR="00B04162" w:rsidRPr="00E47267" w:rsidRDefault="00B04162" w:rsidP="00B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письменного пересказа</w:t>
            </w:r>
            <w:r w:rsidR="00C30270" w:rsidRPr="00C3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270">
              <w:rPr>
                <w:rFonts w:ascii="Times New Roman" w:hAnsi="Times New Roman" w:cs="Times New Roman"/>
                <w:sz w:val="24"/>
                <w:szCs w:val="24"/>
              </w:rPr>
              <w:t xml:space="preserve">и заполненного </w:t>
            </w:r>
            <w:r w:rsidR="00C30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>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B04162" w:rsidRPr="00E47267" w:rsidTr="00D17F86">
        <w:trPr>
          <w:cantSplit/>
          <w:trHeight w:val="1134"/>
        </w:trPr>
        <w:tc>
          <w:tcPr>
            <w:tcW w:w="1696" w:type="dxa"/>
            <w:vMerge/>
          </w:tcPr>
          <w:p w:rsidR="00B04162" w:rsidRPr="00E47267" w:rsidRDefault="00B04162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B04162" w:rsidRPr="00E47267" w:rsidRDefault="00B04162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b/>
                <w:sz w:val="24"/>
                <w:szCs w:val="24"/>
              </w:rPr>
              <w:t>7С</w:t>
            </w:r>
          </w:p>
          <w:p w:rsidR="00B04162" w:rsidRDefault="00B04162" w:rsidP="00D17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110-111</w:t>
            </w:r>
          </w:p>
          <w:p w:rsidR="00D17F86" w:rsidRDefault="00D17F86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17F86" w:rsidRPr="00D17F86" w:rsidRDefault="00D17F86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17F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5413" w:type="dxa"/>
          </w:tcPr>
          <w:p w:rsidR="00B04162" w:rsidRPr="00E47267" w:rsidRDefault="00B04162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</w:t>
            </w:r>
            <w:r w:rsidR="00B82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="00B82A07"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="00B82A07"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>«Модальные глаголы»</w:t>
            </w:r>
          </w:p>
          <w:p w:rsidR="00B04162" w:rsidRDefault="00D521A3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04162" w:rsidRPr="00E47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https://interneturok.ru/lesson/english/5-6-klassy/unit-4/modalnye-glagoly-ekvivalenty-modalnyh-glagolov</w:t>
              </w:r>
            </w:hyperlink>
          </w:p>
          <w:p w:rsidR="00B04162" w:rsidRDefault="00B04162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учебнике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14 -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E4726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B04162" w:rsidRPr="00E47267" w:rsidRDefault="00B04162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учебнике стр. 110-111 упр. 1,3,4,7,8,10 стр. 150 упр. 1,2,3 </w:t>
            </w:r>
          </w:p>
        </w:tc>
        <w:tc>
          <w:tcPr>
            <w:tcW w:w="4009" w:type="dxa"/>
          </w:tcPr>
          <w:p w:rsidR="00DA1831" w:rsidRPr="00DA1831" w:rsidRDefault="00DA1831" w:rsidP="00B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использованию Модальных глаголов с примерами. </w:t>
            </w:r>
          </w:p>
          <w:p w:rsidR="00B04162" w:rsidRPr="00B04162" w:rsidRDefault="00B04162" w:rsidP="00B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по модальным глаголам </w:t>
            </w:r>
            <w:hyperlink r:id="rId26" w:history="1">
              <w:r w:rsidRPr="00B04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https://interneturok.ru/lesson/english/5-6-klassy/unit-4/modalnye-glagoly-ekvivalenty-modalnyh-glagolov/trainers</w:t>
              </w:r>
            </w:hyperlink>
          </w:p>
          <w:p w:rsidR="00B04162" w:rsidRPr="00B04162" w:rsidRDefault="00B04162" w:rsidP="00B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6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04162" w:rsidRPr="00B04162" w:rsidRDefault="00D521A3" w:rsidP="00B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04162" w:rsidRPr="00B04162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https://interneturok.ru/lesson/english/5-6-klassy/unit-4/modalnye-glagoly-ekvivalenty-modalnyh-glagolov/testcases</w:t>
              </w:r>
            </w:hyperlink>
          </w:p>
        </w:tc>
        <w:tc>
          <w:tcPr>
            <w:tcW w:w="2710" w:type="dxa"/>
          </w:tcPr>
          <w:p w:rsidR="001800B8" w:rsidRPr="00E47267" w:rsidRDefault="00B04162" w:rsidP="00B0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 (фото) конспекта, прохождения тренажеров, результата онлайн теста</w:t>
            </w:r>
            <w:r w:rsidRPr="00F77BD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B04162" w:rsidRPr="00E47267" w:rsidTr="00B82A07">
        <w:tc>
          <w:tcPr>
            <w:tcW w:w="1696" w:type="dxa"/>
            <w:vMerge/>
          </w:tcPr>
          <w:p w:rsidR="00B04162" w:rsidRPr="00E47267" w:rsidRDefault="00B04162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4162" w:rsidRPr="00E47267" w:rsidRDefault="00B04162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2" w:type="dxa"/>
            <w:gridSpan w:val="3"/>
          </w:tcPr>
          <w:p w:rsidR="00B04162" w:rsidRPr="00E47267" w:rsidRDefault="00B04162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F129A1" w:rsidRPr="00E47267" w:rsidTr="00F129A1">
        <w:tc>
          <w:tcPr>
            <w:tcW w:w="1696" w:type="dxa"/>
            <w:vMerge w:val="restart"/>
            <w:textDirection w:val="btLr"/>
          </w:tcPr>
          <w:p w:rsidR="00F129A1" w:rsidRPr="00F129A1" w:rsidRDefault="00F129A1" w:rsidP="00F129A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29A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MODULE 8</w:t>
            </w:r>
            <w:r w:rsidRPr="00F129A1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129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Pastimes  (</w:t>
            </w:r>
            <w:r w:rsidRPr="00F129A1">
              <w:rPr>
                <w:rFonts w:ascii="Times New Roman" w:hAnsi="Times New Roman" w:cs="Times New Roman"/>
                <w:sz w:val="32"/>
                <w:szCs w:val="32"/>
              </w:rPr>
              <w:t>стр. 121 – 136)</w:t>
            </w:r>
          </w:p>
        </w:tc>
        <w:tc>
          <w:tcPr>
            <w:tcW w:w="1560" w:type="dxa"/>
          </w:tcPr>
          <w:p w:rsidR="00F129A1" w:rsidRPr="00282483" w:rsidRDefault="00F129A1" w:rsidP="00B8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483">
              <w:rPr>
                <w:rFonts w:ascii="Times New Roman" w:hAnsi="Times New Roman" w:cs="Times New Roman"/>
                <w:b/>
                <w:sz w:val="24"/>
                <w:szCs w:val="24"/>
              </w:rPr>
              <w:t>8А-8</w:t>
            </w:r>
            <w:r w:rsidRPr="002824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F129A1" w:rsidRPr="00282483" w:rsidRDefault="00EF3002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 – 124</w:t>
            </w:r>
          </w:p>
        </w:tc>
        <w:tc>
          <w:tcPr>
            <w:tcW w:w="5413" w:type="dxa"/>
          </w:tcPr>
          <w:p w:rsidR="00B82A07" w:rsidRDefault="00F129A1" w:rsidP="0018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proofErr w:type="spellStart"/>
            <w:r w:rsidRPr="00B82A07">
              <w:rPr>
                <w:rFonts w:ascii="Times New Roman" w:hAnsi="Times New Roman" w:cs="Times New Roman"/>
                <w:sz w:val="24"/>
                <w:szCs w:val="24"/>
              </w:rPr>
              <w:t>Wordlist</w:t>
            </w:r>
            <w:proofErr w:type="spellEnd"/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F129A1" w:rsidRPr="00B82A07" w:rsidRDefault="00F129A1" w:rsidP="0018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>(см. Приложение 4)</w:t>
            </w:r>
          </w:p>
          <w:p w:rsidR="00F129A1" w:rsidRPr="00B82A07" w:rsidRDefault="00F129A1" w:rsidP="0018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>Выучить слова:</w:t>
            </w:r>
          </w:p>
          <w:p w:rsidR="00F129A1" w:rsidRPr="00B82A07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to</w:t>
            </w:r>
            <w:proofErr w:type="spellEnd"/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be</w:t>
            </w:r>
            <w:proofErr w:type="spellEnd"/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addicted</w:t>
            </w:r>
            <w:proofErr w:type="spellEnd"/>
          </w:p>
          <w:p w:rsidR="00B82A07" w:rsidRPr="00EF3002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EF300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compete (competitor / competition)</w:t>
            </w:r>
          </w:p>
          <w:p w:rsidR="00B82A07" w:rsidRPr="00B82A07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equipment</w:t>
            </w:r>
          </w:p>
          <w:p w:rsidR="00B82A07" w:rsidRPr="00B82A07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skilled</w:t>
            </w:r>
          </w:p>
          <w:p w:rsidR="00B82A07" w:rsidRPr="00B82A07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take part in</w:t>
            </w:r>
          </w:p>
          <w:p w:rsidR="00B82A07" w:rsidRPr="00B82A07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work out</w:t>
            </w:r>
          </w:p>
          <w:p w:rsidR="00B82A07" w:rsidRPr="00B82A07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hesitate</w:t>
            </w:r>
          </w:p>
          <w:p w:rsidR="00B82A07" w:rsidRPr="00B82A07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to defeat</w:t>
            </w:r>
          </w:p>
          <w:p w:rsidR="00B82A07" w:rsidRPr="00B82A07" w:rsidRDefault="00B82A07" w:rsidP="001800B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B82A0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tournament </w:t>
            </w:r>
          </w:p>
          <w:p w:rsidR="00F129A1" w:rsidRPr="00EF3002" w:rsidRDefault="00F129A1" w:rsidP="001800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0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F3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0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0B8">
              <w:rPr>
                <w:rFonts w:ascii="Times New Roman" w:hAnsi="Times New Roman" w:cs="Times New Roman"/>
                <w:sz w:val="24"/>
                <w:szCs w:val="24"/>
              </w:rPr>
              <w:t>текстами</w:t>
            </w:r>
            <w:r w:rsidRPr="00EF3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0B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EF3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00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F3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122-123 </w:t>
            </w:r>
            <w:proofErr w:type="spellStart"/>
            <w:r w:rsidRPr="001800B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F3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1,2,3,4</w:t>
            </w:r>
          </w:p>
          <w:p w:rsidR="00F129A1" w:rsidRPr="001800B8" w:rsidRDefault="00F129A1" w:rsidP="0018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(аудио запись текста по ссылке выше) </w:t>
            </w:r>
          </w:p>
          <w:p w:rsidR="00F129A1" w:rsidRPr="00E47267" w:rsidRDefault="00F129A1" w:rsidP="0018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F129A1" w:rsidRPr="00B82A07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слов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9A1" w:rsidRPr="00B82A07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A1" w:rsidRPr="00B4373A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ОДИН из текстов на стр. 122-123 и сделать аудиозапись чтения этого текста вслух! </w:t>
            </w:r>
          </w:p>
          <w:p w:rsidR="00F129A1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A1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A1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A1" w:rsidRPr="00E47267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129A1" w:rsidRPr="00E47267" w:rsidRDefault="00F129A1" w:rsidP="00B4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3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заполненного </w:t>
            </w:r>
            <w:r w:rsidRPr="00B4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аудио с чтением текста</w:t>
            </w:r>
            <w:r w:rsidRPr="00B4373A">
              <w:rPr>
                <w:rFonts w:ascii="Times New Roman" w:hAnsi="Times New Roman" w:cs="Times New Roman"/>
                <w:sz w:val="24"/>
                <w:szCs w:val="24"/>
              </w:rPr>
              <w:t>,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F129A1" w:rsidRPr="00386F07" w:rsidTr="00D17F86">
        <w:trPr>
          <w:cantSplit/>
          <w:trHeight w:val="1134"/>
        </w:trPr>
        <w:tc>
          <w:tcPr>
            <w:tcW w:w="1696" w:type="dxa"/>
            <w:vMerge/>
          </w:tcPr>
          <w:p w:rsidR="00F129A1" w:rsidRPr="00E47267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F129A1" w:rsidRPr="00386F07" w:rsidRDefault="00F129A1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07">
              <w:rPr>
                <w:rFonts w:ascii="Times New Roman" w:hAnsi="Times New Roman" w:cs="Times New Roman"/>
                <w:b/>
                <w:sz w:val="24"/>
                <w:szCs w:val="24"/>
              </w:rPr>
              <w:t>8С</w:t>
            </w:r>
          </w:p>
          <w:p w:rsidR="00F129A1" w:rsidRDefault="00EF3002" w:rsidP="00D17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 – 127</w:t>
            </w:r>
          </w:p>
          <w:p w:rsidR="00F129A1" w:rsidRDefault="00F129A1" w:rsidP="00D17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A1" w:rsidRPr="00D17F86" w:rsidRDefault="00F129A1" w:rsidP="00D17F8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17F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Conditionals</w:t>
            </w:r>
          </w:p>
        </w:tc>
        <w:tc>
          <w:tcPr>
            <w:tcW w:w="5413" w:type="dxa"/>
          </w:tcPr>
          <w:p w:rsidR="00F129A1" w:rsidRDefault="00F129A1" w:rsidP="00B4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4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4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0</w:t>
            </w:r>
          </w:p>
          <w:p w:rsidR="00F129A1" w:rsidRDefault="00D521A3" w:rsidP="00B4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129A1" w:rsidRPr="003B52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https://interneturok.ru/lesson/english/7-8-klassy/pridatochnye-vremeni-i-usloviya/conditional-0</w:t>
              </w:r>
            </w:hyperlink>
          </w:p>
          <w:p w:rsidR="00F129A1" w:rsidRDefault="00F129A1" w:rsidP="00B4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1</w:t>
            </w:r>
          </w:p>
          <w:p w:rsidR="00F129A1" w:rsidRDefault="00D521A3" w:rsidP="00B4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F129A1" w:rsidRPr="003B52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https://interneturok.ru/lesson/english/7-8-klassy/pridatochnye-vremeni-i-usloviya/conditional-1</w:t>
              </w:r>
            </w:hyperlink>
          </w:p>
          <w:p w:rsidR="00F129A1" w:rsidRDefault="00F129A1" w:rsidP="00B4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8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8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</w:p>
          <w:p w:rsidR="00F129A1" w:rsidRDefault="00D521A3" w:rsidP="00B4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F129A1" w:rsidRPr="003B52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https://interneturok.ru/lesson/english/7-8-klassy/pridatochnye-vremeni-i-usloviya/conditional-2</w:t>
              </w:r>
            </w:hyperlink>
          </w:p>
          <w:p w:rsidR="00F129A1" w:rsidRDefault="00F129A1" w:rsidP="00B4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8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8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2 and 3 </w:t>
            </w:r>
          </w:p>
          <w:p w:rsidR="00F129A1" w:rsidRDefault="00D521A3" w:rsidP="00B4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F129A1" w:rsidRPr="003B52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https://interneturok.ru/lesson/english/10-11-klassy/uslovnye-predlozheniya-conditionals/uslovnye-predlozheniya-2-i-3-tipa-conditionals-type-2-and-3</w:t>
              </w:r>
            </w:hyperlink>
          </w:p>
          <w:p w:rsidR="00F129A1" w:rsidRPr="00B82A07" w:rsidRDefault="00F129A1" w:rsidP="00386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9A1" w:rsidRPr="00386F07" w:rsidRDefault="00F129A1" w:rsidP="0038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 учебнике по теме: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F129A1" w:rsidRPr="00386F07" w:rsidRDefault="00F129A1" w:rsidP="0038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учебнике стр. 152-153 упр. 1-9 </w:t>
            </w:r>
          </w:p>
        </w:tc>
        <w:tc>
          <w:tcPr>
            <w:tcW w:w="4009" w:type="dxa"/>
          </w:tcPr>
          <w:p w:rsidR="00F129A1" w:rsidRPr="00386F07" w:rsidRDefault="00F129A1" w:rsidP="00386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38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0 </w:t>
            </w:r>
            <w:hyperlink r:id="rId32" w:history="1">
              <w:r w:rsidRPr="00386F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https://interneturok.ru/lesson/english/7-8-klassy/pridatochnye-vremeni-i-usloviya/conditional-0/trainers</w:t>
              </w:r>
            </w:hyperlink>
          </w:p>
          <w:p w:rsidR="00F129A1" w:rsidRPr="00386F07" w:rsidRDefault="00F129A1" w:rsidP="00386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F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38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1 </w:t>
            </w:r>
            <w:hyperlink r:id="rId33" w:history="1">
              <w:r w:rsidRPr="00386F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https://interneturok.ru/lesson/english/7-8-klassy/pridatochnye-vremeni-i-usloviya/conditional-1/trainers</w:t>
              </w:r>
            </w:hyperlink>
          </w:p>
          <w:p w:rsidR="00F129A1" w:rsidRPr="00386F07" w:rsidRDefault="00F129A1" w:rsidP="00386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38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</w:t>
            </w:r>
            <w:hyperlink r:id="rId34" w:history="1">
              <w:r w:rsidRPr="00386F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https://interneturok.ru/lesson/english/7-8-klassy/pridatochnye-vremeni-i-usloviya/conditional-2/trainers</w:t>
              </w:r>
            </w:hyperlink>
          </w:p>
          <w:p w:rsidR="00F129A1" w:rsidRPr="00B82A07" w:rsidRDefault="00F129A1" w:rsidP="00386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B82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2 and 3</w:t>
            </w:r>
          </w:p>
          <w:p w:rsidR="00F129A1" w:rsidRPr="00B82A07" w:rsidRDefault="00D521A3" w:rsidP="00386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F129A1" w:rsidRPr="00B82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https://interneturok.ru/lesson/english/10-11-klassy/uslovnye-predlozheniya-conditionals/uslovnye-predlozheniya-2-i-3-tipa-conditionals-type-2-and-3/trainers</w:t>
              </w:r>
            </w:hyperlink>
          </w:p>
          <w:p w:rsidR="00F129A1" w:rsidRPr="00D17F86" w:rsidRDefault="00F129A1" w:rsidP="0038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тетради по всем типам условных предложений</w:t>
            </w:r>
          </w:p>
          <w:p w:rsidR="00F129A1" w:rsidRPr="00386F07" w:rsidRDefault="00F129A1" w:rsidP="0038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129A1" w:rsidRPr="00386F07" w:rsidRDefault="00F129A1" w:rsidP="00D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конспекта,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упражнений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,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F129A1" w:rsidRPr="00D17F86" w:rsidTr="00B82A07">
        <w:tc>
          <w:tcPr>
            <w:tcW w:w="1696" w:type="dxa"/>
            <w:vMerge/>
          </w:tcPr>
          <w:p w:rsidR="00F129A1" w:rsidRPr="00386F07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9A1" w:rsidRPr="00D17F86" w:rsidRDefault="00F129A1" w:rsidP="00B8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7F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7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  <w:p w:rsidR="00F129A1" w:rsidRPr="00D17F86" w:rsidRDefault="00EF3002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130-131</w:t>
            </w:r>
          </w:p>
        </w:tc>
        <w:tc>
          <w:tcPr>
            <w:tcW w:w="9422" w:type="dxa"/>
            <w:gridSpan w:val="2"/>
          </w:tcPr>
          <w:p w:rsidR="00F129A1" w:rsidRDefault="00F129A1" w:rsidP="00B82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F86">
              <w:rPr>
                <w:rFonts w:ascii="Times New Roman" w:hAnsi="Times New Roman" w:cs="Times New Roman"/>
                <w:b/>
              </w:rPr>
              <w:t xml:space="preserve">Написание личного письма (по правилам написания писем в ОГЭ см. записи в тетради) </w:t>
            </w:r>
          </w:p>
          <w:p w:rsidR="00F129A1" w:rsidRPr="00B82A07" w:rsidRDefault="00F129A1" w:rsidP="00D17F8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  <w:r w:rsidRPr="00B82A0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129A1" w:rsidRPr="00D17F86" w:rsidRDefault="00F129A1" w:rsidP="00D17F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7F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have</w:t>
            </w:r>
            <w:r w:rsidRPr="00D17F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30</w:t>
            </w:r>
            <w:r w:rsidRPr="00D17F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minutes to do this task.</w:t>
            </w:r>
          </w:p>
          <w:p w:rsidR="00F129A1" w:rsidRPr="00D17F86" w:rsidRDefault="00F129A1" w:rsidP="00D17F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7F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have received a letter from your English-speaking pen friend, Andrew.</w:t>
            </w:r>
          </w:p>
          <w:p w:rsidR="00F129A1" w:rsidRPr="00D17F86" w:rsidRDefault="00F129A1" w:rsidP="00D17F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7F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…</w:t>
            </w:r>
            <w:proofErr w:type="gramStart"/>
            <w:r w:rsidRPr="00D17F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I’ve</w:t>
            </w:r>
            <w:proofErr w:type="gramEnd"/>
            <w:r w:rsidRPr="00D17F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decided to take up some sport to be fitter and feel better. </w:t>
            </w:r>
            <w:proofErr w:type="gramStart"/>
            <w:r w:rsidRPr="00D17F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But</w:t>
            </w:r>
            <w:proofErr w:type="gramEnd"/>
            <w:r w:rsidRPr="00D17F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I'm in two minds what to choose. We have a very good basketball team and a super tennis coach…</w:t>
            </w:r>
          </w:p>
          <w:p w:rsidR="00F129A1" w:rsidRPr="00D17F86" w:rsidRDefault="00F129A1" w:rsidP="00D17F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7F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…What kinds of sports are popular with teenagers in Russia? What sports facilities do you have in your school? What kind of sports competitions do you have at school</w:t>
            </w:r>
            <w:proofErr w:type="gramStart"/>
            <w:r w:rsidRPr="00D17F8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?…</w:t>
            </w:r>
            <w:proofErr w:type="gramEnd"/>
          </w:p>
          <w:p w:rsidR="00F129A1" w:rsidRPr="00D17F86" w:rsidRDefault="00F129A1" w:rsidP="00D17F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7F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Write him a letter and answer his </w:t>
            </w:r>
            <w:r w:rsidRPr="00D17F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  <w:r w:rsidRPr="00D17F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questions.</w:t>
            </w:r>
          </w:p>
          <w:p w:rsidR="00F129A1" w:rsidRPr="00D17F86" w:rsidRDefault="00F129A1" w:rsidP="00D17F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7F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Write </w:t>
            </w:r>
            <w:r w:rsidRPr="00D17F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100</w:t>
            </w:r>
            <w:r w:rsidRPr="00D17F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–</w:t>
            </w:r>
            <w:r w:rsidRPr="00D17F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120</w:t>
            </w:r>
            <w:r w:rsidRPr="00D17F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words. Remember the rules of letter writing.</w:t>
            </w:r>
          </w:p>
        </w:tc>
        <w:tc>
          <w:tcPr>
            <w:tcW w:w="2710" w:type="dxa"/>
          </w:tcPr>
          <w:p w:rsidR="00F129A1" w:rsidRPr="00D17F86" w:rsidRDefault="00F129A1" w:rsidP="00D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эл. почты lettershere@mail.ru (в теме письма указать ФИО, класс, задание) или в личные сообщения ВК https://vk.com/nattypris</w:t>
            </w:r>
          </w:p>
        </w:tc>
      </w:tr>
      <w:tr w:rsidR="00F129A1" w:rsidRPr="00D17F86" w:rsidTr="00B82A07">
        <w:tc>
          <w:tcPr>
            <w:tcW w:w="1696" w:type="dxa"/>
            <w:vMerge/>
          </w:tcPr>
          <w:p w:rsidR="00F129A1" w:rsidRPr="00D17F86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9A1" w:rsidRPr="00D17F86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2" w:type="dxa"/>
            <w:gridSpan w:val="3"/>
          </w:tcPr>
          <w:p w:rsidR="00F129A1" w:rsidRPr="00D17F86" w:rsidRDefault="00F129A1" w:rsidP="00B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E248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86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</w:tc>
      </w:tr>
      <w:tr w:rsidR="00D17F86" w:rsidRPr="00D17F86" w:rsidTr="00B82A07">
        <w:tc>
          <w:tcPr>
            <w:tcW w:w="15388" w:type="dxa"/>
            <w:gridSpan w:val="5"/>
          </w:tcPr>
          <w:p w:rsidR="00D17F86" w:rsidRPr="00D17F86" w:rsidRDefault="00D17F86" w:rsidP="00F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по английскому языку за 8 </w:t>
            </w:r>
            <w:proofErr w:type="gramStart"/>
            <w:r w:rsidRPr="00F129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foxford.ru</w:t>
            </w:r>
            <w:proofErr w:type="gramEnd"/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school_class_invites</w:t>
            </w:r>
            <w:proofErr w:type="spellEnd"/>
            <w:r w:rsidRPr="00D17F86">
              <w:rPr>
                <w:rFonts w:ascii="Times New Roman" w:hAnsi="Times New Roman" w:cs="Times New Roman"/>
                <w:sz w:val="24"/>
                <w:szCs w:val="24"/>
              </w:rPr>
              <w:t>/pwzr8p</w:t>
            </w:r>
          </w:p>
        </w:tc>
      </w:tr>
    </w:tbl>
    <w:p w:rsidR="00B82A07" w:rsidRPr="00EF3002" w:rsidRDefault="00B82A07" w:rsidP="00B82A07">
      <w:pPr>
        <w:rPr>
          <w:sz w:val="24"/>
          <w:szCs w:val="24"/>
        </w:rPr>
        <w:sectPr w:rsidR="00B82A07" w:rsidRPr="00EF3002" w:rsidSect="00EF3002">
          <w:headerReference w:type="default" r:id="rId36"/>
          <w:pgSz w:w="16838" w:h="11906" w:orient="landscape"/>
          <w:pgMar w:top="720" w:right="720" w:bottom="720" w:left="720" w:header="283" w:footer="283" w:gutter="0"/>
          <w:cols w:space="708"/>
          <w:docGrid w:linePitch="360"/>
        </w:sectPr>
      </w:pPr>
      <w:bookmarkStart w:id="0" w:name="_GoBack"/>
      <w:bookmarkEnd w:id="0"/>
    </w:p>
    <w:p w:rsidR="00B82A07" w:rsidRDefault="00B82A07" w:rsidP="001929EC">
      <w:pPr>
        <w:spacing w:after="0" w:line="240" w:lineRule="auto"/>
        <w:rPr>
          <w:rFonts w:ascii="Arial Rounded MT Bold" w:hAnsi="Arial Rounded MT Bold" w:cs="Times New Roman"/>
          <w:sz w:val="32"/>
          <w:szCs w:val="32"/>
          <w:lang w:val="en-US"/>
        </w:rPr>
      </w:pPr>
      <w:r w:rsidRPr="001929EC">
        <w:rPr>
          <w:rFonts w:ascii="Arial Rounded MT Bold" w:hAnsi="Arial Rounded MT Bold" w:cs="Times New Roman"/>
          <w:sz w:val="32"/>
          <w:szCs w:val="32"/>
          <w:lang w:val="en-US"/>
        </w:rPr>
        <w:lastRenderedPageBreak/>
        <w:t>Module 5: Global issues</w:t>
      </w:r>
    </w:p>
    <w:p w:rsidR="001929EC" w:rsidRPr="001929EC" w:rsidRDefault="001929EC" w:rsidP="001929EC">
      <w:pPr>
        <w:spacing w:after="0" w:line="240" w:lineRule="auto"/>
        <w:rPr>
          <w:rFonts w:ascii="Times New Roman" w:hAnsi="Times New Roman" w:cs="Times New Roman"/>
          <w:i/>
        </w:rPr>
      </w:pPr>
      <w:r w:rsidRPr="001929EC">
        <w:rPr>
          <w:rFonts w:ascii="Times New Roman" w:hAnsi="Times New Roman" w:cs="Times New Roman"/>
          <w:i/>
          <w:lang w:val="en-US"/>
        </w:rPr>
        <w:t>(</w:t>
      </w:r>
      <w:r w:rsidRPr="001929EC">
        <w:rPr>
          <w:rFonts w:ascii="Times New Roman" w:hAnsi="Times New Roman" w:cs="Times New Roman"/>
          <w:i/>
        </w:rPr>
        <w:t>Приложение 1)</w:t>
      </w:r>
    </w:p>
    <w:p w:rsidR="001929EC" w:rsidRDefault="001929EC" w:rsidP="00B82A07">
      <w:pPr>
        <w:rPr>
          <w:rFonts w:ascii="Times New Roman" w:hAnsi="Times New Roman" w:cs="Times New Roman"/>
          <w:lang w:val="en-US"/>
        </w:rPr>
      </w:pP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disaster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danger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(dangerous)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environment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(environmental problems)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rescue (rescue team)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supplies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crack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collapse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survivor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horrific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breathtaking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drought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flood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earthquake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avalanche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fear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cover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drown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species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victim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endangered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habitat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suffer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(from)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extinct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emergency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pollution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poverty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famine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government</w:t>
      </w:r>
      <w:proofErr w:type="gramEnd"/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destroy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protect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support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education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look for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look forward to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reduce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traffic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jams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encourage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justify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donate (donation)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charity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(charity organization) 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distribute 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call in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call off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call on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call out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call for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recycle (recycling) 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environmentally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friendly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first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aid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be left homeless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become accustomed to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collapse like a house of cards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global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warming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population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(overpopulation) 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greenhouse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effect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exhaust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fumes</w:t>
      </w:r>
    </w:p>
    <w:p w:rsidR="00B82A07" w:rsidRPr="001929EC" w:rsidRDefault="00B82A07" w:rsidP="00B82A07">
      <w:pPr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feel under the weather</w:t>
      </w:r>
    </w:p>
    <w:p w:rsidR="00B82A07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Default="001929EC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Default="001929EC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Default="001929EC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Default="001929EC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Default="001929EC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Default="00B82A07" w:rsidP="001929EC">
      <w:pPr>
        <w:spacing w:after="0" w:line="240" w:lineRule="auto"/>
        <w:rPr>
          <w:rFonts w:ascii="Arial Rounded MT Bold" w:hAnsi="Arial Rounded MT Bold" w:cs="Times New Roman"/>
          <w:sz w:val="32"/>
          <w:szCs w:val="32"/>
          <w:lang w:val="en-US"/>
        </w:rPr>
      </w:pPr>
      <w:r w:rsidRPr="001929EC">
        <w:rPr>
          <w:rFonts w:ascii="Arial Rounded MT Bold" w:hAnsi="Arial Rounded MT Bold" w:cs="Times New Roman"/>
          <w:sz w:val="32"/>
          <w:szCs w:val="32"/>
          <w:lang w:val="en-US"/>
        </w:rPr>
        <w:lastRenderedPageBreak/>
        <w:t>Module 6: Culture Exchanges</w:t>
      </w:r>
    </w:p>
    <w:p w:rsidR="001929EC" w:rsidRDefault="001929EC" w:rsidP="001929E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1929EC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1929EC">
        <w:rPr>
          <w:rFonts w:ascii="Times New Roman" w:hAnsi="Times New Roman" w:cs="Times New Roman"/>
          <w:i/>
          <w:lang w:val="en-US"/>
        </w:rPr>
        <w:t>Приложение</w:t>
      </w:r>
      <w:proofErr w:type="spellEnd"/>
      <w:r w:rsidRPr="001929EC">
        <w:rPr>
          <w:rFonts w:ascii="Times New Roman" w:hAnsi="Times New Roman" w:cs="Times New Roman"/>
          <w:i/>
          <w:lang w:val="en-US"/>
        </w:rPr>
        <w:t xml:space="preserve"> 2)</w:t>
      </w:r>
    </w:p>
    <w:p w:rsidR="00B82A07" w:rsidRPr="001929EC" w:rsidRDefault="00B82A07" w:rsidP="001929E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1929EC">
        <w:rPr>
          <w:rFonts w:ascii="Times New Roman" w:hAnsi="Times New Roman" w:cs="Times New Roman"/>
          <w:i/>
          <w:lang w:val="en-US"/>
        </w:rPr>
        <w:t xml:space="preserve"> 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exchange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backpacking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breathtaking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cuisine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meet the locals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see famous landmarks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have time to yourself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buy souvenirs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try the local cuisine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practice the language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visit local markets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lie on the beach all day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go on guided tours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escape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excursion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explore nature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landmark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seaside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truly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view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wonder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aim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amazing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annoying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impressive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communicate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confused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delay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delighted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frustrated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irritated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manage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nightmare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rob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spoil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trouble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get sunstroke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miss the flight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get seasick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car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breaks down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lose passport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have a flat </w:t>
      </w:r>
      <w:proofErr w:type="spellStart"/>
      <w:r w:rsidRPr="001929EC">
        <w:rPr>
          <w:rFonts w:ascii="Times New Roman" w:hAnsi="Times New Roman" w:cs="Times New Roman"/>
          <w:lang w:val="en-US"/>
        </w:rPr>
        <w:t>tyre</w:t>
      </w:r>
      <w:proofErr w:type="spell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have an accident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bother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destination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experience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board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book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coach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cruise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goods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harbor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helicopter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return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ticket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one-way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ticket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voyage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1929EC" w:rsidRDefault="001929EC" w:rsidP="001929EC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Default="001929EC" w:rsidP="001929EC">
      <w:pPr>
        <w:spacing w:after="0" w:line="240" w:lineRule="auto"/>
        <w:rPr>
          <w:rFonts w:ascii="Arial Rounded MT Bold" w:hAnsi="Arial Rounded MT Bold" w:cs="Times New Roman"/>
          <w:sz w:val="32"/>
          <w:szCs w:val="32"/>
          <w:lang w:val="en-US"/>
        </w:rPr>
      </w:pPr>
      <w:r w:rsidRPr="001929EC">
        <w:rPr>
          <w:rFonts w:ascii="Arial Rounded MT Bold" w:hAnsi="Arial Rounded MT Bold" w:cs="Times New Roman"/>
          <w:sz w:val="32"/>
          <w:szCs w:val="32"/>
          <w:lang w:val="en-US"/>
        </w:rPr>
        <w:t>Module 7: Education</w:t>
      </w:r>
    </w:p>
    <w:p w:rsidR="001929EC" w:rsidRPr="001929EC" w:rsidRDefault="001929EC" w:rsidP="001929EC">
      <w:pPr>
        <w:spacing w:after="0" w:line="240" w:lineRule="auto"/>
        <w:rPr>
          <w:rFonts w:ascii="Times New Roman" w:hAnsi="Times New Roman" w:cs="Times New Roman"/>
          <w:i/>
        </w:rPr>
      </w:pPr>
      <w:r w:rsidRPr="001929EC">
        <w:rPr>
          <w:rFonts w:ascii="Arial Rounded MT Bold" w:hAnsi="Arial Rounded MT Bold" w:cs="Times New Roman"/>
          <w:sz w:val="32"/>
          <w:szCs w:val="32"/>
          <w:lang w:val="en-US"/>
        </w:rPr>
        <w:lastRenderedPageBreak/>
        <w:t xml:space="preserve"> </w:t>
      </w:r>
      <w:r w:rsidRPr="001929EC">
        <w:rPr>
          <w:rFonts w:ascii="Times New Roman" w:hAnsi="Times New Roman" w:cs="Times New Roman"/>
          <w:i/>
          <w:lang w:val="en-US"/>
        </w:rPr>
        <w:t>(</w:t>
      </w:r>
      <w:r>
        <w:rPr>
          <w:rFonts w:ascii="Times New Roman" w:hAnsi="Times New Roman" w:cs="Times New Roman"/>
          <w:i/>
        </w:rPr>
        <w:t>Приложение 3</w:t>
      </w:r>
      <w:r w:rsidRPr="001929EC">
        <w:rPr>
          <w:rFonts w:ascii="Times New Roman" w:hAnsi="Times New Roman" w:cs="Times New Roman"/>
          <w:i/>
        </w:rPr>
        <w:t>)</w:t>
      </w:r>
    </w:p>
    <w:p w:rsidR="001929EC" w:rsidRPr="001929EC" w:rsidRDefault="001929EC" w:rsidP="001929EC">
      <w:pPr>
        <w:spacing w:after="200" w:line="276" w:lineRule="auto"/>
        <w:rPr>
          <w:rFonts w:ascii="Arial Rounded MT Bold" w:hAnsi="Arial Rounded MT Bold" w:cs="Times New Roman"/>
          <w:sz w:val="32"/>
          <w:szCs w:val="32"/>
          <w:lang w:val="en-US"/>
        </w:rPr>
      </w:pPr>
      <w:r w:rsidRPr="001929EC">
        <w:rPr>
          <w:rFonts w:ascii="Arial Rounded MT Bold" w:hAnsi="Arial Rounded MT Bold" w:cs="Times New Roman"/>
          <w:sz w:val="32"/>
          <w:szCs w:val="32"/>
          <w:lang w:val="en-US"/>
        </w:rPr>
        <w:t xml:space="preserve"> </w:t>
      </w: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teach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study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learn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affect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complete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connect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cope (with) </w:t>
      </w:r>
      <w:proofErr w:type="spellStart"/>
      <w:r w:rsidRPr="001929EC">
        <w:rPr>
          <w:rFonts w:ascii="Times New Roman" w:hAnsi="Times New Roman" w:cs="Times New Roman"/>
          <w:lang w:val="en-US"/>
        </w:rPr>
        <w:t>smth</w:t>
      </w:r>
      <w:proofErr w:type="spell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deal (with) </w:t>
      </w:r>
      <w:proofErr w:type="spellStart"/>
      <w:r w:rsidRPr="001929EC">
        <w:rPr>
          <w:rFonts w:ascii="Times New Roman" w:hAnsi="Times New Roman" w:cs="Times New Roman"/>
          <w:lang w:val="en-US"/>
        </w:rPr>
        <w:t>smth</w:t>
      </w:r>
      <w:proofErr w:type="spell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deny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divide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download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edit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essential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gadget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device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gain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impact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install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multi-tasking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occasionally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silence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stuck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come to a head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face-to-face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on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a daily basis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certificate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degree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mark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revise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come up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entrance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exam 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cheat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deduction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forbidden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headmaster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opportunity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skill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advantages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and disadvantages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graduate from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enter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lang w:val="en-US"/>
        </w:rPr>
        <w:t xml:space="preserve"> attend</w:t>
      </w: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  <w:proofErr w:type="gramStart"/>
      <w:r w:rsidRPr="001929EC">
        <w:rPr>
          <w:rFonts w:ascii="Times New Roman" w:hAnsi="Times New Roman" w:cs="Times New Roman"/>
          <w:lang w:val="en-US"/>
        </w:rPr>
        <w:t>extra</w:t>
      </w:r>
      <w:proofErr w:type="gramEnd"/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1929EC" w:rsidRPr="001929EC" w:rsidRDefault="001929EC" w:rsidP="001929EC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Pr="001929EC" w:rsidRDefault="001929EC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929EC" w:rsidRDefault="001929EC" w:rsidP="00B82A07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82A07" w:rsidRDefault="00B82A07" w:rsidP="001929EC">
      <w:pPr>
        <w:spacing w:after="0" w:line="240" w:lineRule="auto"/>
        <w:rPr>
          <w:rFonts w:ascii="Arial Rounded MT Bold" w:hAnsi="Arial Rounded MT Bold" w:cs="Times New Roman"/>
          <w:sz w:val="32"/>
          <w:szCs w:val="32"/>
          <w:lang w:val="en-US"/>
        </w:rPr>
      </w:pPr>
      <w:r w:rsidRPr="001929EC">
        <w:rPr>
          <w:rFonts w:ascii="Arial Rounded MT Bold" w:hAnsi="Arial Rounded MT Bold" w:cs="Times New Roman"/>
          <w:sz w:val="32"/>
          <w:szCs w:val="32"/>
          <w:lang w:val="en-US"/>
        </w:rPr>
        <w:t xml:space="preserve">Module 8: Pastime   </w:t>
      </w:r>
    </w:p>
    <w:p w:rsidR="001929EC" w:rsidRPr="001929EC" w:rsidRDefault="001929EC" w:rsidP="001929EC">
      <w:pPr>
        <w:spacing w:after="0" w:line="240" w:lineRule="auto"/>
        <w:rPr>
          <w:rFonts w:ascii="Times New Roman" w:hAnsi="Times New Roman" w:cs="Times New Roman"/>
          <w:i/>
        </w:rPr>
      </w:pPr>
      <w:r w:rsidRPr="001929EC">
        <w:rPr>
          <w:rFonts w:ascii="Times New Roman" w:hAnsi="Times New Roman" w:cs="Times New Roman"/>
          <w:i/>
          <w:lang w:val="en-US"/>
        </w:rPr>
        <w:t>(</w:t>
      </w:r>
      <w:r w:rsidRPr="001929EC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>4</w:t>
      </w:r>
      <w:r w:rsidRPr="001929EC">
        <w:rPr>
          <w:rFonts w:ascii="Times New Roman" w:hAnsi="Times New Roman" w:cs="Times New Roman"/>
          <w:i/>
        </w:rPr>
        <w:t>)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be addicted 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bizzare</w:t>
      </w:r>
      <w:proofErr w:type="spellEnd"/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bump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compete (competitor / competition)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dive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entrant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equipment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fasten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flippers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inflatable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(inflatable dingy)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mountaineering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paragliding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rope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sandboarding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skilled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skydiving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slide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swing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technique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waterfall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weightless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whizz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zorbing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base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jumping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ice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climbing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rock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climbing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spectator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sport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speed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freak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take part in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work out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aerobics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athletics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cricket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gymnastics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hesitate (hesitant)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javelin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throwing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jogging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karate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rugby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scuba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diving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cup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be in the mood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9EC">
        <w:rPr>
          <w:rFonts w:ascii="Times New Roman" w:hAnsi="Times New Roman" w:cs="Times New Roman"/>
          <w:sz w:val="24"/>
          <w:szCs w:val="24"/>
          <w:lang w:val="en-US"/>
        </w:rPr>
        <w:t>It depends!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defeat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beat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set a record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pitch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score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win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tournament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annual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depend on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lose a game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membership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advanced</w:t>
      </w:r>
      <w:proofErr w:type="gramEnd"/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accept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come up with</w:t>
      </w:r>
    </w:p>
    <w:p w:rsidR="00B82A07" w:rsidRPr="001929EC" w:rsidRDefault="00B82A07" w:rsidP="00B82A0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29EC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proofErr w:type="gramEnd"/>
      <w:r w:rsidRPr="001929EC">
        <w:rPr>
          <w:rFonts w:ascii="Times New Roman" w:hAnsi="Times New Roman" w:cs="Times New Roman"/>
          <w:sz w:val="24"/>
          <w:szCs w:val="24"/>
          <w:lang w:val="en-US"/>
        </w:rPr>
        <w:t xml:space="preserve"> be crazy about</w:t>
      </w:r>
    </w:p>
    <w:p w:rsidR="00B82A07" w:rsidRPr="001929EC" w:rsidRDefault="00B82A07" w:rsidP="00B82A07">
      <w:pPr>
        <w:rPr>
          <w:rFonts w:ascii="Times New Roman" w:hAnsi="Times New Roman" w:cs="Times New Roman"/>
          <w:sz w:val="24"/>
          <w:szCs w:val="24"/>
          <w:lang w:val="en-US"/>
        </w:rPr>
        <w:sectPr w:rsidR="00B82A07" w:rsidRPr="001929EC" w:rsidSect="00B82A0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2A07" w:rsidRPr="00B82A07" w:rsidRDefault="00B82A07" w:rsidP="00B82A07">
      <w:pPr>
        <w:rPr>
          <w:sz w:val="24"/>
          <w:szCs w:val="24"/>
          <w:lang w:val="en-US"/>
        </w:rPr>
      </w:pPr>
    </w:p>
    <w:sectPr w:rsidR="00B82A07" w:rsidRPr="00B82A07" w:rsidSect="00B82A07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00" w:rsidRDefault="00DC0C00" w:rsidP="00645497">
      <w:pPr>
        <w:spacing w:after="0" w:line="240" w:lineRule="auto"/>
      </w:pPr>
      <w:r>
        <w:separator/>
      </w:r>
    </w:p>
  </w:endnote>
  <w:endnote w:type="continuationSeparator" w:id="0">
    <w:p w:rsidR="00DC0C00" w:rsidRDefault="00DC0C00" w:rsidP="0064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00" w:rsidRDefault="00DC0C00" w:rsidP="00645497">
      <w:pPr>
        <w:spacing w:after="0" w:line="240" w:lineRule="auto"/>
      </w:pPr>
      <w:r>
        <w:separator/>
      </w:r>
    </w:p>
  </w:footnote>
  <w:footnote w:type="continuationSeparator" w:id="0">
    <w:p w:rsidR="00DC0C00" w:rsidRDefault="00DC0C00" w:rsidP="0064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13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2A07" w:rsidRPr="00EF3002" w:rsidRDefault="00B82A07">
        <w:pPr>
          <w:pStyle w:val="a5"/>
          <w:jc w:val="right"/>
          <w:rPr>
            <w:rFonts w:ascii="Times New Roman" w:hAnsi="Times New Roman" w:cs="Times New Roman"/>
          </w:rPr>
        </w:pPr>
        <w:r w:rsidRPr="00EF3002">
          <w:rPr>
            <w:rFonts w:ascii="Times New Roman" w:hAnsi="Times New Roman" w:cs="Times New Roman"/>
          </w:rPr>
          <w:fldChar w:fldCharType="begin"/>
        </w:r>
        <w:r w:rsidRPr="00EF3002">
          <w:rPr>
            <w:rFonts w:ascii="Times New Roman" w:hAnsi="Times New Roman" w:cs="Times New Roman"/>
          </w:rPr>
          <w:instrText>PAGE   \* MERGEFORMAT</w:instrText>
        </w:r>
        <w:r w:rsidRPr="00EF3002">
          <w:rPr>
            <w:rFonts w:ascii="Times New Roman" w:hAnsi="Times New Roman" w:cs="Times New Roman"/>
          </w:rPr>
          <w:fldChar w:fldCharType="separate"/>
        </w:r>
        <w:r w:rsidR="00DA1831">
          <w:rPr>
            <w:rFonts w:ascii="Times New Roman" w:hAnsi="Times New Roman" w:cs="Times New Roman"/>
            <w:noProof/>
          </w:rPr>
          <w:t>11</w:t>
        </w:r>
        <w:r w:rsidRPr="00EF3002">
          <w:rPr>
            <w:rFonts w:ascii="Times New Roman" w:hAnsi="Times New Roman" w:cs="Times New Roman"/>
          </w:rPr>
          <w:fldChar w:fldCharType="end"/>
        </w:r>
      </w:p>
    </w:sdtContent>
  </w:sdt>
  <w:p w:rsidR="00B82A07" w:rsidRDefault="00B82A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ED"/>
    <w:rsid w:val="001800B8"/>
    <w:rsid w:val="001929EC"/>
    <w:rsid w:val="00252375"/>
    <w:rsid w:val="00282483"/>
    <w:rsid w:val="003518D1"/>
    <w:rsid w:val="00386F07"/>
    <w:rsid w:val="003924DA"/>
    <w:rsid w:val="00547C5E"/>
    <w:rsid w:val="005D4DED"/>
    <w:rsid w:val="00645497"/>
    <w:rsid w:val="00667339"/>
    <w:rsid w:val="006B0677"/>
    <w:rsid w:val="0070541C"/>
    <w:rsid w:val="00785D20"/>
    <w:rsid w:val="007A1D8D"/>
    <w:rsid w:val="007B336C"/>
    <w:rsid w:val="00A4174E"/>
    <w:rsid w:val="00AD083A"/>
    <w:rsid w:val="00AE01D0"/>
    <w:rsid w:val="00B04162"/>
    <w:rsid w:val="00B06682"/>
    <w:rsid w:val="00B4373A"/>
    <w:rsid w:val="00B82A07"/>
    <w:rsid w:val="00C30270"/>
    <w:rsid w:val="00C7545B"/>
    <w:rsid w:val="00D17F86"/>
    <w:rsid w:val="00D521A3"/>
    <w:rsid w:val="00DA1831"/>
    <w:rsid w:val="00DB41C1"/>
    <w:rsid w:val="00DC0C00"/>
    <w:rsid w:val="00E2486B"/>
    <w:rsid w:val="00E47267"/>
    <w:rsid w:val="00EF3002"/>
    <w:rsid w:val="00F129A1"/>
    <w:rsid w:val="00F77BD9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C63A-7CA8-4AE0-9E97-7335F26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4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497"/>
  </w:style>
  <w:style w:type="paragraph" w:styleId="a7">
    <w:name w:val="footer"/>
    <w:basedOn w:val="a"/>
    <w:link w:val="a8"/>
    <w:uiPriority w:val="99"/>
    <w:unhideWhenUsed/>
    <w:rsid w:val="0064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497"/>
  </w:style>
  <w:style w:type="paragraph" w:styleId="a9">
    <w:name w:val="List Paragraph"/>
    <w:basedOn w:val="a"/>
    <w:uiPriority w:val="34"/>
    <w:qFormat/>
    <w:rsid w:val="00FC393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B4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englishinfush" TargetMode="External"/><Relationship Id="rId13" Type="http://schemas.openxmlformats.org/officeDocument/2006/relationships/hyperlink" Target="https://vk.com/nattypris" TargetMode="External"/><Relationship Id="rId18" Type="http://schemas.openxmlformats.org/officeDocument/2006/relationships/hyperlink" Target="https://www.youtube.com/watch?v=hlCsrD1ZwHA" TargetMode="External"/><Relationship Id="rId26" Type="http://schemas.openxmlformats.org/officeDocument/2006/relationships/hyperlink" Target="https://interneturok.ru/lesson/english/5-6-klassy/unit-4/modalnye-glagoly-ekvivalenty-modalnyh-glagolov/train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english/7-8-klassy/kosvennaya-rech/reported-speech-sequence-of-tenses" TargetMode="External"/><Relationship Id="rId34" Type="http://schemas.openxmlformats.org/officeDocument/2006/relationships/hyperlink" Target="https://interneturok.ru/lesson/english/7-8-klassy/pridatochnye-vremeni-i-usloviya/conditional-2/trainers" TargetMode="External"/><Relationship Id="rId7" Type="http://schemas.openxmlformats.org/officeDocument/2006/relationships/hyperlink" Target="https://vk.com/nattypris" TargetMode="External"/><Relationship Id="rId12" Type="http://schemas.openxmlformats.org/officeDocument/2006/relationships/hyperlink" Target="mailto:lettershere@mail.ru" TargetMode="External"/><Relationship Id="rId17" Type="http://schemas.openxmlformats.org/officeDocument/2006/relationships/hyperlink" Target="https://vk.com/nattypris" TargetMode="External"/><Relationship Id="rId25" Type="http://schemas.openxmlformats.org/officeDocument/2006/relationships/hyperlink" Target="https://interneturok.ru/lesson/english/5-6-klassy/unit-4/modalnye-glagoly-ekvivalenty-modalnyh-glagolov" TargetMode="External"/><Relationship Id="rId33" Type="http://schemas.openxmlformats.org/officeDocument/2006/relationships/hyperlink" Target="https://interneturok.ru/lesson/english/7-8-klassy/pridatochnye-vremeni-i-usloviya/conditional-1/trainer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ettershere@mail.ru" TargetMode="External"/><Relationship Id="rId20" Type="http://schemas.openxmlformats.org/officeDocument/2006/relationships/hyperlink" Target="https://vk.com/nattypris" TargetMode="External"/><Relationship Id="rId29" Type="http://schemas.openxmlformats.org/officeDocument/2006/relationships/hyperlink" Target="https://interneturok.ru/lesson/english/7-8-klassy/pridatochnye-vremeni-i-usloviya/conditional-1" TargetMode="External"/><Relationship Id="rId1" Type="http://schemas.openxmlformats.org/officeDocument/2006/relationships/styles" Target="styles.xml"/><Relationship Id="rId6" Type="http://schemas.openxmlformats.org/officeDocument/2006/relationships/hyperlink" Target="mailto:lettershere@mail.ru" TargetMode="External"/><Relationship Id="rId11" Type="http://schemas.openxmlformats.org/officeDocument/2006/relationships/hyperlink" Target="https://study.com/academy/practice/quiz-worksheet-examples-of-natural-disasters.html" TargetMode="External"/><Relationship Id="rId24" Type="http://schemas.openxmlformats.org/officeDocument/2006/relationships/hyperlink" Target="https://interneturok.ru/lesson/english/7-8-klassy/kosvennaya-rech/reported-speech-sequence-of-tenses/testcases" TargetMode="External"/><Relationship Id="rId32" Type="http://schemas.openxmlformats.org/officeDocument/2006/relationships/hyperlink" Target="https://interneturok.ru/lesson/english/7-8-klassy/pridatochnye-vremeni-i-usloviya/conditional-0/trainers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ative-english.ru/tests/the-infinitive" TargetMode="External"/><Relationship Id="rId23" Type="http://schemas.openxmlformats.org/officeDocument/2006/relationships/hyperlink" Target="https://interneturok.ru/lesson/english/7-8-klassy/kosvennaya-rech/reported-speech-sequence-of-tenses/trainers" TargetMode="External"/><Relationship Id="rId28" Type="http://schemas.openxmlformats.org/officeDocument/2006/relationships/hyperlink" Target="https://interneturok.ru/lesson/english/7-8-klassy/pridatochnye-vremeni-i-usloviya/conditional-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study.com/academy/lesson/what-are-natural-disasters-definition-types.html" TargetMode="External"/><Relationship Id="rId19" Type="http://schemas.openxmlformats.org/officeDocument/2006/relationships/hyperlink" Target="mailto:lettershere@mail.ru" TargetMode="External"/><Relationship Id="rId31" Type="http://schemas.openxmlformats.org/officeDocument/2006/relationships/hyperlink" Target="https://interneturok.ru/lesson/english/10-11-klassy/uslovnye-predlozheniya-conditionals/uslovnye-predlozheniya-2-i-3-tipa-conditionals-type-2-and-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hool-russia.prosv.ru/umk/Spotlight/info.aspx?ob_no=16495" TargetMode="External"/><Relationship Id="rId14" Type="http://schemas.openxmlformats.org/officeDocument/2006/relationships/hyperlink" Target="https://vk.com/clubenglishinfush" TargetMode="External"/><Relationship Id="rId22" Type="http://schemas.openxmlformats.org/officeDocument/2006/relationships/hyperlink" Target="https://www.youtube.com/watch?v=EjksiOEmUrw" TargetMode="External"/><Relationship Id="rId27" Type="http://schemas.openxmlformats.org/officeDocument/2006/relationships/hyperlink" Target="https://interneturok.ru/lesson/english/5-6-klassy/unit-4/modalnye-glagoly-ekvivalenty-modalnyh-glagolov/testcases" TargetMode="External"/><Relationship Id="rId30" Type="http://schemas.openxmlformats.org/officeDocument/2006/relationships/hyperlink" Target="https://interneturok.ru/lesson/english/7-8-klassy/pridatochnye-vremeni-i-usloviya/conditional-2" TargetMode="External"/><Relationship Id="rId35" Type="http://schemas.openxmlformats.org/officeDocument/2006/relationships/hyperlink" Target="https://interneturok.ru/lesson/english/10-11-klassy/uslovnye-predlozheniya-conditionals/uslovnye-predlozheniya-2-i-3-tipa-conditionals-type-2-and-3/trai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2020-03-27T11:42:00Z</dcterms:created>
  <dcterms:modified xsi:type="dcterms:W3CDTF">2020-03-28T16:35:00Z</dcterms:modified>
</cp:coreProperties>
</file>