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A7" w:rsidRPr="009A728C" w:rsidRDefault="009A34A7" w:rsidP="009A3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28C">
        <w:rPr>
          <w:rFonts w:ascii="Times New Roman" w:hAnsi="Times New Roman" w:cs="Times New Roman"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9A34A7" w:rsidRPr="009A728C" w:rsidRDefault="009A34A7" w:rsidP="009A34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28C">
        <w:rPr>
          <w:rFonts w:ascii="Times New Roman" w:hAnsi="Times New Roman" w:cs="Times New Roman"/>
          <w:sz w:val="24"/>
          <w:szCs w:val="24"/>
        </w:rPr>
        <w:t xml:space="preserve">Обществознание, 7 классы. Учителя: Лукина А.В., </w:t>
      </w:r>
      <w:proofErr w:type="spellStart"/>
      <w:r w:rsidRPr="009A728C">
        <w:rPr>
          <w:rFonts w:ascii="Times New Roman" w:hAnsi="Times New Roman" w:cs="Times New Roman"/>
          <w:sz w:val="24"/>
          <w:szCs w:val="24"/>
        </w:rPr>
        <w:t>Ребеко</w:t>
      </w:r>
      <w:proofErr w:type="spellEnd"/>
      <w:r w:rsidRPr="009A728C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A34A7" w:rsidRPr="009A728C" w:rsidRDefault="009A34A7" w:rsidP="009A34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3261"/>
        <w:gridCol w:w="2835"/>
        <w:gridCol w:w="1666"/>
      </w:tblGrid>
      <w:tr w:rsidR="009A34A7" w:rsidRPr="009A728C" w:rsidTr="00C85717">
        <w:tc>
          <w:tcPr>
            <w:tcW w:w="534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666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9A34A7" w:rsidRPr="009A728C" w:rsidTr="00C85717">
        <w:tc>
          <w:tcPr>
            <w:tcW w:w="534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Повторительно-обобщающий урок по теме: "Человек в экономических отношениях".</w:t>
            </w:r>
          </w:p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учебнику, тетради основные понятия, темы по теме «Экономика»</w:t>
            </w:r>
          </w:p>
        </w:tc>
        <w:tc>
          <w:tcPr>
            <w:tcW w:w="2835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для итогового повторения к главе 2 (1,3,8,10)</w:t>
            </w:r>
          </w:p>
        </w:tc>
        <w:tc>
          <w:tcPr>
            <w:tcW w:w="1666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spell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сканы, текстовой файл в систему Барс учителю</w:t>
            </w:r>
          </w:p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Или на почту: 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_84@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hyperlink r:id="rId6" w:history="1">
              <w:r w:rsidRPr="009A728C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viktorija.rebeko@gmail.com</w:t>
              </w:r>
            </w:hyperlink>
          </w:p>
        </w:tc>
      </w:tr>
      <w:tr w:rsidR="009A34A7" w:rsidRPr="009A728C" w:rsidTr="00C85717">
        <w:tc>
          <w:tcPr>
            <w:tcW w:w="534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Воздействие человека на природу </w:t>
            </w:r>
          </w:p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 w:rsidR="00382D36"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15 или посмотреть </w:t>
            </w:r>
            <w:proofErr w:type="spellStart"/>
            <w:r w:rsidR="00382D36" w:rsidRPr="009A728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9A7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2D36" w:rsidRPr="009A728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3F6F1D"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 https://interneturok.ru/lesson/obshestvoznanie/7-klass/chelovek-i-priroda/vozdeystvie-cheloveka-na-prirodu</w:t>
            </w:r>
          </w:p>
        </w:tc>
        <w:tc>
          <w:tcPr>
            <w:tcW w:w="2835" w:type="dxa"/>
          </w:tcPr>
          <w:p w:rsidR="009A34A7" w:rsidRPr="009A728C" w:rsidRDefault="003F6F1D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«проверим себя» 1,2,4 на стр.131</w:t>
            </w:r>
          </w:p>
        </w:tc>
        <w:tc>
          <w:tcPr>
            <w:tcW w:w="1666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spell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сканы, текстовой файл в систему Барс учителю</w:t>
            </w:r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Или на почту: 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_84@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hyperlink r:id="rId8" w:history="1">
              <w:r w:rsidRPr="009A728C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viktorija.rebeko@gmail.com</w:t>
              </w:r>
            </w:hyperlink>
          </w:p>
        </w:tc>
      </w:tr>
      <w:tr w:rsidR="009A34A7" w:rsidRPr="009A728C" w:rsidTr="00C85717">
        <w:tc>
          <w:tcPr>
            <w:tcW w:w="534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Охранять природу - значит охранять жизнь.</w:t>
            </w:r>
          </w:p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4A7" w:rsidRPr="009A728C" w:rsidRDefault="00382D36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16 или посмотреть </w:t>
            </w:r>
            <w:proofErr w:type="spell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3F6F1D"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 https://interneturok.ru/lesson/obshestvoznanie/7-klass/chelovek-i-priroda/ohrana-prirody-2</w:t>
            </w:r>
          </w:p>
        </w:tc>
        <w:tc>
          <w:tcPr>
            <w:tcW w:w="2835" w:type="dxa"/>
          </w:tcPr>
          <w:p w:rsidR="009A34A7" w:rsidRPr="009A728C" w:rsidRDefault="003F6F1D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«проверим себя» 1,3,4 на стр.139</w:t>
            </w:r>
          </w:p>
        </w:tc>
        <w:tc>
          <w:tcPr>
            <w:tcW w:w="1666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spell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, сканы, текстовой файл в систему Барс 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</w:t>
            </w:r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Или на почту: 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_84@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hyperlink r:id="rId10" w:history="1">
              <w:r w:rsidRPr="009A728C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viktorija.rebeko@gmail.com</w:t>
              </w:r>
            </w:hyperlink>
          </w:p>
        </w:tc>
      </w:tr>
      <w:tr w:rsidR="009A34A7" w:rsidRPr="009A728C" w:rsidTr="00C85717">
        <w:tc>
          <w:tcPr>
            <w:tcW w:w="534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на страже природы.</w:t>
            </w:r>
          </w:p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4A7" w:rsidRPr="009A728C" w:rsidRDefault="00382D36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Прочитать параграф 17 или посмотреть</w:t>
            </w:r>
            <w:r w:rsidR="003F6F1D"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3F6F1D"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 https://interneturok.ru/lesson/obshestvoznanie/7-klass/chelovek-i-priroda/prirodoohrannoe-zakonodatelstvo</w:t>
            </w:r>
          </w:p>
        </w:tc>
        <w:tc>
          <w:tcPr>
            <w:tcW w:w="2835" w:type="dxa"/>
          </w:tcPr>
          <w:p w:rsidR="009A34A7" w:rsidRPr="009A728C" w:rsidRDefault="003F6F1D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«проверим себя» 3,4,5 на стр.149</w:t>
            </w:r>
          </w:p>
        </w:tc>
        <w:tc>
          <w:tcPr>
            <w:tcW w:w="1666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spell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сканы, текстовой файл в систему Барс учителю</w:t>
            </w:r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Или на почту: 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_84@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hyperlink r:id="rId12" w:history="1">
              <w:r w:rsidRPr="009A728C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viktorija.rebeko@gmail.com</w:t>
              </w:r>
            </w:hyperlink>
          </w:p>
        </w:tc>
      </w:tr>
      <w:tr w:rsidR="009A34A7" w:rsidRPr="009A728C" w:rsidTr="00C85717">
        <w:tc>
          <w:tcPr>
            <w:tcW w:w="534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Повторительно-обобщающий урок по теме: "Человек и природа".</w:t>
            </w:r>
          </w:p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4A7" w:rsidRPr="009A728C" w:rsidRDefault="00382D36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учебнику, тетради основные понятия, темы по теме «Человек  и природа»</w:t>
            </w:r>
          </w:p>
        </w:tc>
        <w:tc>
          <w:tcPr>
            <w:tcW w:w="2835" w:type="dxa"/>
          </w:tcPr>
          <w:p w:rsidR="009A34A7" w:rsidRPr="009A728C" w:rsidRDefault="003F6F1D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для итогового повторения на стр.152к главе 3 (7,8,10)</w:t>
            </w:r>
          </w:p>
        </w:tc>
        <w:tc>
          <w:tcPr>
            <w:tcW w:w="1666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spell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сканы, текстовой файл в систему Барс учителю</w:t>
            </w:r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Или на почту: 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_84@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hyperlink r:id="rId14" w:history="1">
              <w:r w:rsidRPr="009A728C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viktorija.rebeko@gmail.com</w:t>
              </w:r>
            </w:hyperlink>
          </w:p>
        </w:tc>
      </w:tr>
      <w:tr w:rsidR="009A34A7" w:rsidRPr="009A728C" w:rsidTr="00C85717">
        <w:tc>
          <w:tcPr>
            <w:tcW w:w="534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 обществознание за 7 класс</w:t>
            </w:r>
          </w:p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4A7" w:rsidRPr="009A728C" w:rsidRDefault="00382D36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по учебнику, </w:t>
            </w:r>
            <w:r w:rsidR="003F6F1D" w:rsidRPr="009A728C">
              <w:rPr>
                <w:rFonts w:ascii="Times New Roman" w:hAnsi="Times New Roman" w:cs="Times New Roman"/>
                <w:sz w:val="24"/>
                <w:szCs w:val="24"/>
              </w:rPr>
              <w:t>тетради основные понятия, пройденные в 7 классе</w:t>
            </w:r>
          </w:p>
        </w:tc>
        <w:tc>
          <w:tcPr>
            <w:tcW w:w="2835" w:type="dxa"/>
          </w:tcPr>
          <w:p w:rsidR="009A34A7" w:rsidRPr="009A728C" w:rsidRDefault="003F6F1D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3F6F1D" w:rsidRPr="009A728C" w:rsidRDefault="003F6F1D" w:rsidP="003F6F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 для повторения пройденных тем  по курсу обществознания</w:t>
            </w:r>
          </w:p>
          <w:p w:rsidR="003F6F1D" w:rsidRPr="009A728C" w:rsidRDefault="009A728C" w:rsidP="003F6F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тест  для повторения по </w:t>
            </w:r>
            <w:proofErr w:type="gram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пройденным</w:t>
            </w:r>
            <w:proofErr w:type="gramEnd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666" w:type="dxa"/>
          </w:tcPr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</w:t>
            </w:r>
            <w:proofErr w:type="spellStart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сканы, текстовой файл в систему Барс учителю</w:t>
            </w:r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почту: 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_84@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72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34A7" w:rsidRPr="009A728C" w:rsidRDefault="009A34A7" w:rsidP="009A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28C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hyperlink r:id="rId16" w:history="1">
              <w:r w:rsidRPr="009A728C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viktorija.rebeko@gmail.com</w:t>
              </w:r>
            </w:hyperlink>
          </w:p>
        </w:tc>
      </w:tr>
      <w:tr w:rsidR="009A34A7" w:rsidRPr="009A728C" w:rsidTr="00C85717">
        <w:tc>
          <w:tcPr>
            <w:tcW w:w="534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A34A7" w:rsidRPr="009A728C" w:rsidRDefault="009A34A7" w:rsidP="00C85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186" w:rsidRPr="009A728C" w:rsidRDefault="003C6186">
      <w:pPr>
        <w:rPr>
          <w:rFonts w:ascii="Times New Roman" w:hAnsi="Times New Roman" w:cs="Times New Roman"/>
          <w:sz w:val="24"/>
          <w:szCs w:val="24"/>
        </w:rPr>
      </w:pPr>
    </w:p>
    <w:sectPr w:rsidR="003C6186" w:rsidRPr="009A728C" w:rsidSect="003C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B3806"/>
    <w:multiLevelType w:val="hybridMultilevel"/>
    <w:tmpl w:val="0CD2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A7"/>
    <w:rsid w:val="00382D36"/>
    <w:rsid w:val="003C6186"/>
    <w:rsid w:val="003F6F1D"/>
    <w:rsid w:val="009A34A7"/>
    <w:rsid w:val="009A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34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6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rebeko@gmail.com" TargetMode="External"/><Relationship Id="rId13" Type="http://schemas.openxmlformats.org/officeDocument/2006/relationships/hyperlink" Target="mailto:lukina_arina_8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ina_arina_84@mail.ru" TargetMode="External"/><Relationship Id="rId12" Type="http://schemas.openxmlformats.org/officeDocument/2006/relationships/hyperlink" Target="mailto:viktorija.rebek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ktorija.rebek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ktorija.rebeko@gmail.com" TargetMode="External"/><Relationship Id="rId11" Type="http://schemas.openxmlformats.org/officeDocument/2006/relationships/hyperlink" Target="mailto:lukina_arina_84@mail.ru" TargetMode="External"/><Relationship Id="rId5" Type="http://schemas.openxmlformats.org/officeDocument/2006/relationships/hyperlink" Target="mailto:lukina_arina_84@mail.ru" TargetMode="External"/><Relationship Id="rId15" Type="http://schemas.openxmlformats.org/officeDocument/2006/relationships/hyperlink" Target="mailto:lukina_arina_84@mail.ru" TargetMode="External"/><Relationship Id="rId10" Type="http://schemas.openxmlformats.org/officeDocument/2006/relationships/hyperlink" Target="mailto:viktorija.rebe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ina_arina_84@mail.ru" TargetMode="External"/><Relationship Id="rId14" Type="http://schemas.openxmlformats.org/officeDocument/2006/relationships/hyperlink" Target="mailto:viktorija.rebe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4</cp:revision>
  <dcterms:created xsi:type="dcterms:W3CDTF">2020-04-02T07:45:00Z</dcterms:created>
  <dcterms:modified xsi:type="dcterms:W3CDTF">2020-04-02T08:08:00Z</dcterms:modified>
</cp:coreProperties>
</file>