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7B" w:rsidRPr="00593326" w:rsidRDefault="0027327B" w:rsidP="002732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3326">
        <w:rPr>
          <w:rFonts w:ascii="Times New Roman" w:hAnsi="Times New Roman" w:cs="Times New Roman"/>
          <w:b/>
          <w:sz w:val="32"/>
          <w:szCs w:val="32"/>
        </w:rPr>
        <w:t>Изменение в рабочих программах в условиях карантина с применением дистанционных технологий</w:t>
      </w:r>
    </w:p>
    <w:p w:rsidR="0027327B" w:rsidRPr="00F12A08" w:rsidRDefault="0027327B" w:rsidP="0027327B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F12A08">
        <w:rPr>
          <w:rFonts w:ascii="Times New Roman" w:hAnsi="Times New Roman" w:cs="Times New Roman"/>
          <w:b/>
          <w:color w:val="FF0000"/>
          <w:sz w:val="44"/>
          <w:szCs w:val="44"/>
        </w:rPr>
        <w:t>Карельский язык (</w:t>
      </w:r>
      <w:proofErr w:type="spellStart"/>
      <w:r w:rsidRPr="00F12A08">
        <w:rPr>
          <w:rFonts w:ascii="Times New Roman" w:hAnsi="Times New Roman" w:cs="Times New Roman"/>
          <w:b/>
          <w:color w:val="FF0000"/>
          <w:sz w:val="44"/>
          <w:szCs w:val="44"/>
        </w:rPr>
        <w:t>ливвиковское</w:t>
      </w:r>
      <w:proofErr w:type="spellEnd"/>
      <w:r w:rsidRPr="00F12A08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наречие)</w:t>
      </w:r>
    </w:p>
    <w:p w:rsidR="0027327B" w:rsidRDefault="0027327B" w:rsidP="0027327B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593326">
        <w:rPr>
          <w:rFonts w:ascii="Times New Roman" w:hAnsi="Times New Roman" w:cs="Times New Roman"/>
          <w:b/>
          <w:color w:val="FF0000"/>
          <w:sz w:val="44"/>
          <w:szCs w:val="44"/>
        </w:rPr>
        <w:t>1 класс</w:t>
      </w:r>
    </w:p>
    <w:p w:rsidR="00593326" w:rsidRPr="00593326" w:rsidRDefault="00593326" w:rsidP="002732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3326">
        <w:rPr>
          <w:rFonts w:ascii="Times New Roman" w:hAnsi="Times New Roman" w:cs="Times New Roman"/>
          <w:b/>
          <w:sz w:val="32"/>
          <w:szCs w:val="32"/>
        </w:rPr>
        <w:t xml:space="preserve">Учитель: </w:t>
      </w:r>
      <w:proofErr w:type="spellStart"/>
      <w:r w:rsidRPr="00593326">
        <w:rPr>
          <w:rFonts w:ascii="Times New Roman" w:hAnsi="Times New Roman" w:cs="Times New Roman"/>
          <w:b/>
          <w:sz w:val="32"/>
          <w:szCs w:val="32"/>
        </w:rPr>
        <w:t>Ковылина</w:t>
      </w:r>
      <w:proofErr w:type="spellEnd"/>
      <w:r w:rsidRPr="00593326">
        <w:rPr>
          <w:rFonts w:ascii="Times New Roman" w:hAnsi="Times New Roman" w:cs="Times New Roman"/>
          <w:b/>
          <w:sz w:val="32"/>
          <w:szCs w:val="32"/>
        </w:rPr>
        <w:t xml:space="preserve"> Ольга Борисовна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703"/>
        <w:gridCol w:w="2093"/>
        <w:gridCol w:w="2293"/>
        <w:gridCol w:w="2031"/>
        <w:gridCol w:w="3087"/>
      </w:tblGrid>
      <w:tr w:rsidR="0027327B" w:rsidRPr="0027327B" w:rsidTr="0027327B">
        <w:trPr>
          <w:trHeight w:val="1403"/>
        </w:trPr>
        <w:tc>
          <w:tcPr>
            <w:tcW w:w="851" w:type="dxa"/>
          </w:tcPr>
          <w:p w:rsidR="0027327B" w:rsidRPr="0027327B" w:rsidRDefault="0027327B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</w:tcPr>
          <w:p w:rsidR="0027327B" w:rsidRPr="0027327B" w:rsidRDefault="0027327B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7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694" w:type="dxa"/>
          </w:tcPr>
          <w:p w:rsidR="0027327B" w:rsidRPr="0027327B" w:rsidRDefault="0027327B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7B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552" w:type="dxa"/>
          </w:tcPr>
          <w:p w:rsidR="0027327B" w:rsidRPr="0027327B" w:rsidRDefault="0027327B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7B">
              <w:rPr>
                <w:rFonts w:ascii="Times New Roman" w:hAnsi="Times New Roman" w:cs="Times New Roman"/>
                <w:sz w:val="24"/>
                <w:szCs w:val="24"/>
              </w:rPr>
              <w:t>Вид контроля и форма выполнения задания</w:t>
            </w:r>
          </w:p>
        </w:tc>
        <w:tc>
          <w:tcPr>
            <w:tcW w:w="1701" w:type="dxa"/>
          </w:tcPr>
          <w:p w:rsidR="0027327B" w:rsidRPr="0027327B" w:rsidRDefault="0027327B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7B">
              <w:rPr>
                <w:rFonts w:ascii="Times New Roman" w:hAnsi="Times New Roman" w:cs="Times New Roman"/>
                <w:sz w:val="24"/>
                <w:szCs w:val="24"/>
              </w:rPr>
              <w:t>Способ передачи работы учителю</w:t>
            </w:r>
          </w:p>
        </w:tc>
      </w:tr>
      <w:tr w:rsidR="00593326" w:rsidRPr="0027327B" w:rsidTr="0027327B">
        <w:trPr>
          <w:trHeight w:val="720"/>
        </w:trPr>
        <w:tc>
          <w:tcPr>
            <w:tcW w:w="851" w:type="dxa"/>
          </w:tcPr>
          <w:p w:rsidR="00593326" w:rsidRPr="0027327B" w:rsidRDefault="00593326" w:rsidP="00273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27B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409" w:type="dxa"/>
          </w:tcPr>
          <w:p w:rsidR="00593326" w:rsidRPr="0027327B" w:rsidRDefault="00593326" w:rsidP="0027327B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Растения </w:t>
            </w:r>
          </w:p>
          <w:p w:rsidR="00593326" w:rsidRPr="0027327B" w:rsidRDefault="00593326" w:rsidP="00273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93326" w:rsidRPr="0027327B" w:rsidRDefault="00593326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7B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 прослушивание слов, проговаривание слов, рисунок в тетради.</w:t>
            </w:r>
          </w:p>
        </w:tc>
        <w:tc>
          <w:tcPr>
            <w:tcW w:w="2552" w:type="dxa"/>
          </w:tcPr>
          <w:p w:rsidR="00593326" w:rsidRPr="0027327B" w:rsidRDefault="00593326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7B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рисунок по теме </w:t>
            </w:r>
          </w:p>
        </w:tc>
        <w:tc>
          <w:tcPr>
            <w:tcW w:w="1701" w:type="dxa"/>
            <w:vMerge w:val="restart"/>
          </w:tcPr>
          <w:p w:rsidR="00593326" w:rsidRDefault="00593326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7B">
              <w:rPr>
                <w:rFonts w:ascii="Times New Roman" w:hAnsi="Times New Roman" w:cs="Times New Roman"/>
                <w:sz w:val="24"/>
                <w:szCs w:val="24"/>
              </w:rPr>
              <w:t>По желанию скидывать фото с выполненным заданием на электронную почту учителя</w:t>
            </w:r>
          </w:p>
          <w:p w:rsidR="00593326" w:rsidRPr="0027327B" w:rsidRDefault="00593326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326" w:rsidRDefault="00114624" w:rsidP="00593326">
            <w:pPr>
              <w:shd w:val="clear" w:color="auto" w:fill="F7F7F7"/>
              <w:spacing w:line="27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hyperlink r:id="rId5" w:history="1">
              <w:r w:rsidR="00593326" w:rsidRPr="00475BA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kovylina.olya1b@mail.ru</w:t>
              </w:r>
            </w:hyperlink>
          </w:p>
          <w:p w:rsidR="00593326" w:rsidRPr="005D62CB" w:rsidRDefault="00593326" w:rsidP="00593326">
            <w:pPr>
              <w:shd w:val="clear" w:color="auto" w:fill="F7F7F7"/>
              <w:spacing w:line="27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  <w:p w:rsidR="00593326" w:rsidRDefault="00593326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326" w:rsidRDefault="00593326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326" w:rsidRPr="0027327B" w:rsidRDefault="00593326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26" w:rsidRPr="0027327B" w:rsidTr="0027327B">
        <w:trPr>
          <w:trHeight w:val="680"/>
        </w:trPr>
        <w:tc>
          <w:tcPr>
            <w:tcW w:w="851" w:type="dxa"/>
          </w:tcPr>
          <w:p w:rsidR="00593326" w:rsidRPr="0027327B" w:rsidRDefault="00593326" w:rsidP="00273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27B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409" w:type="dxa"/>
          </w:tcPr>
          <w:p w:rsidR="00593326" w:rsidRPr="0027327B" w:rsidRDefault="00593326" w:rsidP="0027327B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 </w:t>
            </w:r>
          </w:p>
          <w:p w:rsidR="00593326" w:rsidRPr="0027327B" w:rsidRDefault="00593326" w:rsidP="00273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93326" w:rsidRPr="0027327B" w:rsidRDefault="00593326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7B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 прослушивание слов, проговаривание слов, рисунок в тетради.</w:t>
            </w:r>
          </w:p>
        </w:tc>
        <w:tc>
          <w:tcPr>
            <w:tcW w:w="2552" w:type="dxa"/>
          </w:tcPr>
          <w:p w:rsidR="00593326" w:rsidRPr="0027327B" w:rsidRDefault="00593326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7B">
              <w:rPr>
                <w:rFonts w:ascii="Times New Roman" w:hAnsi="Times New Roman" w:cs="Times New Roman"/>
                <w:sz w:val="24"/>
                <w:szCs w:val="24"/>
              </w:rPr>
              <w:t>Нарисовать рисунок по теме</w:t>
            </w:r>
          </w:p>
        </w:tc>
        <w:tc>
          <w:tcPr>
            <w:tcW w:w="1701" w:type="dxa"/>
            <w:vMerge/>
          </w:tcPr>
          <w:p w:rsidR="00593326" w:rsidRPr="0027327B" w:rsidRDefault="00593326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26" w:rsidRPr="0027327B" w:rsidTr="0027327B">
        <w:trPr>
          <w:trHeight w:val="680"/>
        </w:trPr>
        <w:tc>
          <w:tcPr>
            <w:tcW w:w="851" w:type="dxa"/>
          </w:tcPr>
          <w:p w:rsidR="00593326" w:rsidRPr="0027327B" w:rsidRDefault="00593326" w:rsidP="00273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27B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409" w:type="dxa"/>
          </w:tcPr>
          <w:p w:rsidR="00593326" w:rsidRPr="0027327B" w:rsidRDefault="00593326" w:rsidP="0027327B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 </w:t>
            </w:r>
          </w:p>
          <w:p w:rsidR="00593326" w:rsidRPr="0027327B" w:rsidRDefault="00593326" w:rsidP="00273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93326" w:rsidRPr="0027327B" w:rsidRDefault="00593326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7B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 прослушивание слов, проговаривание слов, рисунок в тетради.</w:t>
            </w:r>
          </w:p>
        </w:tc>
        <w:tc>
          <w:tcPr>
            <w:tcW w:w="2552" w:type="dxa"/>
          </w:tcPr>
          <w:p w:rsidR="00593326" w:rsidRPr="0027327B" w:rsidRDefault="00593326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7B">
              <w:rPr>
                <w:rFonts w:ascii="Times New Roman" w:hAnsi="Times New Roman" w:cs="Times New Roman"/>
                <w:sz w:val="24"/>
                <w:szCs w:val="24"/>
              </w:rPr>
              <w:t>Нарисовать рисунок по теме</w:t>
            </w:r>
          </w:p>
        </w:tc>
        <w:tc>
          <w:tcPr>
            <w:tcW w:w="1701" w:type="dxa"/>
            <w:vMerge/>
          </w:tcPr>
          <w:p w:rsidR="00593326" w:rsidRPr="0027327B" w:rsidRDefault="00593326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26" w:rsidRPr="0027327B" w:rsidTr="0027327B">
        <w:trPr>
          <w:trHeight w:val="680"/>
        </w:trPr>
        <w:tc>
          <w:tcPr>
            <w:tcW w:w="851" w:type="dxa"/>
          </w:tcPr>
          <w:p w:rsidR="00593326" w:rsidRPr="0027327B" w:rsidRDefault="00593326" w:rsidP="00273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27B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2409" w:type="dxa"/>
          </w:tcPr>
          <w:p w:rsidR="00593326" w:rsidRPr="0027327B" w:rsidRDefault="00593326" w:rsidP="00273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27B">
              <w:rPr>
                <w:rFonts w:ascii="Times New Roman" w:hAnsi="Times New Roman" w:cs="Times New Roman"/>
                <w:b/>
                <w:sz w:val="24"/>
                <w:szCs w:val="24"/>
              </w:rPr>
              <w:t>Лето</w:t>
            </w:r>
          </w:p>
        </w:tc>
        <w:tc>
          <w:tcPr>
            <w:tcW w:w="2694" w:type="dxa"/>
          </w:tcPr>
          <w:p w:rsidR="00593326" w:rsidRPr="0027327B" w:rsidRDefault="00593326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7B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 прослушивание слов, проговаривание слов, рисунок в тетради.</w:t>
            </w:r>
          </w:p>
        </w:tc>
        <w:tc>
          <w:tcPr>
            <w:tcW w:w="2552" w:type="dxa"/>
          </w:tcPr>
          <w:p w:rsidR="00593326" w:rsidRPr="0027327B" w:rsidRDefault="00593326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7B">
              <w:rPr>
                <w:rFonts w:ascii="Times New Roman" w:hAnsi="Times New Roman" w:cs="Times New Roman"/>
                <w:sz w:val="24"/>
                <w:szCs w:val="24"/>
              </w:rPr>
              <w:t>Нарисовать рисунок по теме</w:t>
            </w:r>
          </w:p>
        </w:tc>
        <w:tc>
          <w:tcPr>
            <w:tcW w:w="1701" w:type="dxa"/>
            <w:vMerge/>
          </w:tcPr>
          <w:p w:rsidR="00593326" w:rsidRPr="0027327B" w:rsidRDefault="00593326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26" w:rsidRPr="0027327B" w:rsidTr="0027327B">
        <w:trPr>
          <w:trHeight w:val="720"/>
        </w:trPr>
        <w:tc>
          <w:tcPr>
            <w:tcW w:w="851" w:type="dxa"/>
          </w:tcPr>
          <w:p w:rsidR="00593326" w:rsidRPr="0027327B" w:rsidRDefault="00593326" w:rsidP="00273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27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593326" w:rsidRPr="0027327B" w:rsidRDefault="00593326" w:rsidP="00273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Обобщающий урок. </w:t>
            </w:r>
          </w:p>
        </w:tc>
        <w:tc>
          <w:tcPr>
            <w:tcW w:w="2694" w:type="dxa"/>
          </w:tcPr>
          <w:p w:rsidR="00593326" w:rsidRPr="0027327B" w:rsidRDefault="00593326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7B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презентации. Повторение слов предыдущих уроков, рисунок в тетради.</w:t>
            </w:r>
          </w:p>
        </w:tc>
        <w:tc>
          <w:tcPr>
            <w:tcW w:w="2552" w:type="dxa"/>
          </w:tcPr>
          <w:p w:rsidR="00593326" w:rsidRPr="0027327B" w:rsidRDefault="00593326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7B">
              <w:rPr>
                <w:rFonts w:ascii="Times New Roman" w:hAnsi="Times New Roman" w:cs="Times New Roman"/>
                <w:sz w:val="24"/>
                <w:szCs w:val="24"/>
              </w:rPr>
              <w:t>Нарисовать рисунок по теме</w:t>
            </w:r>
          </w:p>
        </w:tc>
        <w:tc>
          <w:tcPr>
            <w:tcW w:w="1701" w:type="dxa"/>
            <w:vMerge/>
          </w:tcPr>
          <w:p w:rsidR="00593326" w:rsidRPr="0027327B" w:rsidRDefault="00593326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326" w:rsidRDefault="00593326" w:rsidP="0027327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7327B" w:rsidRPr="00593326" w:rsidRDefault="0027327B" w:rsidP="0027327B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593326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2 класс</w:t>
      </w:r>
    </w:p>
    <w:p w:rsidR="00593326" w:rsidRDefault="00593326" w:rsidP="005933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106F">
        <w:rPr>
          <w:rFonts w:ascii="Times New Roman" w:hAnsi="Times New Roman" w:cs="Times New Roman"/>
          <w:b/>
          <w:sz w:val="32"/>
          <w:szCs w:val="32"/>
        </w:rPr>
        <w:t>Учитель: Серебренникова Татьяна Михайловна</w:t>
      </w:r>
    </w:p>
    <w:p w:rsidR="00FB106F" w:rsidRPr="00FB106F" w:rsidRDefault="00FB106F" w:rsidP="005933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1"/>
        <w:tblW w:w="10065" w:type="dxa"/>
        <w:tblInd w:w="-572" w:type="dxa"/>
        <w:tblLook w:val="04A0" w:firstRow="1" w:lastRow="0" w:firstColumn="1" w:lastColumn="0" w:noHBand="0" w:noVBand="1"/>
      </w:tblPr>
      <w:tblGrid>
        <w:gridCol w:w="639"/>
        <w:gridCol w:w="1914"/>
        <w:gridCol w:w="2670"/>
        <w:gridCol w:w="1849"/>
        <w:gridCol w:w="2993"/>
      </w:tblGrid>
      <w:tr w:rsidR="0027327B" w:rsidRPr="0027327B" w:rsidTr="005C0BCE">
        <w:trPr>
          <w:trHeight w:val="1176"/>
        </w:trPr>
        <w:tc>
          <w:tcPr>
            <w:tcW w:w="709" w:type="dxa"/>
          </w:tcPr>
          <w:p w:rsidR="0027327B" w:rsidRPr="0027327B" w:rsidRDefault="0027327B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5" w:type="dxa"/>
          </w:tcPr>
          <w:p w:rsidR="0027327B" w:rsidRPr="0027327B" w:rsidRDefault="0027327B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7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73" w:type="dxa"/>
          </w:tcPr>
          <w:p w:rsidR="0027327B" w:rsidRPr="0027327B" w:rsidRDefault="0027327B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7B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127" w:type="dxa"/>
          </w:tcPr>
          <w:p w:rsidR="0027327B" w:rsidRPr="0027327B" w:rsidRDefault="0027327B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7B">
              <w:rPr>
                <w:rFonts w:ascii="Times New Roman" w:hAnsi="Times New Roman" w:cs="Times New Roman"/>
                <w:sz w:val="24"/>
                <w:szCs w:val="24"/>
              </w:rPr>
              <w:t>Вид контроля и форма выполнения задания</w:t>
            </w:r>
          </w:p>
        </w:tc>
        <w:tc>
          <w:tcPr>
            <w:tcW w:w="1701" w:type="dxa"/>
          </w:tcPr>
          <w:p w:rsidR="0027327B" w:rsidRPr="0027327B" w:rsidRDefault="0027327B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7B">
              <w:rPr>
                <w:rFonts w:ascii="Times New Roman" w:hAnsi="Times New Roman" w:cs="Times New Roman"/>
                <w:sz w:val="24"/>
                <w:szCs w:val="24"/>
              </w:rPr>
              <w:t>Способ передачи работы учителю</w:t>
            </w:r>
          </w:p>
        </w:tc>
      </w:tr>
      <w:tr w:rsidR="00593326" w:rsidRPr="0027327B" w:rsidTr="005C0BCE">
        <w:trPr>
          <w:trHeight w:val="720"/>
        </w:trPr>
        <w:tc>
          <w:tcPr>
            <w:tcW w:w="709" w:type="dxa"/>
          </w:tcPr>
          <w:p w:rsidR="00593326" w:rsidRPr="0027327B" w:rsidRDefault="00593326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</w:tcPr>
          <w:p w:rsidR="00593326" w:rsidRPr="0027327B" w:rsidRDefault="00593326" w:rsidP="0027327B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  <w:p w:rsidR="00593326" w:rsidRPr="0027327B" w:rsidRDefault="00593326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593326" w:rsidRPr="0027327B" w:rsidRDefault="00593326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7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презентации, работа в прописи, </w:t>
            </w:r>
            <w:r w:rsidRPr="00273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и перевод текстов, выполнение упражнений в рабочей тетради.</w:t>
            </w:r>
          </w:p>
        </w:tc>
        <w:tc>
          <w:tcPr>
            <w:tcW w:w="2127" w:type="dxa"/>
          </w:tcPr>
          <w:p w:rsidR="00593326" w:rsidRPr="0027327B" w:rsidRDefault="00593326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7B">
              <w:rPr>
                <w:rFonts w:ascii="Times New Roman" w:hAnsi="Times New Roman" w:cs="Times New Roman"/>
                <w:sz w:val="24"/>
                <w:szCs w:val="24"/>
              </w:rPr>
              <w:t>Работа в прописи и в рабочей тетради.</w:t>
            </w:r>
          </w:p>
        </w:tc>
        <w:tc>
          <w:tcPr>
            <w:tcW w:w="1701" w:type="dxa"/>
            <w:vMerge w:val="restart"/>
          </w:tcPr>
          <w:p w:rsidR="00593326" w:rsidRDefault="00593326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7B">
              <w:rPr>
                <w:rFonts w:ascii="Times New Roman" w:hAnsi="Times New Roman" w:cs="Times New Roman"/>
                <w:sz w:val="24"/>
                <w:szCs w:val="24"/>
              </w:rPr>
              <w:t>фото с выполненным заданием на электронную почту учителя</w:t>
            </w:r>
          </w:p>
          <w:p w:rsidR="00114624" w:rsidRPr="00114624" w:rsidRDefault="00114624" w:rsidP="002732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11462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fi-FI"/>
                </w:rPr>
                <w:t>sereb.tatjana</w:t>
              </w:r>
              <w:r w:rsidRPr="0011462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@yandex.ru</w:t>
              </w:r>
            </w:hyperlink>
          </w:p>
          <w:p w:rsidR="00114624" w:rsidRPr="00114624" w:rsidRDefault="00114624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3326" w:rsidRPr="0027327B" w:rsidTr="005C0BCE">
        <w:trPr>
          <w:trHeight w:val="680"/>
        </w:trPr>
        <w:tc>
          <w:tcPr>
            <w:tcW w:w="709" w:type="dxa"/>
          </w:tcPr>
          <w:p w:rsidR="00593326" w:rsidRPr="0027327B" w:rsidRDefault="00593326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593326" w:rsidRPr="0027327B" w:rsidRDefault="00593326" w:rsidP="0027327B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3273" w:type="dxa"/>
          </w:tcPr>
          <w:p w:rsidR="00593326" w:rsidRPr="0027327B" w:rsidRDefault="00593326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7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презентации, прослушивание аудиофайлов, </w:t>
            </w:r>
            <w:r w:rsidRPr="00273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и перевод текстов, выполнение упражнений в рабочей тетради.</w:t>
            </w:r>
          </w:p>
        </w:tc>
        <w:tc>
          <w:tcPr>
            <w:tcW w:w="2127" w:type="dxa"/>
          </w:tcPr>
          <w:p w:rsidR="00593326" w:rsidRPr="0027327B" w:rsidRDefault="00593326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7B"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тетради.</w:t>
            </w:r>
          </w:p>
        </w:tc>
        <w:tc>
          <w:tcPr>
            <w:tcW w:w="1701" w:type="dxa"/>
            <w:vMerge/>
          </w:tcPr>
          <w:p w:rsidR="00593326" w:rsidRPr="0027327B" w:rsidRDefault="00593326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008" w:rsidRPr="002A1008" w:rsidRDefault="002A1008" w:rsidP="002A1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008">
        <w:rPr>
          <w:rFonts w:ascii="Times New Roman" w:hAnsi="Times New Roman" w:cs="Times New Roman"/>
          <w:sz w:val="24"/>
          <w:szCs w:val="24"/>
        </w:rPr>
        <w:t>По выходу на очную форму обучения по данным темам будут проведены контрольные и самостоятельные работы после уроков повторения.</w:t>
      </w:r>
    </w:p>
    <w:p w:rsidR="0027327B" w:rsidRPr="0027327B" w:rsidRDefault="0027327B" w:rsidP="0027327B">
      <w:pPr>
        <w:jc w:val="center"/>
      </w:pPr>
    </w:p>
    <w:p w:rsidR="0027327B" w:rsidRDefault="0027327B" w:rsidP="0027327B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593326">
        <w:rPr>
          <w:rFonts w:ascii="Times New Roman" w:hAnsi="Times New Roman" w:cs="Times New Roman"/>
          <w:b/>
          <w:color w:val="FF0000"/>
          <w:sz w:val="44"/>
          <w:szCs w:val="44"/>
        </w:rPr>
        <w:t>3 класс</w:t>
      </w:r>
    </w:p>
    <w:p w:rsidR="00593326" w:rsidRPr="00FB106F" w:rsidRDefault="00593326" w:rsidP="005933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106F">
        <w:rPr>
          <w:rFonts w:ascii="Times New Roman" w:hAnsi="Times New Roman" w:cs="Times New Roman"/>
          <w:b/>
          <w:sz w:val="32"/>
          <w:szCs w:val="32"/>
        </w:rPr>
        <w:t>Учитель: Серебренникова Татьяна Михайловна</w:t>
      </w:r>
    </w:p>
    <w:p w:rsidR="00FB106F" w:rsidRPr="00593326" w:rsidRDefault="00FB106F" w:rsidP="00593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0065" w:type="dxa"/>
        <w:tblInd w:w="-572" w:type="dxa"/>
        <w:tblLook w:val="04A0" w:firstRow="1" w:lastRow="0" w:firstColumn="1" w:lastColumn="0" w:noHBand="0" w:noVBand="1"/>
      </w:tblPr>
      <w:tblGrid>
        <w:gridCol w:w="639"/>
        <w:gridCol w:w="1914"/>
        <w:gridCol w:w="2670"/>
        <w:gridCol w:w="1849"/>
        <w:gridCol w:w="2993"/>
      </w:tblGrid>
      <w:tr w:rsidR="0027327B" w:rsidRPr="0027327B" w:rsidTr="005C0BCE">
        <w:trPr>
          <w:trHeight w:val="1083"/>
        </w:trPr>
        <w:tc>
          <w:tcPr>
            <w:tcW w:w="709" w:type="dxa"/>
          </w:tcPr>
          <w:p w:rsidR="0027327B" w:rsidRPr="0027327B" w:rsidRDefault="0027327B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5" w:type="dxa"/>
          </w:tcPr>
          <w:p w:rsidR="0027327B" w:rsidRPr="0027327B" w:rsidRDefault="0027327B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7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73" w:type="dxa"/>
          </w:tcPr>
          <w:p w:rsidR="0027327B" w:rsidRPr="0027327B" w:rsidRDefault="0027327B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7B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127" w:type="dxa"/>
          </w:tcPr>
          <w:p w:rsidR="0027327B" w:rsidRPr="0027327B" w:rsidRDefault="0027327B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7B">
              <w:rPr>
                <w:rFonts w:ascii="Times New Roman" w:hAnsi="Times New Roman" w:cs="Times New Roman"/>
                <w:sz w:val="24"/>
                <w:szCs w:val="24"/>
              </w:rPr>
              <w:t>Вид контроля и форма выполнения задания</w:t>
            </w:r>
          </w:p>
        </w:tc>
        <w:tc>
          <w:tcPr>
            <w:tcW w:w="1701" w:type="dxa"/>
          </w:tcPr>
          <w:p w:rsidR="0027327B" w:rsidRPr="0027327B" w:rsidRDefault="0027327B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7B">
              <w:rPr>
                <w:rFonts w:ascii="Times New Roman" w:hAnsi="Times New Roman" w:cs="Times New Roman"/>
                <w:sz w:val="24"/>
                <w:szCs w:val="24"/>
              </w:rPr>
              <w:t>Способ передачи работы учителю</w:t>
            </w:r>
          </w:p>
        </w:tc>
      </w:tr>
      <w:tr w:rsidR="00593326" w:rsidRPr="0027327B" w:rsidTr="005C0BCE">
        <w:trPr>
          <w:trHeight w:val="720"/>
        </w:trPr>
        <w:tc>
          <w:tcPr>
            <w:tcW w:w="709" w:type="dxa"/>
          </w:tcPr>
          <w:p w:rsidR="00593326" w:rsidRPr="0027327B" w:rsidRDefault="00593326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</w:tcPr>
          <w:p w:rsidR="00593326" w:rsidRPr="0027327B" w:rsidRDefault="00593326" w:rsidP="0027327B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Рыбалка</w:t>
            </w:r>
          </w:p>
          <w:p w:rsidR="00593326" w:rsidRPr="0027327B" w:rsidRDefault="00593326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593326" w:rsidRPr="0027327B" w:rsidRDefault="00593326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7B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 прослушивание аудиофайлов,</w:t>
            </w:r>
            <w:r w:rsidRPr="00273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чтение и перевод текстов, выполнение упражнений в рабочей тетради.</w:t>
            </w:r>
          </w:p>
        </w:tc>
        <w:tc>
          <w:tcPr>
            <w:tcW w:w="2127" w:type="dxa"/>
          </w:tcPr>
          <w:p w:rsidR="00593326" w:rsidRPr="0027327B" w:rsidRDefault="00593326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7B"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тетради.</w:t>
            </w:r>
          </w:p>
        </w:tc>
        <w:tc>
          <w:tcPr>
            <w:tcW w:w="1701" w:type="dxa"/>
            <w:vMerge w:val="restart"/>
          </w:tcPr>
          <w:p w:rsidR="00593326" w:rsidRDefault="00593326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7B">
              <w:rPr>
                <w:rFonts w:ascii="Times New Roman" w:hAnsi="Times New Roman" w:cs="Times New Roman"/>
                <w:sz w:val="24"/>
                <w:szCs w:val="24"/>
              </w:rPr>
              <w:t>фото с выполненным заданием на электронную почту учителя</w:t>
            </w:r>
          </w:p>
          <w:bookmarkStart w:id="0" w:name="_GoBack"/>
          <w:p w:rsidR="00114624" w:rsidRPr="00114624" w:rsidRDefault="00114624" w:rsidP="001146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4624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fldChar w:fldCharType="begin"/>
            </w:r>
            <w:r w:rsidRPr="00114624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instrText xml:space="preserve"> HYPERLINK "mailto:sereb.tatjana</w:instrText>
            </w:r>
            <w:r w:rsidRPr="001146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@yandex.ru</w:instrText>
            </w:r>
            <w:r w:rsidRPr="00114624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instrText xml:space="preserve">" </w:instrText>
            </w:r>
            <w:r w:rsidRPr="00114624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fldChar w:fldCharType="separate"/>
            </w:r>
            <w:r w:rsidRPr="00114624">
              <w:rPr>
                <w:rStyle w:val="a5"/>
                <w:rFonts w:ascii="Times New Roman" w:hAnsi="Times New Roman" w:cs="Times New Roman"/>
                <w:sz w:val="28"/>
                <w:szCs w:val="28"/>
                <w:lang w:val="fi-FI"/>
              </w:rPr>
              <w:t>sereb.tatjana</w:t>
            </w:r>
            <w:r w:rsidRPr="00114624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  <w:r w:rsidRPr="00114624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fldChar w:fldCharType="end"/>
            </w:r>
          </w:p>
          <w:bookmarkEnd w:id="0"/>
          <w:p w:rsidR="00114624" w:rsidRDefault="00114624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624" w:rsidRPr="0027327B" w:rsidRDefault="00114624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26" w:rsidRPr="0027327B" w:rsidTr="005C0BCE">
        <w:trPr>
          <w:trHeight w:val="680"/>
        </w:trPr>
        <w:tc>
          <w:tcPr>
            <w:tcW w:w="709" w:type="dxa"/>
          </w:tcPr>
          <w:p w:rsidR="00593326" w:rsidRPr="0027327B" w:rsidRDefault="00593326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593326" w:rsidRPr="0027327B" w:rsidRDefault="00593326" w:rsidP="0027327B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</w:t>
            </w:r>
          </w:p>
        </w:tc>
        <w:tc>
          <w:tcPr>
            <w:tcW w:w="3273" w:type="dxa"/>
          </w:tcPr>
          <w:p w:rsidR="00593326" w:rsidRPr="0027327B" w:rsidRDefault="00593326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7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презентации, прослушивание аудиофайлов, </w:t>
            </w:r>
            <w:r w:rsidRPr="00273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чтение и перевод текстов, выполнение </w:t>
            </w:r>
            <w:r w:rsidRPr="00273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упражнений в рабочей тетради.</w:t>
            </w:r>
          </w:p>
        </w:tc>
        <w:tc>
          <w:tcPr>
            <w:tcW w:w="2127" w:type="dxa"/>
          </w:tcPr>
          <w:p w:rsidR="00593326" w:rsidRPr="0027327B" w:rsidRDefault="00593326" w:rsidP="00273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рабочей тетради.</w:t>
            </w:r>
          </w:p>
        </w:tc>
        <w:tc>
          <w:tcPr>
            <w:tcW w:w="1701" w:type="dxa"/>
            <w:vMerge/>
          </w:tcPr>
          <w:p w:rsidR="00593326" w:rsidRPr="0027327B" w:rsidRDefault="00593326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26" w:rsidRPr="0027327B" w:rsidTr="005C0BCE">
        <w:trPr>
          <w:trHeight w:val="680"/>
        </w:trPr>
        <w:tc>
          <w:tcPr>
            <w:tcW w:w="709" w:type="dxa"/>
          </w:tcPr>
          <w:p w:rsidR="00593326" w:rsidRPr="0027327B" w:rsidRDefault="00593326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55" w:type="dxa"/>
          </w:tcPr>
          <w:p w:rsidR="00593326" w:rsidRPr="0027327B" w:rsidRDefault="00593326" w:rsidP="0027327B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Карелия</w:t>
            </w:r>
          </w:p>
        </w:tc>
        <w:tc>
          <w:tcPr>
            <w:tcW w:w="3273" w:type="dxa"/>
          </w:tcPr>
          <w:p w:rsidR="00593326" w:rsidRPr="0027327B" w:rsidRDefault="00593326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7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презентации, прослушивание аудиофайлов, </w:t>
            </w:r>
            <w:r w:rsidRPr="00273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и перевод текстов, выполнение упражнений в рабочей тетради.</w:t>
            </w:r>
          </w:p>
        </w:tc>
        <w:tc>
          <w:tcPr>
            <w:tcW w:w="2127" w:type="dxa"/>
          </w:tcPr>
          <w:p w:rsidR="00593326" w:rsidRPr="0027327B" w:rsidRDefault="00593326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7B"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тетради.</w:t>
            </w:r>
          </w:p>
        </w:tc>
        <w:tc>
          <w:tcPr>
            <w:tcW w:w="1701" w:type="dxa"/>
            <w:vMerge/>
          </w:tcPr>
          <w:p w:rsidR="00593326" w:rsidRPr="0027327B" w:rsidRDefault="00593326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26" w:rsidRPr="0027327B" w:rsidTr="005C0BCE">
        <w:trPr>
          <w:trHeight w:val="680"/>
        </w:trPr>
        <w:tc>
          <w:tcPr>
            <w:tcW w:w="709" w:type="dxa"/>
          </w:tcPr>
          <w:p w:rsidR="00593326" w:rsidRPr="0027327B" w:rsidRDefault="00593326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:rsidR="00593326" w:rsidRPr="0027327B" w:rsidRDefault="00593326" w:rsidP="0027327B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273" w:type="dxa"/>
          </w:tcPr>
          <w:p w:rsidR="00593326" w:rsidRPr="0027327B" w:rsidRDefault="00593326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7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презентации, прослушивание аудиофайлов, </w:t>
            </w:r>
            <w:r w:rsidRPr="00273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и перевод текстов, выполнение упражнений в рабочей тетради.</w:t>
            </w:r>
          </w:p>
        </w:tc>
        <w:tc>
          <w:tcPr>
            <w:tcW w:w="2127" w:type="dxa"/>
          </w:tcPr>
          <w:p w:rsidR="00593326" w:rsidRPr="0027327B" w:rsidRDefault="00593326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7B"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тетради.</w:t>
            </w:r>
          </w:p>
        </w:tc>
        <w:tc>
          <w:tcPr>
            <w:tcW w:w="1701" w:type="dxa"/>
            <w:vMerge/>
          </w:tcPr>
          <w:p w:rsidR="00593326" w:rsidRPr="0027327B" w:rsidRDefault="00593326" w:rsidP="002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008" w:rsidRPr="002A1008" w:rsidRDefault="002A1008" w:rsidP="002A1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008">
        <w:rPr>
          <w:rFonts w:ascii="Times New Roman" w:hAnsi="Times New Roman" w:cs="Times New Roman"/>
          <w:sz w:val="24"/>
          <w:szCs w:val="24"/>
        </w:rPr>
        <w:t>По выходу на очную форму обучения по данным темам будут проведены контрольные и самостоятельные работы после уроков повторения.</w:t>
      </w:r>
    </w:p>
    <w:p w:rsidR="00B504BF" w:rsidRDefault="00B504BF" w:rsidP="002A1008">
      <w:pPr>
        <w:rPr>
          <w:rFonts w:ascii="Times New Roman" w:hAnsi="Times New Roman" w:cs="Times New Roman"/>
          <w:b/>
          <w:sz w:val="28"/>
          <w:szCs w:val="28"/>
        </w:rPr>
      </w:pPr>
    </w:p>
    <w:p w:rsidR="0027327B" w:rsidRDefault="00B504BF" w:rsidP="00B504BF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FB106F">
        <w:rPr>
          <w:rFonts w:ascii="Times New Roman" w:hAnsi="Times New Roman" w:cs="Times New Roman"/>
          <w:b/>
          <w:color w:val="FF0000"/>
          <w:sz w:val="44"/>
          <w:szCs w:val="44"/>
        </w:rPr>
        <w:t>4 класс</w:t>
      </w:r>
    </w:p>
    <w:p w:rsidR="00FB106F" w:rsidRPr="00FB106F" w:rsidRDefault="00FB106F" w:rsidP="00B504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106F">
        <w:rPr>
          <w:rFonts w:ascii="Times New Roman" w:hAnsi="Times New Roman" w:cs="Times New Roman"/>
          <w:b/>
          <w:sz w:val="32"/>
          <w:szCs w:val="32"/>
        </w:rPr>
        <w:t xml:space="preserve">Учитель: </w:t>
      </w:r>
      <w:proofErr w:type="spellStart"/>
      <w:r w:rsidRPr="00FB106F">
        <w:rPr>
          <w:rFonts w:ascii="Times New Roman" w:hAnsi="Times New Roman" w:cs="Times New Roman"/>
          <w:b/>
          <w:sz w:val="32"/>
          <w:szCs w:val="32"/>
        </w:rPr>
        <w:t>Игнатькова</w:t>
      </w:r>
      <w:proofErr w:type="spellEnd"/>
      <w:r w:rsidRPr="00FB106F">
        <w:rPr>
          <w:rFonts w:ascii="Times New Roman" w:hAnsi="Times New Roman" w:cs="Times New Roman"/>
          <w:b/>
          <w:sz w:val="32"/>
          <w:szCs w:val="32"/>
        </w:rPr>
        <w:t xml:space="preserve"> Татьяна Владимировна</w:t>
      </w:r>
    </w:p>
    <w:tbl>
      <w:tblPr>
        <w:tblStyle w:val="a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146"/>
        <w:gridCol w:w="3382"/>
        <w:gridCol w:w="2127"/>
        <w:gridCol w:w="1701"/>
      </w:tblGrid>
      <w:tr w:rsidR="00B504BF" w:rsidRPr="000A7337" w:rsidTr="00B504BF">
        <w:trPr>
          <w:trHeight w:val="1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BF" w:rsidRPr="000A7337" w:rsidRDefault="00B504B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BF" w:rsidRPr="000A7337" w:rsidRDefault="00B504B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BF" w:rsidRPr="000A7337" w:rsidRDefault="00B504B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7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BF" w:rsidRPr="000A7337" w:rsidRDefault="00B504B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7">
              <w:rPr>
                <w:rFonts w:ascii="Times New Roman" w:hAnsi="Times New Roman" w:cs="Times New Roman"/>
                <w:sz w:val="24"/>
                <w:szCs w:val="24"/>
              </w:rPr>
              <w:t>Вид контроля и форма выполнения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BF" w:rsidRPr="000A7337" w:rsidRDefault="00B504B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7">
              <w:rPr>
                <w:rFonts w:ascii="Times New Roman" w:hAnsi="Times New Roman" w:cs="Times New Roman"/>
                <w:sz w:val="24"/>
                <w:szCs w:val="24"/>
              </w:rPr>
              <w:t>Способ передачи работы учителю</w:t>
            </w:r>
          </w:p>
        </w:tc>
      </w:tr>
      <w:tr w:rsidR="00B504BF" w:rsidRPr="000A7337" w:rsidTr="00B504BF">
        <w:trPr>
          <w:trHeight w:val="458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0A7337" w:rsidRDefault="00B504B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BF" w:rsidRPr="000A7337" w:rsidTr="00B504BF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B504BF" w:rsidRDefault="00B504BF" w:rsidP="00B504BF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B504BF" w:rsidRDefault="00B504BF" w:rsidP="005C0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4BF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</w:p>
        </w:tc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4BF" w:rsidRPr="00F22DC2" w:rsidRDefault="00B504B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37">
              <w:rPr>
                <w:rFonts w:ascii="Times New Roman" w:hAnsi="Times New Roman" w:cs="Times New Roman"/>
                <w:sz w:val="24"/>
                <w:szCs w:val="24"/>
              </w:rPr>
              <w:t xml:space="preserve">Чтение аутентичных текстов, диалогов. Выполнение лексико-грамматических упражнений. Заучивание слов и лексико-грамматических конструкций. Письмо. </w:t>
            </w:r>
            <w:proofErr w:type="spellStart"/>
            <w:r w:rsidRPr="000A733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A7337">
              <w:rPr>
                <w:rFonts w:ascii="Times New Roman" w:hAnsi="Times New Roman" w:cs="Times New Roman"/>
                <w:sz w:val="24"/>
                <w:szCs w:val="24"/>
              </w:rPr>
              <w:t>.  Выполнение упражнений через Интернет порталы при возможности обучающегося (</w:t>
            </w:r>
            <w:hyperlink r:id="rId7" w:history="1">
              <w:r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http://vschool.karelia.ru/course/view.php?id=406</w:t>
              </w:r>
            </w:hyperlink>
          </w:p>
          <w:p w:rsidR="00B504BF" w:rsidRPr="00F22DC2" w:rsidRDefault="00B504B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BF" w:rsidRPr="00F22DC2" w:rsidRDefault="00114624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504BF" w:rsidRPr="00F22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504BF" w:rsidRPr="00F22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karjal</w:t>
              </w:r>
              <w:proofErr w:type="spellEnd"/>
              <w:r w:rsidR="00B504BF" w:rsidRPr="00F22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</w:t>
              </w:r>
              <w:r w:rsidR="00B504BF" w:rsidRPr="00F22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avoinkirjasto</w:t>
              </w:r>
              <w:proofErr w:type="spellEnd"/>
              <w:r w:rsidR="00B504BF" w:rsidRPr="00F22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karjalainen</w:t>
              </w:r>
              <w:proofErr w:type="spellEnd"/>
              <w:r w:rsidR="00B504BF" w:rsidRPr="00F22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verkkokirjasto</w:t>
              </w:r>
              <w:proofErr w:type="spellEnd"/>
              <w:r w:rsidR="00B504BF" w:rsidRPr="00F22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lapsiencuppu</w:t>
              </w:r>
              <w:proofErr w:type="spellEnd"/>
              <w:r w:rsidR="00B504BF" w:rsidRPr="00F22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sotku</w:t>
              </w:r>
              <w:proofErr w:type="spellEnd"/>
              <w:r w:rsidR="00B504BF" w:rsidRPr="00F22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504BF" w:rsidRPr="00F22DC2" w:rsidRDefault="00B504B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BF" w:rsidRPr="00F22DC2" w:rsidRDefault="00114624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504BF" w:rsidRPr="00F22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opastajat</w:t>
              </w:r>
              <w:proofErr w:type="spellEnd"/>
              <w:r w:rsidR="00B504BF" w:rsidRPr="00F22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="00B504BF" w:rsidRPr="00F22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opastus</w:t>
              </w:r>
              <w:proofErr w:type="spellEnd"/>
              <w:r w:rsidR="00B504BF" w:rsidRPr="00F22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algukursu</w:t>
              </w:r>
              <w:proofErr w:type="spellEnd"/>
              <w:r w:rsidR="00B504BF" w:rsidRPr="00F22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algukursu</w:t>
              </w:r>
              <w:proofErr w:type="spellEnd"/>
              <w:r w:rsidR="00B504BF" w:rsidRPr="00F22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4BF" w:rsidRPr="000A7337" w:rsidRDefault="00B504B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3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рабочей тетради и тетради для подготовки к промежуточной аттестации. Заучивание слов и лексико-грамматических конструкций. Написание сочинений и сочинений по иллюстрации с использованием опоры на аутентичные тексты.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4BF" w:rsidRPr="000A7337" w:rsidRDefault="00FB106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37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в электронный дневник </w:t>
            </w:r>
            <w:proofErr w:type="spellStart"/>
            <w:r w:rsidRPr="000A7337">
              <w:rPr>
                <w:rFonts w:ascii="Times New Roman" w:hAnsi="Times New Roman" w:cs="Times New Roman"/>
                <w:sz w:val="24"/>
                <w:szCs w:val="24"/>
              </w:rPr>
              <w:t>Барс.ру</w:t>
            </w:r>
            <w:proofErr w:type="spellEnd"/>
            <w:r w:rsidRPr="000A7337">
              <w:rPr>
                <w:rFonts w:ascii="Times New Roman" w:hAnsi="Times New Roman" w:cs="Times New Roman"/>
                <w:sz w:val="24"/>
                <w:szCs w:val="24"/>
              </w:rPr>
              <w:t xml:space="preserve"> и на почту: </w:t>
            </w:r>
            <w:hyperlink r:id="rId10" w:history="1"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tatjana</w:t>
              </w:r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ignatkova</w:t>
              </w:r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504BF" w:rsidRPr="000A7337" w:rsidRDefault="00B504BF" w:rsidP="005C0B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337">
              <w:rPr>
                <w:rFonts w:ascii="Times New Roman" w:hAnsi="Times New Roman" w:cs="Times New Roman"/>
                <w:sz w:val="24"/>
                <w:szCs w:val="24"/>
              </w:rPr>
              <w:t>Телефон: 89114323190 (</w:t>
            </w:r>
            <w:r w:rsidRPr="000A7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Viber, WhatsApp)</w:t>
            </w:r>
          </w:p>
        </w:tc>
      </w:tr>
      <w:tr w:rsidR="00B504BF" w:rsidRPr="000A7337" w:rsidTr="00B504BF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B504BF" w:rsidRDefault="00B504BF" w:rsidP="00B504BF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B504BF" w:rsidRDefault="00B504BF" w:rsidP="005C0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4BF">
              <w:rPr>
                <w:rFonts w:ascii="Times New Roman" w:hAnsi="Times New Roman" w:cs="Times New Roman"/>
                <w:b/>
                <w:sz w:val="24"/>
                <w:szCs w:val="24"/>
              </w:rPr>
              <w:t>Города</w:t>
            </w:r>
          </w:p>
        </w:tc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4BF" w:rsidRPr="000A7337" w:rsidRDefault="00B504B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4BF" w:rsidRPr="000A7337" w:rsidRDefault="00B504B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4BF" w:rsidRPr="000A7337" w:rsidRDefault="00B504B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BF" w:rsidRPr="000A7337" w:rsidTr="00B504BF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B504BF" w:rsidRDefault="00B504BF" w:rsidP="00B504BF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B504BF" w:rsidRDefault="00B504BF" w:rsidP="005C0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4BF">
              <w:rPr>
                <w:rFonts w:ascii="Times New Roman" w:hAnsi="Times New Roman" w:cs="Times New Roman"/>
                <w:b/>
                <w:sz w:val="24"/>
                <w:szCs w:val="24"/>
              </w:rPr>
              <w:t>День Рождения</w:t>
            </w:r>
          </w:p>
        </w:tc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4BF" w:rsidRPr="000A7337" w:rsidRDefault="00B504B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4BF" w:rsidRPr="000A7337" w:rsidRDefault="00B504B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4BF" w:rsidRPr="000A7337" w:rsidRDefault="00B504B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BF" w:rsidRPr="000A7337" w:rsidTr="00B504BF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B504BF" w:rsidRDefault="00B504BF" w:rsidP="00B504BF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B504BF" w:rsidRDefault="00B504BF" w:rsidP="005C0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4BF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3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0A7337" w:rsidRDefault="00B504B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0A7337" w:rsidRDefault="00B504B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4BF" w:rsidRPr="000A7337" w:rsidRDefault="00B504B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BF" w:rsidRPr="000A7337" w:rsidTr="00B504BF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B504BF" w:rsidRDefault="00B504BF" w:rsidP="00B504BF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B504BF" w:rsidRDefault="00B504BF" w:rsidP="005C0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4BF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контроль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0A7337" w:rsidRDefault="00B504B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37">
              <w:rPr>
                <w:rFonts w:ascii="Times New Roman" w:hAnsi="Times New Roman" w:cs="Times New Roman"/>
                <w:sz w:val="24"/>
                <w:szCs w:val="24"/>
              </w:rPr>
              <w:t>Повторение лексико-грамматических конструкций. Выполнение аутентичных упражнений на обобщение грамматических конструкций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0A7337" w:rsidRDefault="00B504B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37">
              <w:rPr>
                <w:rFonts w:ascii="Times New Roman" w:hAnsi="Times New Roman" w:cs="Times New Roman"/>
                <w:sz w:val="24"/>
                <w:szCs w:val="24"/>
              </w:rPr>
              <w:t>По выходу на очную форму обучения будет проведена ИКР за 4 четверть и ДКР № 2- после урока повторения.</w:t>
            </w:r>
          </w:p>
          <w:p w:rsidR="00B504BF" w:rsidRPr="000A7337" w:rsidRDefault="00B504B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0A7337" w:rsidRDefault="00B504B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BF" w:rsidRPr="000A7337" w:rsidTr="00B504BF">
        <w:trPr>
          <w:trHeight w:val="432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08" w:rsidRDefault="002A1008" w:rsidP="002A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выходу на очную форму обучения по данным темам будут проведены контрольные и самостоятельные работы после уроков повторения.</w:t>
            </w:r>
          </w:p>
          <w:p w:rsidR="00AB38A3" w:rsidRPr="002A1008" w:rsidRDefault="00AB38A3" w:rsidP="002A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* Выполнение упражнений через Интернет порталы при возможности обучающегося.</w:t>
            </w:r>
          </w:p>
          <w:p w:rsidR="00B504BF" w:rsidRDefault="00B504B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08" w:rsidRPr="00F22DC2" w:rsidRDefault="002A1008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BF" w:rsidRPr="00FB106F" w:rsidRDefault="00B504BF" w:rsidP="00B504B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FB106F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5 класс</w:t>
            </w:r>
          </w:p>
          <w:p w:rsidR="00F12A08" w:rsidRPr="00FB106F" w:rsidRDefault="00F12A08" w:rsidP="00F12A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10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Учитель: </w:t>
            </w:r>
            <w:proofErr w:type="spellStart"/>
            <w:r w:rsidRPr="00FB106F">
              <w:rPr>
                <w:rFonts w:ascii="Times New Roman" w:hAnsi="Times New Roman" w:cs="Times New Roman"/>
                <w:b/>
                <w:sz w:val="32"/>
                <w:szCs w:val="32"/>
              </w:rPr>
              <w:t>Игнатькова</w:t>
            </w:r>
            <w:proofErr w:type="spellEnd"/>
            <w:r w:rsidRPr="00FB10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Татьяна Владимировна</w:t>
            </w:r>
          </w:p>
          <w:p w:rsidR="002A1008" w:rsidRPr="00B504BF" w:rsidRDefault="002A1008" w:rsidP="00B50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4BF" w:rsidRPr="000A7337" w:rsidRDefault="00B504B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BF" w:rsidRPr="000A7337" w:rsidTr="00B504BF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B504BF" w:rsidRDefault="00B504BF" w:rsidP="00B504BF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B504BF" w:rsidRDefault="00B504BF" w:rsidP="005C0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4BF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0A7337" w:rsidRDefault="00B504B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37">
              <w:rPr>
                <w:rFonts w:ascii="Times New Roman" w:hAnsi="Times New Roman" w:cs="Times New Roman"/>
                <w:sz w:val="24"/>
                <w:szCs w:val="24"/>
              </w:rPr>
              <w:t xml:space="preserve">Чтение вслух и про себя аутентичных текстов, диалогов. Письменный перевод несложных текстов. Выполнение лексико-грамматических упражнений. Заучивание слов и лексико-грамматических конструкций. Письмо. </w:t>
            </w:r>
            <w:proofErr w:type="spellStart"/>
            <w:r w:rsidRPr="000A733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A7337">
              <w:rPr>
                <w:rFonts w:ascii="Times New Roman" w:hAnsi="Times New Roman" w:cs="Times New Roman"/>
                <w:sz w:val="24"/>
                <w:szCs w:val="24"/>
              </w:rPr>
              <w:t>. Работа в грамматических тетрадях. Написание сочинений. Пересказ несложных текстов. Выполнение упражнений через Интернет порталы при возможности обучающегося</w:t>
            </w:r>
          </w:p>
          <w:p w:rsidR="00B504BF" w:rsidRPr="00F22DC2" w:rsidRDefault="00114624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504BF" w:rsidRPr="00F22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504BF" w:rsidRPr="00F22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karjal</w:t>
              </w:r>
              <w:proofErr w:type="spellEnd"/>
              <w:r w:rsidR="00B504BF" w:rsidRPr="00F22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</w:t>
              </w:r>
              <w:r w:rsidR="00B504BF" w:rsidRPr="00F22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avoinkirjasto</w:t>
              </w:r>
              <w:proofErr w:type="spellEnd"/>
              <w:r w:rsidR="00B504BF" w:rsidRPr="00F22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karjalainen</w:t>
              </w:r>
              <w:proofErr w:type="spellEnd"/>
              <w:r w:rsidR="00B504BF" w:rsidRPr="00F22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verkkokirjasto</w:t>
              </w:r>
              <w:proofErr w:type="spellEnd"/>
              <w:r w:rsidR="00B504BF" w:rsidRPr="00F22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lapsiencuppu</w:t>
              </w:r>
              <w:proofErr w:type="spellEnd"/>
              <w:r w:rsidR="00B504BF" w:rsidRPr="00F22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sotku</w:t>
              </w:r>
              <w:proofErr w:type="spellEnd"/>
              <w:r w:rsidR="00B504BF" w:rsidRPr="00F22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504BF" w:rsidRPr="00F22DC2" w:rsidRDefault="00B504B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BF" w:rsidRPr="00F22DC2" w:rsidRDefault="00114624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504BF" w:rsidRPr="00F22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opastajat</w:t>
              </w:r>
              <w:proofErr w:type="spellEnd"/>
              <w:r w:rsidR="00B504BF" w:rsidRPr="00F22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="00B504BF" w:rsidRPr="00F22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opastus</w:t>
              </w:r>
              <w:proofErr w:type="spellEnd"/>
              <w:r w:rsidR="00B504BF" w:rsidRPr="00F22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algukursu</w:t>
              </w:r>
              <w:proofErr w:type="spellEnd"/>
              <w:r w:rsidR="00B504BF" w:rsidRPr="00F22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algukursu</w:t>
              </w:r>
              <w:proofErr w:type="spellEnd"/>
              <w:r w:rsidR="00B504BF" w:rsidRPr="00F22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0A7337" w:rsidRDefault="00B504B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3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рабочей тетради. Заучивание слов и лексико-грамматических конструкций. Пересказ небольших текстов и сочинений. Написание сочинений и сочинений по иллюстрации с использованием опоры на аутентичные тексты.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4BF" w:rsidRPr="000A7337" w:rsidRDefault="00B504B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37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в электронный дневник </w:t>
            </w:r>
            <w:proofErr w:type="spellStart"/>
            <w:r w:rsidRPr="000A7337">
              <w:rPr>
                <w:rFonts w:ascii="Times New Roman" w:hAnsi="Times New Roman" w:cs="Times New Roman"/>
                <w:sz w:val="24"/>
                <w:szCs w:val="24"/>
              </w:rPr>
              <w:t>Барс.ру</w:t>
            </w:r>
            <w:proofErr w:type="spellEnd"/>
            <w:r w:rsidRPr="000A7337">
              <w:rPr>
                <w:rFonts w:ascii="Times New Roman" w:hAnsi="Times New Roman" w:cs="Times New Roman"/>
                <w:sz w:val="24"/>
                <w:szCs w:val="24"/>
              </w:rPr>
              <w:t xml:space="preserve"> и на почту: </w:t>
            </w:r>
            <w:hyperlink r:id="rId13" w:history="1">
              <w:r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tatjana</w:t>
              </w:r>
              <w:r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ignatkova</w:t>
              </w:r>
              <w:r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504BF" w:rsidRPr="000A7337" w:rsidRDefault="00B504BF" w:rsidP="005C0B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337">
              <w:rPr>
                <w:rFonts w:ascii="Times New Roman" w:hAnsi="Times New Roman" w:cs="Times New Roman"/>
                <w:sz w:val="24"/>
                <w:szCs w:val="24"/>
              </w:rPr>
              <w:t>Телефон: 89114323190 (</w:t>
            </w:r>
            <w:r w:rsidRPr="000A7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Viber, WhatsApp)</w:t>
            </w:r>
          </w:p>
        </w:tc>
      </w:tr>
      <w:tr w:rsidR="00B504BF" w:rsidRPr="000A7337" w:rsidTr="00B504BF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B504BF" w:rsidRDefault="00B504BF" w:rsidP="00B504BF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B504BF" w:rsidRDefault="00B504BF" w:rsidP="005C0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4BF">
              <w:rPr>
                <w:rFonts w:ascii="Times New Roman" w:hAnsi="Times New Roman" w:cs="Times New Roman"/>
                <w:b/>
                <w:sz w:val="24"/>
                <w:szCs w:val="24"/>
              </w:rPr>
              <w:t>Увлечения. Виды отдыха и спорта.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F22DC2" w:rsidRDefault="00B504B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37">
              <w:rPr>
                <w:rFonts w:ascii="Times New Roman" w:hAnsi="Times New Roman" w:cs="Times New Roman"/>
                <w:sz w:val="24"/>
                <w:szCs w:val="24"/>
              </w:rPr>
              <w:t xml:space="preserve">Чтение аутентичных текстов, диалогов. Выполнение лексико-грамматических упражнений. Заучивание слов и лексико-грамматических конструкций. Письмо. </w:t>
            </w:r>
            <w:proofErr w:type="spellStart"/>
            <w:r w:rsidRPr="000A733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A7337">
              <w:rPr>
                <w:rFonts w:ascii="Times New Roman" w:hAnsi="Times New Roman" w:cs="Times New Roman"/>
                <w:sz w:val="24"/>
                <w:szCs w:val="24"/>
              </w:rPr>
              <w:t>. Работа в грамматических тетрадях. Выполнение упражнений через Интернет порталы при возможности обучающегося.</w:t>
            </w:r>
          </w:p>
          <w:p w:rsidR="00B504BF" w:rsidRPr="00F22DC2" w:rsidRDefault="00114624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504BF" w:rsidRPr="00F22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504BF" w:rsidRPr="00F22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karjal</w:t>
              </w:r>
              <w:proofErr w:type="spellEnd"/>
              <w:r w:rsidR="00B504BF" w:rsidRPr="00F22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</w:t>
              </w:r>
              <w:r w:rsidR="00B504BF" w:rsidRPr="00F22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avoinkirjasto</w:t>
              </w:r>
              <w:proofErr w:type="spellEnd"/>
              <w:r w:rsidR="00B504BF" w:rsidRPr="00F22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karjalainen</w:t>
              </w:r>
              <w:proofErr w:type="spellEnd"/>
              <w:r w:rsidR="00B504BF" w:rsidRPr="00F22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verkkokirjasto</w:t>
              </w:r>
              <w:proofErr w:type="spellEnd"/>
              <w:r w:rsidR="00B504BF" w:rsidRPr="00F22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lapsiencuppu</w:t>
              </w:r>
              <w:proofErr w:type="spellEnd"/>
              <w:r w:rsidR="00B504BF" w:rsidRPr="00F22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sotku</w:t>
              </w:r>
              <w:proofErr w:type="spellEnd"/>
              <w:r w:rsidR="00B504BF" w:rsidRPr="00F22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504BF" w:rsidRPr="00F22DC2" w:rsidRDefault="00B504B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BF" w:rsidRPr="00F22DC2" w:rsidRDefault="00114624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504BF" w:rsidRPr="00F22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opastajat</w:t>
              </w:r>
              <w:proofErr w:type="spellEnd"/>
              <w:r w:rsidR="00B504BF" w:rsidRPr="00F22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="00B504BF" w:rsidRPr="00F22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opastus</w:t>
              </w:r>
              <w:proofErr w:type="spellEnd"/>
              <w:r w:rsidR="00B504BF" w:rsidRPr="00F22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algukursu</w:t>
              </w:r>
              <w:proofErr w:type="spellEnd"/>
              <w:r w:rsidR="00B504BF" w:rsidRPr="00F22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algukursu</w:t>
              </w:r>
              <w:proofErr w:type="spellEnd"/>
              <w:r w:rsidR="00B504BF" w:rsidRPr="00F22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F22DC2" w:rsidRDefault="00B504B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F22DC2" w:rsidRDefault="00B504B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BF" w:rsidRPr="000A7337" w:rsidTr="00B504BF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B504BF" w:rsidRDefault="00B504BF" w:rsidP="00B504BF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B504BF" w:rsidRDefault="00B504BF" w:rsidP="005C0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4BF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контроль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0A7337" w:rsidRDefault="00B504B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37">
              <w:rPr>
                <w:rFonts w:ascii="Times New Roman" w:hAnsi="Times New Roman" w:cs="Times New Roman"/>
                <w:sz w:val="24"/>
                <w:szCs w:val="24"/>
              </w:rPr>
              <w:t>Повторение лексико-грамматических конструкций. Выполнение аутентичных упражнений на обобщение грамматических конструкций. Самоподготовка к выполнению ИКР за 4 четверть.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0A7337" w:rsidRDefault="00B504B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37">
              <w:rPr>
                <w:rFonts w:ascii="Times New Roman" w:hAnsi="Times New Roman" w:cs="Times New Roman"/>
                <w:sz w:val="24"/>
                <w:szCs w:val="24"/>
              </w:rPr>
              <w:t>По выходу на очную форму обучения будет проведена ИКР за 4 четверть и ДКР № 2- после урока повторения. Написание диалога и сочинения на заданную тему</w:t>
            </w:r>
          </w:p>
          <w:p w:rsidR="00B504BF" w:rsidRPr="000A7337" w:rsidRDefault="00B504B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0A7337" w:rsidRDefault="00B504B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BF" w:rsidRPr="000A7337" w:rsidTr="00B504BF">
        <w:trPr>
          <w:trHeight w:val="32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08" w:rsidRDefault="002A1008" w:rsidP="002A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008">
              <w:rPr>
                <w:rFonts w:ascii="Times New Roman" w:hAnsi="Times New Roman" w:cs="Times New Roman"/>
                <w:sz w:val="24"/>
                <w:szCs w:val="24"/>
              </w:rPr>
              <w:t>По выходу на очную форму обучения по данным темам будут проведены контрольные и самостоятельные работы после уроков повторения.</w:t>
            </w:r>
          </w:p>
          <w:p w:rsidR="00AB38A3" w:rsidRPr="002A1008" w:rsidRDefault="00AB38A3" w:rsidP="002A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* Выполнение упражнений через Интернет порталы при возможности обучающегося.</w:t>
            </w:r>
          </w:p>
          <w:p w:rsidR="002A1008" w:rsidRDefault="002A1008" w:rsidP="002A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4BF" w:rsidRDefault="00B504BF" w:rsidP="005C0B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FB106F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6 класс</w:t>
            </w:r>
          </w:p>
          <w:p w:rsidR="00F12A08" w:rsidRPr="00F12A08" w:rsidRDefault="00F12A08" w:rsidP="00F12A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10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Учитель: </w:t>
            </w:r>
            <w:proofErr w:type="spellStart"/>
            <w:r w:rsidRPr="00FB106F">
              <w:rPr>
                <w:rFonts w:ascii="Times New Roman" w:hAnsi="Times New Roman" w:cs="Times New Roman"/>
                <w:b/>
                <w:sz w:val="32"/>
                <w:szCs w:val="32"/>
              </w:rPr>
              <w:t>Игнатькова</w:t>
            </w:r>
            <w:proofErr w:type="spellEnd"/>
            <w:r w:rsidRPr="00FB10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Татьяна Владимировна</w:t>
            </w:r>
          </w:p>
          <w:p w:rsidR="00B504BF" w:rsidRPr="00B504BF" w:rsidRDefault="00B504BF" w:rsidP="005C0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4BF" w:rsidRPr="000A7337" w:rsidTr="00B504BF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B504BF" w:rsidRDefault="00B504BF" w:rsidP="00B504BF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B504BF" w:rsidRDefault="00B504BF" w:rsidP="005C0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Э. </w:t>
            </w:r>
            <w:proofErr w:type="spellStart"/>
            <w:r w:rsidRPr="00B504BF">
              <w:rPr>
                <w:rFonts w:ascii="Times New Roman" w:hAnsi="Times New Roman" w:cs="Times New Roman"/>
                <w:b/>
                <w:sz w:val="24"/>
                <w:szCs w:val="24"/>
              </w:rPr>
              <w:t>Лённрот</w:t>
            </w:r>
            <w:proofErr w:type="spellEnd"/>
            <w:r w:rsidRPr="00B50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Калевала</w:t>
            </w:r>
          </w:p>
        </w:tc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4BF" w:rsidRPr="000A7337" w:rsidRDefault="00B504B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37">
              <w:rPr>
                <w:rFonts w:ascii="Times New Roman" w:hAnsi="Times New Roman" w:cs="Times New Roman"/>
                <w:sz w:val="24"/>
                <w:szCs w:val="24"/>
              </w:rPr>
              <w:t xml:space="preserve">Чтение вслух и про себя аутентичных текстов, диалогов. Письменный перевод несложных текстов. Выполнение лексико-грамматических упражнений. Заучивание слов и лексико-грамматических конструкций. Письмо. </w:t>
            </w:r>
            <w:proofErr w:type="spellStart"/>
            <w:r w:rsidRPr="000A733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A7337">
              <w:rPr>
                <w:rFonts w:ascii="Times New Roman" w:hAnsi="Times New Roman" w:cs="Times New Roman"/>
                <w:sz w:val="24"/>
                <w:szCs w:val="24"/>
              </w:rPr>
              <w:t>. Работа в грамматических тетрадях. Написание сочинений. Выполнение упражнений через Интернет порталы при возможности обучающегося.</w:t>
            </w:r>
          </w:p>
          <w:p w:rsidR="00B504BF" w:rsidRPr="000A7337" w:rsidRDefault="00B504B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BF" w:rsidRPr="000A7337" w:rsidRDefault="00114624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karjal</w:t>
              </w:r>
              <w:proofErr w:type="spellEnd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</w:t>
              </w:r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avoinkirjasto</w:t>
              </w:r>
              <w:proofErr w:type="spellEnd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karjalainen</w:t>
              </w:r>
              <w:proofErr w:type="spellEnd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verkkokirjasto</w:t>
              </w:r>
              <w:proofErr w:type="spellEnd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lapsiencuppu</w:t>
              </w:r>
              <w:proofErr w:type="spellEnd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sotku</w:t>
              </w:r>
              <w:proofErr w:type="spellEnd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504BF" w:rsidRPr="000A7337" w:rsidRDefault="00B504B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BF" w:rsidRPr="00F22DC2" w:rsidRDefault="00114624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504BF" w:rsidRPr="00F22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opastajat</w:t>
              </w:r>
              <w:proofErr w:type="spellEnd"/>
              <w:r w:rsidR="00B504BF" w:rsidRPr="00F22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="00B504BF" w:rsidRPr="00F22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opastus</w:t>
              </w:r>
              <w:proofErr w:type="spellEnd"/>
              <w:r w:rsidR="00B504BF" w:rsidRPr="00F22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algukursu</w:t>
              </w:r>
              <w:proofErr w:type="spellEnd"/>
              <w:r w:rsidR="00B504BF" w:rsidRPr="00F22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algukursu</w:t>
              </w:r>
              <w:proofErr w:type="spellEnd"/>
              <w:r w:rsidR="00B504BF" w:rsidRPr="00F22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4BF" w:rsidRPr="000A7337" w:rsidRDefault="00B504B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3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в рабочей тетради. Заучивание слов и лексико-грамматических конструкций. Пересказ небольших текстов и сочинений. Написание сочинений и сочинений по иллюстрации с использованием опоры на аутентичные тексты. Выполнение упражнений на обобщение и контроль грамматической </w:t>
            </w:r>
            <w:r w:rsidRPr="000A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темы, заявленной согласно КТП.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4BF" w:rsidRPr="000A7337" w:rsidRDefault="00B504B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Сообщения в электронный дневник </w:t>
            </w:r>
            <w:proofErr w:type="spellStart"/>
            <w:r w:rsidRPr="000A7337">
              <w:rPr>
                <w:rFonts w:ascii="Times New Roman" w:hAnsi="Times New Roman" w:cs="Times New Roman"/>
                <w:sz w:val="24"/>
                <w:szCs w:val="24"/>
              </w:rPr>
              <w:t>Барс.ру</w:t>
            </w:r>
            <w:proofErr w:type="spellEnd"/>
            <w:r w:rsidRPr="000A7337">
              <w:rPr>
                <w:rFonts w:ascii="Times New Roman" w:hAnsi="Times New Roman" w:cs="Times New Roman"/>
                <w:sz w:val="24"/>
                <w:szCs w:val="24"/>
              </w:rPr>
              <w:t xml:space="preserve"> и на почту: </w:t>
            </w:r>
            <w:hyperlink r:id="rId18" w:history="1">
              <w:r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tatjana</w:t>
              </w:r>
              <w:r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ignatkova</w:t>
              </w:r>
              <w:r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504BF" w:rsidRPr="000A7337" w:rsidRDefault="00B504BF" w:rsidP="005C0B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337">
              <w:rPr>
                <w:rFonts w:ascii="Times New Roman" w:hAnsi="Times New Roman" w:cs="Times New Roman"/>
                <w:sz w:val="24"/>
                <w:szCs w:val="24"/>
              </w:rPr>
              <w:t>Телефон: 89114323190 (</w:t>
            </w:r>
            <w:r w:rsidRPr="000A7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Viber, WhatsApp)</w:t>
            </w:r>
          </w:p>
        </w:tc>
      </w:tr>
      <w:tr w:rsidR="00B504BF" w:rsidRPr="000A7337" w:rsidTr="00B504BF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B504BF" w:rsidRDefault="00B504BF" w:rsidP="00B504BF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B504BF" w:rsidRDefault="00B504BF" w:rsidP="005C0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4BF">
              <w:rPr>
                <w:rFonts w:ascii="Times New Roman" w:hAnsi="Times New Roman" w:cs="Times New Roman"/>
                <w:b/>
                <w:sz w:val="24"/>
                <w:szCs w:val="24"/>
              </w:rPr>
              <w:t>Финляндия.</w:t>
            </w:r>
          </w:p>
        </w:tc>
        <w:tc>
          <w:tcPr>
            <w:tcW w:w="3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4BF" w:rsidRPr="000A7337" w:rsidRDefault="00B504B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4BF" w:rsidRPr="000A7337" w:rsidRDefault="00B504B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4BF" w:rsidRPr="000A7337" w:rsidRDefault="00B504B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BF" w:rsidRPr="000A7337" w:rsidTr="00B504BF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B504BF" w:rsidRDefault="00B504BF" w:rsidP="00B504BF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B504BF" w:rsidRDefault="00B504BF" w:rsidP="005C0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4BF">
              <w:rPr>
                <w:rFonts w:ascii="Times New Roman" w:hAnsi="Times New Roman" w:cs="Times New Roman"/>
                <w:b/>
                <w:sz w:val="24"/>
                <w:szCs w:val="24"/>
              </w:rPr>
              <w:t>Уроки домашнего чтения</w:t>
            </w:r>
          </w:p>
        </w:tc>
        <w:tc>
          <w:tcPr>
            <w:tcW w:w="3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0A7337" w:rsidRDefault="00B504B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0A7337" w:rsidRDefault="00B504B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4BF" w:rsidRPr="000A7337" w:rsidRDefault="00B504B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BF" w:rsidRPr="000A7337" w:rsidTr="00B504BF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B504BF" w:rsidRDefault="00B504BF" w:rsidP="00B504BF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B504BF" w:rsidRDefault="00B504BF" w:rsidP="005C0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4BF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контроль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0A7337" w:rsidRDefault="00B504B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37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лексико-грамматических конструкций. Выполнение аутентичных упражнений на обобщение грамматических конструкций. Самоподготовка к выполнению ИКР за 4 четверть.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0A7337" w:rsidRDefault="00B504B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37">
              <w:rPr>
                <w:rFonts w:ascii="Times New Roman" w:hAnsi="Times New Roman" w:cs="Times New Roman"/>
                <w:sz w:val="24"/>
                <w:szCs w:val="24"/>
              </w:rPr>
              <w:t>По выходу на очную форму обучения будет проведена ИКР за 4 четверть и ДКР № 2- после урока повторения. Написание диалога и сочинения на заданную тему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0A7337" w:rsidRDefault="00B504B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BF" w:rsidRPr="000A7337" w:rsidTr="00B504BF">
        <w:trPr>
          <w:trHeight w:val="316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Default="00B504BF" w:rsidP="005C0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008" w:rsidRPr="00AB38A3" w:rsidRDefault="002A1008" w:rsidP="00AB3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008">
              <w:rPr>
                <w:rFonts w:ascii="Times New Roman" w:hAnsi="Times New Roman" w:cs="Times New Roman"/>
                <w:sz w:val="24"/>
                <w:szCs w:val="24"/>
              </w:rPr>
              <w:t>По выходу на очную форму обучения по данным темам будут проведены контрольные и самостоятельные работы после уроков повторения.</w:t>
            </w:r>
          </w:p>
          <w:p w:rsidR="002A1008" w:rsidRDefault="00AB38A3" w:rsidP="005C0B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* Выполнение упражнений через Интернет порталы при возможности обучающегося.</w:t>
            </w:r>
          </w:p>
          <w:p w:rsidR="00AB38A3" w:rsidRDefault="00AB38A3" w:rsidP="005C0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4BF" w:rsidRDefault="00B504BF" w:rsidP="005C0B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FB106F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7 класс</w:t>
            </w:r>
          </w:p>
          <w:p w:rsidR="00F12A08" w:rsidRPr="00F12A08" w:rsidRDefault="00F12A08" w:rsidP="00F12A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10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Учитель: </w:t>
            </w:r>
            <w:proofErr w:type="spellStart"/>
            <w:r w:rsidRPr="00FB106F">
              <w:rPr>
                <w:rFonts w:ascii="Times New Roman" w:hAnsi="Times New Roman" w:cs="Times New Roman"/>
                <w:b/>
                <w:sz w:val="32"/>
                <w:szCs w:val="32"/>
              </w:rPr>
              <w:t>Игнатькова</w:t>
            </w:r>
            <w:proofErr w:type="spellEnd"/>
            <w:r w:rsidRPr="00FB10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Татьяна Владимировна</w:t>
            </w:r>
          </w:p>
          <w:p w:rsidR="00B504BF" w:rsidRPr="00B504BF" w:rsidRDefault="00B504BF" w:rsidP="005C0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4BF" w:rsidRPr="000A7337" w:rsidTr="00B504BF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B504BF" w:rsidRDefault="00B504BF" w:rsidP="00B504BF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B504BF" w:rsidRDefault="00B504BF" w:rsidP="005C0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4BF">
              <w:rPr>
                <w:rFonts w:ascii="Times New Roman" w:hAnsi="Times New Roman" w:cs="Times New Roman"/>
                <w:b/>
                <w:sz w:val="24"/>
                <w:szCs w:val="24"/>
              </w:rPr>
              <w:t>Города России.</w:t>
            </w:r>
          </w:p>
        </w:tc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4BF" w:rsidRPr="000A7337" w:rsidRDefault="00B504B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37">
              <w:rPr>
                <w:rFonts w:ascii="Times New Roman" w:hAnsi="Times New Roman" w:cs="Times New Roman"/>
                <w:sz w:val="24"/>
                <w:szCs w:val="24"/>
              </w:rPr>
              <w:t xml:space="preserve">Чтение вслух и про себя аутентичных текстов, диалогов. Письменный перевод несложных текстов. Выполнение лексико-грамматических упражнений. Заучивание слов и лексико-грамматических конструкций. Письмо. </w:t>
            </w:r>
            <w:proofErr w:type="spellStart"/>
            <w:r w:rsidRPr="000A733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A7337">
              <w:rPr>
                <w:rFonts w:ascii="Times New Roman" w:hAnsi="Times New Roman" w:cs="Times New Roman"/>
                <w:sz w:val="24"/>
                <w:szCs w:val="24"/>
              </w:rPr>
              <w:t>. Работа в грамматических и тетрадях по подготовке к промежуточной аттестации. Написание сочинений. Выполнение упражнений через Интернет порталы при возможности обучающегося.</w:t>
            </w:r>
          </w:p>
          <w:p w:rsidR="00B504BF" w:rsidRPr="000A7337" w:rsidRDefault="00B504B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BF" w:rsidRPr="000A7337" w:rsidRDefault="00114624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karjal</w:t>
              </w:r>
              <w:proofErr w:type="spellEnd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</w:t>
              </w:r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avoinkirjasto</w:t>
              </w:r>
              <w:proofErr w:type="spellEnd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karjalainen</w:t>
              </w:r>
              <w:proofErr w:type="spellEnd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verkkokirjasto</w:t>
              </w:r>
              <w:proofErr w:type="spellEnd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lapsiencuppu</w:t>
              </w:r>
              <w:proofErr w:type="spellEnd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sotku</w:t>
              </w:r>
              <w:proofErr w:type="spellEnd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504BF" w:rsidRPr="000A7337" w:rsidRDefault="00B504B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BF" w:rsidRPr="000A7337" w:rsidRDefault="00114624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opastajat</w:t>
              </w:r>
              <w:proofErr w:type="spellEnd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opastus</w:t>
              </w:r>
              <w:proofErr w:type="spellEnd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algukursu</w:t>
              </w:r>
              <w:proofErr w:type="spellEnd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algukursu</w:t>
              </w:r>
              <w:proofErr w:type="spellEnd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B504BF" w:rsidRPr="000A7337" w:rsidRDefault="00B504B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4BF" w:rsidRPr="000A7337" w:rsidRDefault="00B504B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3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в рабочих тетрадях. Заучивание слов и лексико-грамматических конструкций. Пересказ небольших текстов и сочинений. Написание сочинений и сочинений по иллюстрации с использованием опоры на аутентичные тексты. Выполнение упражнений на обобщение и контроль грамматической темы, заявленной согласно КТП. Выполнение упражнений по текстам в </w:t>
            </w:r>
            <w:r w:rsidRPr="000A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 домашнего чтения.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4BF" w:rsidRPr="000A7337" w:rsidRDefault="00B504B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Сообщения в электронный дневник </w:t>
            </w:r>
            <w:proofErr w:type="spellStart"/>
            <w:r w:rsidRPr="000A7337">
              <w:rPr>
                <w:rFonts w:ascii="Times New Roman" w:hAnsi="Times New Roman" w:cs="Times New Roman"/>
                <w:sz w:val="24"/>
                <w:szCs w:val="24"/>
              </w:rPr>
              <w:t>Барс.ру</w:t>
            </w:r>
            <w:proofErr w:type="spellEnd"/>
            <w:r w:rsidRPr="000A7337">
              <w:rPr>
                <w:rFonts w:ascii="Times New Roman" w:hAnsi="Times New Roman" w:cs="Times New Roman"/>
                <w:sz w:val="24"/>
                <w:szCs w:val="24"/>
              </w:rPr>
              <w:t xml:space="preserve"> и на почту: </w:t>
            </w:r>
            <w:hyperlink r:id="rId21" w:history="1">
              <w:r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tatjana</w:t>
              </w:r>
              <w:r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ignatkova</w:t>
              </w:r>
              <w:r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504BF" w:rsidRPr="000A7337" w:rsidRDefault="00B504BF" w:rsidP="005C0B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337">
              <w:rPr>
                <w:rFonts w:ascii="Times New Roman" w:hAnsi="Times New Roman" w:cs="Times New Roman"/>
                <w:sz w:val="24"/>
                <w:szCs w:val="24"/>
              </w:rPr>
              <w:t>Телефон: 89114323190 (</w:t>
            </w:r>
            <w:r w:rsidRPr="000A7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Viber, WhatsApp)</w:t>
            </w:r>
          </w:p>
        </w:tc>
      </w:tr>
      <w:tr w:rsidR="00B504BF" w:rsidRPr="000A7337" w:rsidTr="00B504BF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B504BF" w:rsidRDefault="00B504BF" w:rsidP="00B504BF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B504BF" w:rsidRDefault="00B504BF" w:rsidP="005C0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4BF">
              <w:rPr>
                <w:rFonts w:ascii="Times New Roman" w:hAnsi="Times New Roman" w:cs="Times New Roman"/>
                <w:b/>
                <w:sz w:val="24"/>
                <w:szCs w:val="24"/>
              </w:rPr>
              <w:t>Финляндия. Хельсинки.</w:t>
            </w:r>
          </w:p>
        </w:tc>
        <w:tc>
          <w:tcPr>
            <w:tcW w:w="3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4BF" w:rsidRPr="000A7337" w:rsidRDefault="00B504B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4BF" w:rsidRPr="000A7337" w:rsidRDefault="00B504B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4BF" w:rsidRPr="000A7337" w:rsidRDefault="00B504B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BF" w:rsidRPr="000A7337" w:rsidTr="00B504BF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B504BF" w:rsidRDefault="00B504BF" w:rsidP="005C0BCE">
            <w:pPr>
              <w:pStyle w:val="a4"/>
              <w:spacing w:line="240" w:lineRule="auto"/>
              <w:ind w:left="6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B504BF" w:rsidRDefault="00B504BF" w:rsidP="005C0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0A7337" w:rsidRDefault="00B504B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0A7337" w:rsidRDefault="00B504B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4BF" w:rsidRPr="000A7337" w:rsidRDefault="00B504B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BF" w:rsidRPr="000A7337" w:rsidTr="00B504BF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B504BF" w:rsidRDefault="00B504BF" w:rsidP="00B504BF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B504BF" w:rsidRDefault="00B504BF" w:rsidP="005C0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4BF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контроль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0A7337" w:rsidRDefault="00B504B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37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лексико-грамматических конструкций. Выполнение аутентичных упражнений на обобщение грамматических конструкций. Самоподготовка к выполнению ИКР за 4 четверть.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0A7337" w:rsidRDefault="00B504B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37">
              <w:rPr>
                <w:rFonts w:ascii="Times New Roman" w:hAnsi="Times New Roman" w:cs="Times New Roman"/>
                <w:sz w:val="24"/>
                <w:szCs w:val="24"/>
              </w:rPr>
              <w:t>По выходу на очную форму обучения будет проведена ИКР за 4 четверть и ДКР № 2- после урока повторения. Написание диалога и сочинения на заданную тему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0A7337" w:rsidRDefault="00B504B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BF" w:rsidRPr="000A7337" w:rsidTr="00B504BF">
        <w:trPr>
          <w:trHeight w:val="68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08" w:rsidRDefault="002A1008" w:rsidP="002A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008">
              <w:rPr>
                <w:rFonts w:ascii="Times New Roman" w:hAnsi="Times New Roman" w:cs="Times New Roman"/>
                <w:sz w:val="24"/>
                <w:szCs w:val="24"/>
              </w:rPr>
              <w:t>По выходу на очную форму обучения по данным темам будут проведены контрольные и самостоятельные работы после уроков повторения.</w:t>
            </w:r>
          </w:p>
          <w:p w:rsidR="00AB38A3" w:rsidRPr="002A1008" w:rsidRDefault="00AB38A3" w:rsidP="002A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* Выполнение упражнений через Интернет порталы при возможности обучающегося.</w:t>
            </w:r>
          </w:p>
          <w:p w:rsidR="00B504BF" w:rsidRDefault="00B504B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08" w:rsidRDefault="002A1008" w:rsidP="00AB38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4BF" w:rsidRDefault="00B504BF" w:rsidP="00B504B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FB106F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8 класс</w:t>
            </w:r>
          </w:p>
          <w:p w:rsidR="00F12A08" w:rsidRPr="00F12A08" w:rsidRDefault="00F12A08" w:rsidP="00F12A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10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Учитель: </w:t>
            </w:r>
            <w:proofErr w:type="spellStart"/>
            <w:r w:rsidRPr="00FB106F">
              <w:rPr>
                <w:rFonts w:ascii="Times New Roman" w:hAnsi="Times New Roman" w:cs="Times New Roman"/>
                <w:b/>
                <w:sz w:val="32"/>
                <w:szCs w:val="32"/>
              </w:rPr>
              <w:t>Игнатькова</w:t>
            </w:r>
            <w:proofErr w:type="spellEnd"/>
            <w:r w:rsidRPr="00FB10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Татьяна Владимировна</w:t>
            </w:r>
          </w:p>
          <w:p w:rsidR="00B504BF" w:rsidRDefault="00B504B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BF" w:rsidRPr="000A7337" w:rsidRDefault="00B504B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BF" w:rsidRPr="000A7337" w:rsidTr="00B504BF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B504BF" w:rsidRDefault="00B504BF" w:rsidP="00B504BF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B504BF" w:rsidRDefault="00B504BF" w:rsidP="005C0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4BF">
              <w:rPr>
                <w:rFonts w:ascii="Times New Roman" w:hAnsi="Times New Roman" w:cs="Times New Roman"/>
                <w:b/>
                <w:sz w:val="24"/>
                <w:szCs w:val="24"/>
              </w:rPr>
              <w:t>Музеи. Концерты. Выставки.</w:t>
            </w:r>
          </w:p>
        </w:tc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4BF" w:rsidRPr="000A7337" w:rsidRDefault="00B504B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37">
              <w:rPr>
                <w:rFonts w:ascii="Times New Roman" w:hAnsi="Times New Roman" w:cs="Times New Roman"/>
                <w:sz w:val="24"/>
                <w:szCs w:val="24"/>
              </w:rPr>
              <w:t xml:space="preserve">Чтение вслух и про себя аутентичных текстов, диалогов. Письменный перевод несложных текстов. Выполнение лексико-грамматических упражнений. Заучивание слов и лексико-грамматических конструкций. Письмо. </w:t>
            </w:r>
            <w:proofErr w:type="spellStart"/>
            <w:r w:rsidRPr="000A733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A7337">
              <w:rPr>
                <w:rFonts w:ascii="Times New Roman" w:hAnsi="Times New Roman" w:cs="Times New Roman"/>
                <w:sz w:val="24"/>
                <w:szCs w:val="24"/>
              </w:rPr>
              <w:t>. Работа в грамматических и тетрадях по подготовке к промежуточной аттестации. Написание сочинений. Выполнение упражнений через Интернет порталы при возможности обучающегося.</w:t>
            </w:r>
          </w:p>
          <w:p w:rsidR="00B504BF" w:rsidRPr="000A7337" w:rsidRDefault="00B504B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BF" w:rsidRPr="000A7337" w:rsidRDefault="00114624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karjal</w:t>
              </w:r>
              <w:proofErr w:type="spellEnd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</w:t>
              </w:r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avoinkirjasto</w:t>
              </w:r>
              <w:proofErr w:type="spellEnd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karjalainen</w:t>
              </w:r>
              <w:proofErr w:type="spellEnd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verkkokirjasto</w:t>
              </w:r>
              <w:proofErr w:type="spellEnd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lapsiencuppu</w:t>
              </w:r>
              <w:proofErr w:type="spellEnd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sotku</w:t>
              </w:r>
              <w:proofErr w:type="spellEnd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504BF" w:rsidRPr="000A7337" w:rsidRDefault="00B504B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BF" w:rsidRPr="000A7337" w:rsidRDefault="00114624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opastajat</w:t>
              </w:r>
              <w:proofErr w:type="spellEnd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opastus</w:t>
              </w:r>
              <w:proofErr w:type="spellEnd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algukursu</w:t>
              </w:r>
              <w:proofErr w:type="spellEnd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algukursu</w:t>
              </w:r>
              <w:proofErr w:type="spellEnd"/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504BF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B504BF" w:rsidRPr="000A7337" w:rsidRDefault="00B504B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4BF" w:rsidRPr="000A7337" w:rsidRDefault="00B504B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3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в рабочих тетрадях. Заучивание слов и лексико-грамматических конструкций. Пересказ небольших текстов и сочинений. Написание сочинений с использованием опоры на аутентичные тексты. Выполнение упражнений на обобщение и контроль грамматической темы, заявленной согласно КТП. Выполнение упражнений по текстам в качестве </w:t>
            </w:r>
            <w:r w:rsidRPr="000A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домашнего чтения.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4BF" w:rsidRPr="000A7337" w:rsidRDefault="00B504B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Сообщения в электронный дневник </w:t>
            </w:r>
            <w:proofErr w:type="spellStart"/>
            <w:r w:rsidRPr="000A7337">
              <w:rPr>
                <w:rFonts w:ascii="Times New Roman" w:hAnsi="Times New Roman" w:cs="Times New Roman"/>
                <w:sz w:val="24"/>
                <w:szCs w:val="24"/>
              </w:rPr>
              <w:t>Барс.ру</w:t>
            </w:r>
            <w:proofErr w:type="spellEnd"/>
            <w:r w:rsidRPr="000A7337">
              <w:rPr>
                <w:rFonts w:ascii="Times New Roman" w:hAnsi="Times New Roman" w:cs="Times New Roman"/>
                <w:sz w:val="24"/>
                <w:szCs w:val="24"/>
              </w:rPr>
              <w:t xml:space="preserve"> и на почту: </w:t>
            </w:r>
            <w:hyperlink r:id="rId24" w:history="1">
              <w:r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tatjana</w:t>
              </w:r>
              <w:r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ignatkova</w:t>
              </w:r>
              <w:r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504BF" w:rsidRPr="000A7337" w:rsidRDefault="00B504BF" w:rsidP="005C0B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337">
              <w:rPr>
                <w:rFonts w:ascii="Times New Roman" w:hAnsi="Times New Roman" w:cs="Times New Roman"/>
                <w:sz w:val="24"/>
                <w:szCs w:val="24"/>
              </w:rPr>
              <w:t>Телефон: 89114323190 (</w:t>
            </w:r>
            <w:r w:rsidRPr="000A7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Viber, WhatsApp)</w:t>
            </w:r>
          </w:p>
        </w:tc>
      </w:tr>
      <w:tr w:rsidR="00B504BF" w:rsidRPr="000A7337" w:rsidTr="00B504BF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B504BF" w:rsidRDefault="00B504BF" w:rsidP="00B504BF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B504BF" w:rsidRDefault="00B504BF" w:rsidP="005C0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Э. </w:t>
            </w:r>
            <w:proofErr w:type="spellStart"/>
            <w:r w:rsidRPr="00B504BF">
              <w:rPr>
                <w:rFonts w:ascii="Times New Roman" w:hAnsi="Times New Roman" w:cs="Times New Roman"/>
                <w:b/>
                <w:sz w:val="24"/>
                <w:szCs w:val="24"/>
              </w:rPr>
              <w:t>Леннрот</w:t>
            </w:r>
            <w:proofErr w:type="spellEnd"/>
            <w:r w:rsidRPr="00B50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"Калевала"  </w:t>
            </w:r>
          </w:p>
        </w:tc>
        <w:tc>
          <w:tcPr>
            <w:tcW w:w="3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0A7337" w:rsidRDefault="00B504B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0A7337" w:rsidRDefault="00B504B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4BF" w:rsidRPr="000A7337" w:rsidRDefault="00B504B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BF" w:rsidRPr="000A7337" w:rsidTr="002A1008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B504BF" w:rsidRDefault="00B504BF" w:rsidP="00B504BF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B504BF" w:rsidRDefault="00B504BF" w:rsidP="005C0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4BF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контроль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0A7337" w:rsidRDefault="00B504B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37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лексико-грамматических конструкций. Выполнение аутентичных упражнений на обобщение грамматических конструкций. Самоподготовка к выполнению ИКР за 4 четверть.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F" w:rsidRPr="000A7337" w:rsidRDefault="00B504B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37">
              <w:rPr>
                <w:rFonts w:ascii="Times New Roman" w:hAnsi="Times New Roman" w:cs="Times New Roman"/>
                <w:sz w:val="24"/>
                <w:szCs w:val="24"/>
              </w:rPr>
              <w:t>По выходу на очную форму обучения будет проведена ИКР за 4 четверть и ДКР № 2- после урока повторения. Написание диалога и сочинения на заданную тему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4BF" w:rsidRPr="000A7337" w:rsidRDefault="00B504B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08" w:rsidRPr="000A7337" w:rsidTr="00230559">
        <w:trPr>
          <w:trHeight w:val="68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08" w:rsidRDefault="002A1008" w:rsidP="002A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008">
              <w:rPr>
                <w:rFonts w:ascii="Times New Roman" w:hAnsi="Times New Roman" w:cs="Times New Roman"/>
                <w:sz w:val="24"/>
                <w:szCs w:val="24"/>
              </w:rPr>
              <w:t>По выходу на очную форму обучения по данным темам будут проведены контрольные и самостоятельные работы после уроков повторения.</w:t>
            </w:r>
          </w:p>
          <w:p w:rsidR="00AB38A3" w:rsidRPr="002A1008" w:rsidRDefault="00AB38A3" w:rsidP="002A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008" w:rsidRPr="000A7337" w:rsidRDefault="00AB38A3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* Выполнение упражнений через Интернет порталы при возможности обучающегося.</w:t>
            </w:r>
          </w:p>
        </w:tc>
      </w:tr>
    </w:tbl>
    <w:p w:rsidR="002A1008" w:rsidRDefault="002A1008" w:rsidP="002A1008">
      <w:pPr>
        <w:rPr>
          <w:rFonts w:ascii="Times New Roman" w:hAnsi="Times New Roman" w:cs="Times New Roman"/>
          <w:sz w:val="24"/>
          <w:szCs w:val="24"/>
        </w:rPr>
      </w:pPr>
    </w:p>
    <w:p w:rsidR="002A1008" w:rsidRDefault="002A1008" w:rsidP="002A1008">
      <w:pPr>
        <w:rPr>
          <w:rFonts w:ascii="Times New Roman" w:hAnsi="Times New Roman" w:cs="Times New Roman"/>
          <w:b/>
          <w:sz w:val="28"/>
          <w:szCs w:val="28"/>
        </w:rPr>
      </w:pPr>
    </w:p>
    <w:p w:rsidR="00B504BF" w:rsidRPr="00FB106F" w:rsidRDefault="00D34421" w:rsidP="00B504BF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FB106F">
        <w:rPr>
          <w:rFonts w:ascii="Times New Roman" w:hAnsi="Times New Roman" w:cs="Times New Roman"/>
          <w:b/>
          <w:color w:val="FF0000"/>
          <w:sz w:val="44"/>
          <w:szCs w:val="44"/>
        </w:rPr>
        <w:t>9 класс</w:t>
      </w:r>
    </w:p>
    <w:p w:rsidR="00F12A08" w:rsidRPr="00FB106F" w:rsidRDefault="00F12A08" w:rsidP="00F12A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106F">
        <w:rPr>
          <w:rFonts w:ascii="Times New Roman" w:hAnsi="Times New Roman" w:cs="Times New Roman"/>
          <w:b/>
          <w:sz w:val="32"/>
          <w:szCs w:val="32"/>
        </w:rPr>
        <w:t xml:space="preserve">Учитель: </w:t>
      </w:r>
      <w:proofErr w:type="spellStart"/>
      <w:r w:rsidRPr="00FB106F">
        <w:rPr>
          <w:rFonts w:ascii="Times New Roman" w:hAnsi="Times New Roman" w:cs="Times New Roman"/>
          <w:b/>
          <w:sz w:val="32"/>
          <w:szCs w:val="32"/>
        </w:rPr>
        <w:t>Игнатькова</w:t>
      </w:r>
      <w:proofErr w:type="spellEnd"/>
      <w:r w:rsidRPr="00FB106F">
        <w:rPr>
          <w:rFonts w:ascii="Times New Roman" w:hAnsi="Times New Roman" w:cs="Times New Roman"/>
          <w:b/>
          <w:sz w:val="32"/>
          <w:szCs w:val="32"/>
        </w:rPr>
        <w:t xml:space="preserve"> Татьяна Владимировна</w:t>
      </w:r>
    </w:p>
    <w:p w:rsidR="002A1008" w:rsidRDefault="002A1008" w:rsidP="00B504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6"/>
        <w:gridCol w:w="2079"/>
        <w:gridCol w:w="3402"/>
        <w:gridCol w:w="1985"/>
        <w:gridCol w:w="1843"/>
      </w:tblGrid>
      <w:tr w:rsidR="00D34421" w:rsidRPr="00D34421" w:rsidTr="00907F4D">
        <w:trPr>
          <w:trHeight w:val="1403"/>
        </w:trPr>
        <w:tc>
          <w:tcPr>
            <w:tcW w:w="756" w:type="dxa"/>
          </w:tcPr>
          <w:p w:rsidR="00D34421" w:rsidRPr="00D34421" w:rsidRDefault="00D34421" w:rsidP="00D34421">
            <w:pPr>
              <w:jc w:val="center"/>
              <w:rPr>
                <w:rFonts w:ascii="Times New Roman" w:hAnsi="Times New Roman" w:cs="Times New Roman"/>
              </w:rPr>
            </w:pPr>
            <w:r w:rsidRPr="00D3442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79" w:type="dxa"/>
          </w:tcPr>
          <w:p w:rsidR="00D34421" w:rsidRPr="00D34421" w:rsidRDefault="00D34421" w:rsidP="00D34421">
            <w:pPr>
              <w:jc w:val="center"/>
              <w:rPr>
                <w:rFonts w:ascii="Times New Roman" w:hAnsi="Times New Roman" w:cs="Times New Roman"/>
              </w:rPr>
            </w:pPr>
            <w:r w:rsidRPr="00D34421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402" w:type="dxa"/>
          </w:tcPr>
          <w:p w:rsidR="00D34421" w:rsidRPr="00D34421" w:rsidRDefault="00D34421" w:rsidP="00D34421">
            <w:pPr>
              <w:jc w:val="center"/>
              <w:rPr>
                <w:rFonts w:ascii="Times New Roman" w:hAnsi="Times New Roman" w:cs="Times New Roman"/>
              </w:rPr>
            </w:pPr>
            <w:r w:rsidRPr="00D34421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985" w:type="dxa"/>
          </w:tcPr>
          <w:p w:rsidR="00D34421" w:rsidRPr="00D34421" w:rsidRDefault="00D34421" w:rsidP="00D34421">
            <w:pPr>
              <w:jc w:val="center"/>
              <w:rPr>
                <w:rFonts w:ascii="Times New Roman" w:hAnsi="Times New Roman" w:cs="Times New Roman"/>
              </w:rPr>
            </w:pPr>
            <w:r w:rsidRPr="00D34421">
              <w:rPr>
                <w:rFonts w:ascii="Times New Roman" w:hAnsi="Times New Roman" w:cs="Times New Roman"/>
              </w:rPr>
              <w:t>Вид контроля и форма выполнения задания</w:t>
            </w:r>
          </w:p>
        </w:tc>
        <w:tc>
          <w:tcPr>
            <w:tcW w:w="1843" w:type="dxa"/>
          </w:tcPr>
          <w:p w:rsidR="00D34421" w:rsidRPr="00D34421" w:rsidRDefault="00D34421" w:rsidP="00D34421">
            <w:pPr>
              <w:jc w:val="center"/>
              <w:rPr>
                <w:rFonts w:ascii="Times New Roman" w:hAnsi="Times New Roman" w:cs="Times New Roman"/>
              </w:rPr>
            </w:pPr>
            <w:r w:rsidRPr="00D34421">
              <w:rPr>
                <w:rFonts w:ascii="Times New Roman" w:hAnsi="Times New Roman" w:cs="Times New Roman"/>
              </w:rPr>
              <w:t>Способ передачи работы учителю</w:t>
            </w:r>
          </w:p>
        </w:tc>
      </w:tr>
      <w:tr w:rsidR="00D34421" w:rsidRPr="00D34421" w:rsidTr="00907F4D">
        <w:trPr>
          <w:trHeight w:val="7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1" w:rsidRPr="000A7337" w:rsidRDefault="00D34421" w:rsidP="00D34421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1" w:rsidRPr="00907F4D" w:rsidRDefault="00D34421" w:rsidP="00D34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4D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402" w:type="dxa"/>
            <w:vMerge w:val="restart"/>
          </w:tcPr>
          <w:p w:rsidR="00D34421" w:rsidRDefault="00D34421" w:rsidP="00D3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37">
              <w:rPr>
                <w:rFonts w:ascii="Times New Roman" w:hAnsi="Times New Roman" w:cs="Times New Roman"/>
                <w:sz w:val="24"/>
                <w:szCs w:val="24"/>
              </w:rPr>
              <w:t xml:space="preserve">Чтение вслух и про себя аутентичных текстов, диалогов. </w:t>
            </w:r>
          </w:p>
          <w:p w:rsidR="00D34421" w:rsidRDefault="00D34421" w:rsidP="00D3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3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перевод несложных текстов. </w:t>
            </w:r>
          </w:p>
          <w:p w:rsidR="00D34421" w:rsidRDefault="00D34421" w:rsidP="00D3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37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упражнений.</w:t>
            </w:r>
          </w:p>
          <w:p w:rsidR="00D34421" w:rsidRDefault="00D34421" w:rsidP="00D3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37">
              <w:rPr>
                <w:rFonts w:ascii="Times New Roman" w:hAnsi="Times New Roman" w:cs="Times New Roman"/>
                <w:sz w:val="24"/>
                <w:szCs w:val="24"/>
              </w:rPr>
              <w:t xml:space="preserve"> Заучивание слов и лексико-грамматических конструкций.</w:t>
            </w:r>
          </w:p>
          <w:p w:rsidR="00D34421" w:rsidRDefault="00D34421" w:rsidP="00D3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37">
              <w:rPr>
                <w:rFonts w:ascii="Times New Roman" w:hAnsi="Times New Roman" w:cs="Times New Roman"/>
                <w:sz w:val="24"/>
                <w:szCs w:val="24"/>
              </w:rPr>
              <w:t xml:space="preserve"> Письмо. </w:t>
            </w:r>
            <w:proofErr w:type="spellStart"/>
            <w:r w:rsidRPr="000A733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A7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4421" w:rsidRDefault="00D34421" w:rsidP="00D3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37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грамматических и тетрадях по подготовке к промежуточной аттестации. Написание сочинений. </w:t>
            </w:r>
          </w:p>
          <w:p w:rsidR="00D34421" w:rsidRPr="000A7337" w:rsidRDefault="00D34421" w:rsidP="00D3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3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через Интернет порталы при возможности обучающегося.</w:t>
            </w:r>
          </w:p>
          <w:p w:rsidR="00D34421" w:rsidRPr="000A7337" w:rsidRDefault="00D34421" w:rsidP="00D3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421" w:rsidRPr="000A7337" w:rsidRDefault="00114624" w:rsidP="00D3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34421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34421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34421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34421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34421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karjal</w:t>
              </w:r>
              <w:proofErr w:type="spellEnd"/>
              <w:r w:rsidR="00D34421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4421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</w:t>
              </w:r>
              <w:r w:rsidR="00D34421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34421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avoinkirjasto</w:t>
              </w:r>
              <w:proofErr w:type="spellEnd"/>
              <w:r w:rsidR="00D34421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34421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karjalainen</w:t>
              </w:r>
              <w:proofErr w:type="spellEnd"/>
              <w:r w:rsidR="00D34421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D34421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verkkokirjasto</w:t>
              </w:r>
              <w:proofErr w:type="spellEnd"/>
              <w:r w:rsidR="00D34421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34421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lapsiencuppu</w:t>
              </w:r>
              <w:proofErr w:type="spellEnd"/>
              <w:r w:rsidR="00D34421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34421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sotku</w:t>
              </w:r>
              <w:proofErr w:type="spellEnd"/>
              <w:r w:rsidR="00D34421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D34421" w:rsidRPr="000A7337" w:rsidRDefault="00D34421" w:rsidP="00D3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421" w:rsidRPr="000A7337" w:rsidRDefault="00114624" w:rsidP="00D3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34421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34421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34421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opastajat</w:t>
              </w:r>
              <w:proofErr w:type="spellEnd"/>
              <w:r w:rsidR="00D34421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4421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="00D34421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34421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opastus</w:t>
              </w:r>
              <w:proofErr w:type="spellEnd"/>
              <w:r w:rsidR="00D34421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34421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algukursu</w:t>
              </w:r>
              <w:proofErr w:type="spellEnd"/>
              <w:r w:rsidR="00D34421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34421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algukursu</w:t>
              </w:r>
              <w:proofErr w:type="spellEnd"/>
              <w:r w:rsidR="00D34421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4421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D34421" w:rsidRPr="00D34421" w:rsidRDefault="00D34421" w:rsidP="00D34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D34421" w:rsidRPr="00D34421" w:rsidRDefault="00D34421" w:rsidP="00D34421">
            <w:pPr>
              <w:jc w:val="center"/>
              <w:rPr>
                <w:rFonts w:ascii="Times New Roman" w:hAnsi="Times New Roman" w:cs="Times New Roman"/>
              </w:rPr>
            </w:pPr>
            <w:r w:rsidRPr="000A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упражнений в рабочих тетрадях. Заучивание слов и лексико-грамматических конструкций. Пересказ небольших текстов и сочинений. Написание сочинений с использованием опоры на аутентичные тексты. Выполнение упражнений на </w:t>
            </w:r>
            <w:r w:rsidRPr="000A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и контроль грамматической темы, заявленной согласно КТП. Выполнение упражнений по текстам в качестве домашнего чтения.</w:t>
            </w:r>
          </w:p>
        </w:tc>
        <w:tc>
          <w:tcPr>
            <w:tcW w:w="1843" w:type="dxa"/>
            <w:vMerge w:val="restart"/>
          </w:tcPr>
          <w:p w:rsidR="00D34421" w:rsidRPr="000A7337" w:rsidRDefault="00D34421" w:rsidP="00D3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Сообщения в электронный дневник </w:t>
            </w:r>
            <w:proofErr w:type="spellStart"/>
            <w:r w:rsidRPr="000A7337">
              <w:rPr>
                <w:rFonts w:ascii="Times New Roman" w:hAnsi="Times New Roman" w:cs="Times New Roman"/>
                <w:sz w:val="24"/>
                <w:szCs w:val="24"/>
              </w:rPr>
              <w:t>Барс.ру</w:t>
            </w:r>
            <w:proofErr w:type="spellEnd"/>
            <w:r w:rsidRPr="000A7337">
              <w:rPr>
                <w:rFonts w:ascii="Times New Roman" w:hAnsi="Times New Roman" w:cs="Times New Roman"/>
                <w:sz w:val="24"/>
                <w:szCs w:val="24"/>
              </w:rPr>
              <w:t xml:space="preserve"> и на почту: </w:t>
            </w:r>
            <w:hyperlink r:id="rId27" w:history="1">
              <w:r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tatjana</w:t>
              </w:r>
              <w:r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ignatkova</w:t>
              </w:r>
              <w:r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34421" w:rsidRPr="00D34421" w:rsidRDefault="00D34421" w:rsidP="00D34421">
            <w:pPr>
              <w:jc w:val="center"/>
              <w:rPr>
                <w:rFonts w:ascii="Times New Roman" w:hAnsi="Times New Roman" w:cs="Times New Roman"/>
              </w:rPr>
            </w:pPr>
            <w:r w:rsidRPr="000A7337">
              <w:rPr>
                <w:rFonts w:ascii="Times New Roman" w:hAnsi="Times New Roman" w:cs="Times New Roman"/>
                <w:sz w:val="24"/>
                <w:szCs w:val="24"/>
              </w:rPr>
              <w:t>Телефон: 89114323190 (</w:t>
            </w:r>
            <w:r w:rsidRPr="000A7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Viber, WhatsApp)</w:t>
            </w:r>
          </w:p>
        </w:tc>
      </w:tr>
      <w:tr w:rsidR="00D34421" w:rsidRPr="00D34421" w:rsidTr="00907F4D">
        <w:trPr>
          <w:trHeight w:val="7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1" w:rsidRPr="000A7337" w:rsidRDefault="00D34421" w:rsidP="00D3442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1" w:rsidRPr="00907F4D" w:rsidRDefault="00D34421" w:rsidP="00D34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4D">
              <w:rPr>
                <w:rFonts w:ascii="Times New Roman" w:hAnsi="Times New Roman" w:cs="Times New Roman"/>
                <w:b/>
                <w:sz w:val="24"/>
                <w:szCs w:val="24"/>
              </w:rPr>
              <w:t>Уроки домашнего чтения</w:t>
            </w:r>
          </w:p>
        </w:tc>
        <w:tc>
          <w:tcPr>
            <w:tcW w:w="3402" w:type="dxa"/>
            <w:vMerge/>
          </w:tcPr>
          <w:p w:rsidR="00D34421" w:rsidRPr="00D34421" w:rsidRDefault="00D34421" w:rsidP="00D34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34421" w:rsidRPr="00D34421" w:rsidRDefault="00D34421" w:rsidP="00D34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4421" w:rsidRPr="00D34421" w:rsidRDefault="00D34421" w:rsidP="00D344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21" w:rsidRPr="00D34421" w:rsidTr="00907F4D">
        <w:trPr>
          <w:trHeight w:val="6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1" w:rsidRPr="000A7337" w:rsidRDefault="00D34421" w:rsidP="00D3442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1" w:rsidRPr="00907F4D" w:rsidRDefault="00D34421" w:rsidP="00D34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4D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контроль</w:t>
            </w:r>
          </w:p>
        </w:tc>
        <w:tc>
          <w:tcPr>
            <w:tcW w:w="3402" w:type="dxa"/>
          </w:tcPr>
          <w:p w:rsidR="00D34421" w:rsidRPr="00D34421" w:rsidRDefault="00D34421" w:rsidP="00D34421">
            <w:pPr>
              <w:rPr>
                <w:rFonts w:ascii="Times New Roman" w:hAnsi="Times New Roman" w:cs="Times New Roman"/>
              </w:rPr>
            </w:pPr>
            <w:r w:rsidRPr="000A7337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лексико-грамматических конструкций. Выполнение аутентичных упражнений на обобщение грамматических конструкций. Самоподготовка к выполнению ИКР за 4 четверть.</w:t>
            </w:r>
          </w:p>
        </w:tc>
        <w:tc>
          <w:tcPr>
            <w:tcW w:w="1985" w:type="dxa"/>
          </w:tcPr>
          <w:p w:rsidR="00D34421" w:rsidRPr="00D34421" w:rsidRDefault="00D34421" w:rsidP="00D34421">
            <w:pPr>
              <w:jc w:val="center"/>
              <w:rPr>
                <w:rFonts w:ascii="Times New Roman" w:hAnsi="Times New Roman" w:cs="Times New Roman"/>
              </w:rPr>
            </w:pPr>
            <w:r w:rsidRPr="000A7337">
              <w:rPr>
                <w:rFonts w:ascii="Times New Roman" w:hAnsi="Times New Roman" w:cs="Times New Roman"/>
                <w:sz w:val="24"/>
                <w:szCs w:val="24"/>
              </w:rPr>
              <w:t>По выходу на очную форму обучения будет проведена ИКР за 4 четверть и ДКР № 2- после урока повторения. Написание диалога и сочинения на заданную тему</w:t>
            </w:r>
          </w:p>
        </w:tc>
        <w:tc>
          <w:tcPr>
            <w:tcW w:w="1843" w:type="dxa"/>
          </w:tcPr>
          <w:p w:rsidR="00D34421" w:rsidRPr="00D34421" w:rsidRDefault="00D34421" w:rsidP="00D344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008" w:rsidRPr="00D34421" w:rsidTr="003816B9">
        <w:trPr>
          <w:trHeight w:val="68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008" w:rsidRDefault="002A1008" w:rsidP="002A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008">
              <w:rPr>
                <w:rFonts w:ascii="Times New Roman" w:hAnsi="Times New Roman" w:cs="Times New Roman"/>
                <w:sz w:val="24"/>
                <w:szCs w:val="24"/>
              </w:rPr>
              <w:t>По выходу на очную форму обучения по данным темам будут проведены контрольные и самостоятельные работы после уроков повторения.</w:t>
            </w:r>
          </w:p>
          <w:p w:rsidR="00AB38A3" w:rsidRPr="002A1008" w:rsidRDefault="00AB38A3" w:rsidP="002A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* Выполнение упражнений через Интернет порталы при возможности обучающегося.</w:t>
            </w:r>
          </w:p>
          <w:p w:rsidR="002A1008" w:rsidRPr="00D34421" w:rsidRDefault="002A1008" w:rsidP="00D344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4421" w:rsidRPr="00D34421" w:rsidRDefault="00D34421" w:rsidP="00B504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421" w:rsidRPr="00FB106F" w:rsidRDefault="00D34421" w:rsidP="00B504BF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FB106F">
        <w:rPr>
          <w:rFonts w:ascii="Times New Roman" w:hAnsi="Times New Roman" w:cs="Times New Roman"/>
          <w:b/>
          <w:color w:val="FF0000"/>
          <w:sz w:val="44"/>
          <w:szCs w:val="44"/>
        </w:rPr>
        <w:t>10 класс</w:t>
      </w:r>
    </w:p>
    <w:p w:rsidR="00F12A08" w:rsidRPr="00FB106F" w:rsidRDefault="00F12A08" w:rsidP="00F12A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106F">
        <w:rPr>
          <w:rFonts w:ascii="Times New Roman" w:hAnsi="Times New Roman" w:cs="Times New Roman"/>
          <w:b/>
          <w:sz w:val="32"/>
          <w:szCs w:val="32"/>
        </w:rPr>
        <w:t xml:space="preserve">Учитель: </w:t>
      </w:r>
      <w:proofErr w:type="spellStart"/>
      <w:r w:rsidRPr="00FB106F">
        <w:rPr>
          <w:rFonts w:ascii="Times New Roman" w:hAnsi="Times New Roman" w:cs="Times New Roman"/>
          <w:b/>
          <w:sz w:val="32"/>
          <w:szCs w:val="32"/>
        </w:rPr>
        <w:t>Игнатькова</w:t>
      </w:r>
      <w:proofErr w:type="spellEnd"/>
      <w:r w:rsidRPr="00FB106F">
        <w:rPr>
          <w:rFonts w:ascii="Times New Roman" w:hAnsi="Times New Roman" w:cs="Times New Roman"/>
          <w:b/>
          <w:sz w:val="32"/>
          <w:szCs w:val="32"/>
        </w:rPr>
        <w:t xml:space="preserve"> Татьяна Владимировна</w:t>
      </w:r>
    </w:p>
    <w:p w:rsidR="002A1008" w:rsidRDefault="002A1008" w:rsidP="00B504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6"/>
        <w:gridCol w:w="1513"/>
        <w:gridCol w:w="3968"/>
        <w:gridCol w:w="1985"/>
        <w:gridCol w:w="1843"/>
      </w:tblGrid>
      <w:tr w:rsidR="00D34421" w:rsidRPr="00D34421" w:rsidTr="00D34421">
        <w:trPr>
          <w:trHeight w:val="1403"/>
        </w:trPr>
        <w:tc>
          <w:tcPr>
            <w:tcW w:w="756" w:type="dxa"/>
          </w:tcPr>
          <w:p w:rsidR="00D34421" w:rsidRPr="00D34421" w:rsidRDefault="00D34421" w:rsidP="005C0BCE">
            <w:pPr>
              <w:jc w:val="center"/>
              <w:rPr>
                <w:rFonts w:ascii="Times New Roman" w:hAnsi="Times New Roman" w:cs="Times New Roman"/>
              </w:rPr>
            </w:pPr>
            <w:r w:rsidRPr="00D3442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13" w:type="dxa"/>
          </w:tcPr>
          <w:p w:rsidR="00D34421" w:rsidRPr="00D34421" w:rsidRDefault="00D34421" w:rsidP="005C0BCE">
            <w:pPr>
              <w:jc w:val="center"/>
              <w:rPr>
                <w:rFonts w:ascii="Times New Roman" w:hAnsi="Times New Roman" w:cs="Times New Roman"/>
              </w:rPr>
            </w:pPr>
            <w:r w:rsidRPr="00D34421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968" w:type="dxa"/>
          </w:tcPr>
          <w:p w:rsidR="00D34421" w:rsidRPr="00D34421" w:rsidRDefault="00D34421" w:rsidP="005C0BCE">
            <w:pPr>
              <w:jc w:val="center"/>
              <w:rPr>
                <w:rFonts w:ascii="Times New Roman" w:hAnsi="Times New Roman" w:cs="Times New Roman"/>
              </w:rPr>
            </w:pPr>
            <w:r w:rsidRPr="00D34421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985" w:type="dxa"/>
          </w:tcPr>
          <w:p w:rsidR="00D34421" w:rsidRPr="00D34421" w:rsidRDefault="00D34421" w:rsidP="005C0BCE">
            <w:pPr>
              <w:jc w:val="center"/>
              <w:rPr>
                <w:rFonts w:ascii="Times New Roman" w:hAnsi="Times New Roman" w:cs="Times New Roman"/>
              </w:rPr>
            </w:pPr>
            <w:r w:rsidRPr="00D34421">
              <w:rPr>
                <w:rFonts w:ascii="Times New Roman" w:hAnsi="Times New Roman" w:cs="Times New Roman"/>
              </w:rPr>
              <w:t>Вид контроля и форма выполнения задания</w:t>
            </w:r>
          </w:p>
        </w:tc>
        <w:tc>
          <w:tcPr>
            <w:tcW w:w="1843" w:type="dxa"/>
          </w:tcPr>
          <w:p w:rsidR="00D34421" w:rsidRPr="00D34421" w:rsidRDefault="00D34421" w:rsidP="005C0BCE">
            <w:pPr>
              <w:jc w:val="center"/>
              <w:rPr>
                <w:rFonts w:ascii="Times New Roman" w:hAnsi="Times New Roman" w:cs="Times New Roman"/>
              </w:rPr>
            </w:pPr>
            <w:r w:rsidRPr="00D34421">
              <w:rPr>
                <w:rFonts w:ascii="Times New Roman" w:hAnsi="Times New Roman" w:cs="Times New Roman"/>
              </w:rPr>
              <w:t>Способ передачи работы учителю</w:t>
            </w:r>
          </w:p>
        </w:tc>
      </w:tr>
      <w:tr w:rsidR="00907F4D" w:rsidRPr="00D34421" w:rsidTr="00D34421">
        <w:trPr>
          <w:trHeight w:val="7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D" w:rsidRPr="000A7337" w:rsidRDefault="00907F4D" w:rsidP="00907F4D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D" w:rsidRPr="00907F4D" w:rsidRDefault="00907F4D" w:rsidP="00907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4D">
              <w:rPr>
                <w:rFonts w:ascii="Times New Roman" w:hAnsi="Times New Roman" w:cs="Times New Roman"/>
                <w:b/>
                <w:sz w:val="24"/>
                <w:szCs w:val="24"/>
              </w:rPr>
              <w:t>Петрозаводск вчера и сегодня</w:t>
            </w:r>
          </w:p>
        </w:tc>
        <w:tc>
          <w:tcPr>
            <w:tcW w:w="3968" w:type="dxa"/>
            <w:vMerge w:val="restart"/>
          </w:tcPr>
          <w:p w:rsidR="00907F4D" w:rsidRPr="000A7337" w:rsidRDefault="00907F4D" w:rsidP="0090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37">
              <w:rPr>
                <w:rFonts w:ascii="Times New Roman" w:hAnsi="Times New Roman" w:cs="Times New Roman"/>
                <w:sz w:val="24"/>
                <w:szCs w:val="24"/>
              </w:rPr>
              <w:t xml:space="preserve">Чтение вслух и про себя аутентичных текстов, диалогов. Письменный перевод несложных текстов. Выполнение лексико-грамматических упражнений. Заучивание слов и лексико-грамматических конструкций. Письмо. </w:t>
            </w:r>
            <w:proofErr w:type="spellStart"/>
            <w:r w:rsidRPr="000A733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A7337">
              <w:rPr>
                <w:rFonts w:ascii="Times New Roman" w:hAnsi="Times New Roman" w:cs="Times New Roman"/>
                <w:sz w:val="24"/>
                <w:szCs w:val="24"/>
              </w:rPr>
              <w:t xml:space="preserve">. Работа в грамматических и тетрадях по подготовке к промежуточной аттестации. Написание сочинений. </w:t>
            </w:r>
            <w:r w:rsidRPr="000A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упражнений через Интернет порталы при возможности обучающегося.</w:t>
            </w:r>
          </w:p>
          <w:p w:rsidR="00907F4D" w:rsidRPr="000A7337" w:rsidRDefault="00907F4D" w:rsidP="0090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D" w:rsidRPr="000A7337" w:rsidRDefault="00114624" w:rsidP="0090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07F4D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07F4D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07F4D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07F4D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07F4D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karjal</w:t>
              </w:r>
              <w:proofErr w:type="spellEnd"/>
              <w:r w:rsidR="00907F4D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07F4D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</w:t>
              </w:r>
              <w:r w:rsidR="00907F4D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07F4D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avoinkirjasto</w:t>
              </w:r>
              <w:proofErr w:type="spellEnd"/>
              <w:r w:rsidR="00907F4D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07F4D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karjalainen</w:t>
              </w:r>
              <w:proofErr w:type="spellEnd"/>
              <w:r w:rsidR="00907F4D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07F4D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verkkokirjasto</w:t>
              </w:r>
              <w:proofErr w:type="spellEnd"/>
              <w:r w:rsidR="00907F4D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07F4D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lapsiencuppu</w:t>
              </w:r>
              <w:proofErr w:type="spellEnd"/>
              <w:r w:rsidR="00907F4D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07F4D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sotku</w:t>
              </w:r>
              <w:proofErr w:type="spellEnd"/>
              <w:r w:rsidR="00907F4D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907F4D" w:rsidRPr="000A7337" w:rsidRDefault="00907F4D" w:rsidP="0090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D" w:rsidRPr="000A7337" w:rsidRDefault="00114624" w:rsidP="0090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07F4D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07F4D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07F4D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opastajat</w:t>
              </w:r>
              <w:proofErr w:type="spellEnd"/>
              <w:r w:rsidR="00907F4D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07F4D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="00907F4D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07F4D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opastus</w:t>
              </w:r>
              <w:proofErr w:type="spellEnd"/>
              <w:r w:rsidR="00907F4D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07F4D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algukursu</w:t>
              </w:r>
              <w:proofErr w:type="spellEnd"/>
              <w:r w:rsidR="00907F4D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07F4D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algukursu</w:t>
              </w:r>
              <w:proofErr w:type="spellEnd"/>
              <w:r w:rsidR="00907F4D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07F4D"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907F4D" w:rsidRPr="000A7337" w:rsidRDefault="00907F4D" w:rsidP="0090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vMerge w:val="restart"/>
          </w:tcPr>
          <w:p w:rsidR="00907F4D" w:rsidRPr="000A7337" w:rsidRDefault="00907F4D" w:rsidP="0090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упражнений в рабочих тетрадях. Заучивание слов и лексико-грамматических конструкций. Пересказ небольших текстов и </w:t>
            </w:r>
            <w:r w:rsidRPr="000A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сочинений. Написание сочинений с использованием опоры на аутентичные тексты. Выполнение упражнений на обобщение и контроль грамматической темы, заявленной согласно КТП. Выполнение упражнений по текстам в качестве домашнего чтения.</w:t>
            </w:r>
          </w:p>
        </w:tc>
        <w:tc>
          <w:tcPr>
            <w:tcW w:w="1843" w:type="dxa"/>
            <w:vMerge w:val="restart"/>
          </w:tcPr>
          <w:p w:rsidR="00907F4D" w:rsidRPr="000A7337" w:rsidRDefault="00907F4D" w:rsidP="0090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Сообщения в электронный дневник </w:t>
            </w:r>
            <w:proofErr w:type="spellStart"/>
            <w:r w:rsidRPr="000A7337">
              <w:rPr>
                <w:rFonts w:ascii="Times New Roman" w:hAnsi="Times New Roman" w:cs="Times New Roman"/>
                <w:sz w:val="24"/>
                <w:szCs w:val="24"/>
              </w:rPr>
              <w:t>Барс.ру</w:t>
            </w:r>
            <w:proofErr w:type="spellEnd"/>
            <w:r w:rsidRPr="000A7337">
              <w:rPr>
                <w:rFonts w:ascii="Times New Roman" w:hAnsi="Times New Roman" w:cs="Times New Roman"/>
                <w:sz w:val="24"/>
                <w:szCs w:val="24"/>
              </w:rPr>
              <w:t xml:space="preserve"> и на почту: </w:t>
            </w:r>
            <w:hyperlink r:id="rId30" w:history="1">
              <w:r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tatjana</w:t>
              </w:r>
              <w:r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ignatkova</w:t>
              </w:r>
              <w:r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73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07F4D" w:rsidRPr="00D34421" w:rsidRDefault="00907F4D" w:rsidP="00907F4D">
            <w:pPr>
              <w:jc w:val="center"/>
              <w:rPr>
                <w:rFonts w:ascii="Times New Roman" w:hAnsi="Times New Roman" w:cs="Times New Roman"/>
              </w:rPr>
            </w:pPr>
            <w:r w:rsidRPr="000A7337">
              <w:rPr>
                <w:rFonts w:ascii="Times New Roman" w:hAnsi="Times New Roman" w:cs="Times New Roman"/>
                <w:sz w:val="24"/>
                <w:szCs w:val="24"/>
              </w:rPr>
              <w:t>Телефон: 89114323190 (</w:t>
            </w:r>
            <w:r w:rsidRPr="000A7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Viber, WhatsApp)</w:t>
            </w:r>
          </w:p>
        </w:tc>
      </w:tr>
      <w:tr w:rsidR="00907F4D" w:rsidRPr="00D34421" w:rsidTr="00D34421">
        <w:trPr>
          <w:trHeight w:val="7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D" w:rsidRPr="000A7337" w:rsidRDefault="00907F4D" w:rsidP="00907F4D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D" w:rsidRPr="00907F4D" w:rsidRDefault="00907F4D" w:rsidP="00907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4D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3968" w:type="dxa"/>
            <w:vMerge/>
          </w:tcPr>
          <w:p w:rsidR="00907F4D" w:rsidRPr="00D34421" w:rsidRDefault="00907F4D" w:rsidP="0090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07F4D" w:rsidRPr="00D34421" w:rsidRDefault="00907F4D" w:rsidP="0090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07F4D" w:rsidRPr="00D34421" w:rsidRDefault="00907F4D" w:rsidP="00907F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F4D" w:rsidRPr="00D34421" w:rsidTr="00D34421">
        <w:trPr>
          <w:trHeight w:val="6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D" w:rsidRPr="000A7337" w:rsidRDefault="00907F4D" w:rsidP="00907F4D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D" w:rsidRPr="00907F4D" w:rsidRDefault="00907F4D" w:rsidP="00907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4D">
              <w:rPr>
                <w:rFonts w:ascii="Times New Roman" w:hAnsi="Times New Roman" w:cs="Times New Roman"/>
                <w:b/>
                <w:sz w:val="24"/>
                <w:szCs w:val="24"/>
              </w:rPr>
              <w:t>Уроки домашнего чтения.</w:t>
            </w:r>
          </w:p>
        </w:tc>
        <w:tc>
          <w:tcPr>
            <w:tcW w:w="3968" w:type="dxa"/>
            <w:vMerge/>
          </w:tcPr>
          <w:p w:rsidR="00907F4D" w:rsidRPr="00D34421" w:rsidRDefault="00907F4D" w:rsidP="00907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07F4D" w:rsidRPr="00D34421" w:rsidRDefault="00907F4D" w:rsidP="0090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07F4D" w:rsidRPr="00D34421" w:rsidRDefault="00907F4D" w:rsidP="00907F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F4D" w:rsidRPr="00D34421" w:rsidTr="00D34421">
        <w:trPr>
          <w:trHeight w:val="6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D" w:rsidRPr="000A7337" w:rsidRDefault="00907F4D" w:rsidP="00907F4D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D" w:rsidRPr="00907F4D" w:rsidRDefault="00907F4D" w:rsidP="00907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4D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контроль</w:t>
            </w:r>
          </w:p>
        </w:tc>
        <w:tc>
          <w:tcPr>
            <w:tcW w:w="3968" w:type="dxa"/>
          </w:tcPr>
          <w:p w:rsidR="00907F4D" w:rsidRPr="00D34421" w:rsidRDefault="00907F4D" w:rsidP="00907F4D">
            <w:pPr>
              <w:rPr>
                <w:rFonts w:ascii="Times New Roman" w:hAnsi="Times New Roman" w:cs="Times New Roman"/>
              </w:rPr>
            </w:pPr>
            <w:r w:rsidRPr="000A7337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лексико-грамматических конструкций. Выполнение аутентичных упражнений на обобщение грамматических конструкций. Самоподготовка к выполнению ИКР за 4 четверть.</w:t>
            </w:r>
          </w:p>
        </w:tc>
        <w:tc>
          <w:tcPr>
            <w:tcW w:w="1985" w:type="dxa"/>
          </w:tcPr>
          <w:p w:rsidR="00907F4D" w:rsidRPr="00D34421" w:rsidRDefault="00907F4D" w:rsidP="0090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7F4D" w:rsidRPr="00D34421" w:rsidRDefault="00907F4D" w:rsidP="00907F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008" w:rsidRPr="00D34421" w:rsidTr="00C703DC">
        <w:trPr>
          <w:trHeight w:val="68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008" w:rsidRDefault="002A1008" w:rsidP="002A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008">
              <w:rPr>
                <w:rFonts w:ascii="Times New Roman" w:hAnsi="Times New Roman" w:cs="Times New Roman"/>
                <w:sz w:val="24"/>
                <w:szCs w:val="24"/>
              </w:rPr>
              <w:t>По выходу на очную форму обучения по данным темам будут проведены контрольные и самостоятельные работы после уроков повторения.</w:t>
            </w:r>
          </w:p>
          <w:p w:rsidR="00AB38A3" w:rsidRPr="002A1008" w:rsidRDefault="00AB38A3" w:rsidP="002A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* Выполнение упражнений через Интернет порталы при возможности обучающегося.</w:t>
            </w:r>
          </w:p>
          <w:p w:rsidR="002A1008" w:rsidRPr="00D34421" w:rsidRDefault="002A1008" w:rsidP="00907F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4421" w:rsidRPr="00D34421" w:rsidRDefault="00D34421" w:rsidP="00D34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421" w:rsidRDefault="00D34421" w:rsidP="00B504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ACF" w:rsidRDefault="00C67ACF" w:rsidP="00B504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ACF" w:rsidRDefault="00C67ACF" w:rsidP="00B504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ACF" w:rsidRDefault="00C67ACF" w:rsidP="00B504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ACF" w:rsidRDefault="00C67ACF" w:rsidP="00B504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ACF" w:rsidRDefault="00C67ACF" w:rsidP="00B504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ACF" w:rsidRDefault="00C67ACF" w:rsidP="00B504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ACF" w:rsidRDefault="00C67ACF" w:rsidP="00B504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ACF" w:rsidRDefault="00C67ACF" w:rsidP="00B504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ACF" w:rsidRDefault="00C67ACF" w:rsidP="00B504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ACF" w:rsidRDefault="00C67ACF" w:rsidP="00B504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008" w:rsidRDefault="002A1008" w:rsidP="00F12A08">
      <w:pPr>
        <w:rPr>
          <w:rFonts w:ascii="Times New Roman" w:hAnsi="Times New Roman" w:cs="Times New Roman"/>
          <w:b/>
          <w:sz w:val="28"/>
          <w:szCs w:val="28"/>
        </w:rPr>
      </w:pPr>
    </w:p>
    <w:p w:rsidR="00F12A08" w:rsidRDefault="00F12A08" w:rsidP="00F12A08">
      <w:pPr>
        <w:rPr>
          <w:rFonts w:ascii="Times New Roman" w:hAnsi="Times New Roman" w:cs="Times New Roman"/>
          <w:b/>
          <w:sz w:val="28"/>
          <w:szCs w:val="28"/>
        </w:rPr>
      </w:pPr>
    </w:p>
    <w:p w:rsidR="00C67ACF" w:rsidRPr="00F12A08" w:rsidRDefault="00C67ACF" w:rsidP="00C67A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A08">
        <w:rPr>
          <w:rFonts w:ascii="Times New Roman" w:hAnsi="Times New Roman" w:cs="Times New Roman"/>
          <w:b/>
          <w:sz w:val="32"/>
          <w:szCs w:val="32"/>
        </w:rPr>
        <w:t>Изменение в рабочих программах в условиях карантина с применением электронного обучения и дистанционных технологий</w:t>
      </w:r>
    </w:p>
    <w:p w:rsidR="00F12A08" w:rsidRDefault="00C67ACF" w:rsidP="00C67ACF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F12A08">
        <w:rPr>
          <w:rFonts w:ascii="Times New Roman" w:hAnsi="Times New Roman" w:cs="Times New Roman"/>
          <w:b/>
          <w:color w:val="FF0000"/>
          <w:sz w:val="44"/>
          <w:szCs w:val="44"/>
        </w:rPr>
        <w:t>Карельский язык</w:t>
      </w:r>
    </w:p>
    <w:p w:rsidR="00C67ACF" w:rsidRDefault="00C67ACF" w:rsidP="00C67ACF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F12A08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(собственно карельское наречие)</w:t>
      </w:r>
    </w:p>
    <w:p w:rsidR="00F12A08" w:rsidRPr="00F12A08" w:rsidRDefault="00F12A08" w:rsidP="00C67A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A08">
        <w:rPr>
          <w:rFonts w:ascii="Times New Roman" w:hAnsi="Times New Roman" w:cs="Times New Roman"/>
          <w:b/>
          <w:sz w:val="32"/>
          <w:szCs w:val="32"/>
        </w:rPr>
        <w:t>Учитель: Панкратьева Елена Викторовна</w:t>
      </w:r>
    </w:p>
    <w:p w:rsidR="002A1008" w:rsidRDefault="002A1008" w:rsidP="00C67A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819"/>
        <w:gridCol w:w="2149"/>
        <w:gridCol w:w="2913"/>
        <w:gridCol w:w="2483"/>
        <w:gridCol w:w="1985"/>
      </w:tblGrid>
      <w:tr w:rsidR="00C67ACF" w:rsidRPr="00C67ACF" w:rsidTr="00C67ACF">
        <w:trPr>
          <w:trHeight w:val="140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Вид контроля и форма выполнения 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Способ передачи работы учителю</w:t>
            </w:r>
          </w:p>
        </w:tc>
      </w:tr>
      <w:tr w:rsidR="00C67ACF" w:rsidRPr="00C67ACF" w:rsidTr="00C67ACF">
        <w:trPr>
          <w:trHeight w:val="47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Default="00C67ACF" w:rsidP="005C0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ACF" w:rsidRPr="00F12A08" w:rsidRDefault="00C67ACF" w:rsidP="005C0B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F12A08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1б</w:t>
            </w:r>
          </w:p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7ACF" w:rsidRPr="00C67ACF" w:rsidTr="00C67ACF">
        <w:trPr>
          <w:trHeight w:val="72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C67ACF">
            <w:pPr>
              <w:pStyle w:val="a4"/>
              <w:numPr>
                <w:ilvl w:val="0"/>
                <w:numId w:val="9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Лес. Растения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Чтение. Выполнение упражнений. Заучивание слов и лексико-грамматических конструкций. Письмо. </w:t>
            </w:r>
            <w:proofErr w:type="spellStart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. Выполнение упражнений через Интернет порталы при возможности обучающегося.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прописи и тетради. Заучивание слов.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в электронный дневник </w:t>
            </w:r>
            <w:proofErr w:type="spellStart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Барс.ру</w:t>
            </w:r>
            <w:proofErr w:type="spellEnd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 и на почту: </w:t>
            </w:r>
            <w:hyperlink r:id="rId31" w:history="1">
              <w:r w:rsidRPr="00C67A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muruni</w:t>
              </w:r>
              <w:r w:rsidRPr="00C67A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67A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67A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67A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67ACF" w:rsidRPr="00C67ACF" w:rsidTr="00C67ACF">
        <w:trPr>
          <w:trHeight w:val="72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C67ACF">
            <w:pPr>
              <w:pStyle w:val="a4"/>
              <w:numPr>
                <w:ilvl w:val="0"/>
                <w:numId w:val="9"/>
              </w:numPr>
              <w:spacing w:line="240" w:lineRule="auto"/>
              <w:ind w:left="0" w:firstLine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</w:p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CF" w:rsidRPr="00C67ACF" w:rsidTr="00C67ACF">
        <w:trPr>
          <w:trHeight w:val="72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C67ACF">
            <w:pPr>
              <w:pStyle w:val="a4"/>
              <w:numPr>
                <w:ilvl w:val="0"/>
                <w:numId w:val="9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CF" w:rsidRPr="00C67ACF" w:rsidTr="00C67ACF">
        <w:trPr>
          <w:trHeight w:val="68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C67ACF">
            <w:pPr>
              <w:pStyle w:val="a4"/>
              <w:numPr>
                <w:ilvl w:val="0"/>
                <w:numId w:val="9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Лето</w:t>
            </w:r>
          </w:p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CF" w:rsidRPr="00C67ACF" w:rsidTr="00C67ACF">
        <w:trPr>
          <w:trHeight w:val="402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CF" w:rsidRPr="00F12A08" w:rsidRDefault="00C67ACF" w:rsidP="005C0B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F12A08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2а </w:t>
            </w:r>
          </w:p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CF" w:rsidRPr="00C67ACF" w:rsidTr="00C67ACF">
        <w:trPr>
          <w:trHeight w:val="68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C67ACF">
            <w:pPr>
              <w:pStyle w:val="a4"/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Чтение аутентичных текстов. Выполнение лексико-грамматических упражнений. Заучивание слов и лексико-грамматических конструкций. Письмо. </w:t>
            </w:r>
            <w:proofErr w:type="spellStart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Выполнение упражнений </w:t>
            </w:r>
            <w:r w:rsidRPr="00C6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Интернет порталы при возможности обучающегося.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упражнений в прописи и тетради. Заучивание слов. Написание мини-сочинений по иллюстрации с использованием </w:t>
            </w:r>
            <w:r w:rsidRPr="00C6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опоры на аутентичные тексты.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Сообщения в электронный дневник </w:t>
            </w:r>
            <w:proofErr w:type="spellStart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Барс.ру</w:t>
            </w:r>
            <w:proofErr w:type="spellEnd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 и на почту: </w:t>
            </w:r>
            <w:hyperlink r:id="rId32" w:history="1">
              <w:r w:rsidRPr="00C67A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muruni</w:t>
              </w:r>
              <w:r w:rsidRPr="00C67A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67A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67A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67A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67ACF" w:rsidRPr="00C67ACF" w:rsidTr="00C67ACF">
        <w:trPr>
          <w:trHeight w:val="72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C67ACF">
            <w:pPr>
              <w:pStyle w:val="a4"/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b/>
                <w:sz w:val="24"/>
                <w:szCs w:val="24"/>
              </w:rPr>
              <w:t>Магазин</w:t>
            </w:r>
          </w:p>
        </w:tc>
        <w:tc>
          <w:tcPr>
            <w:tcW w:w="2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CF" w:rsidRPr="00C67ACF" w:rsidTr="00C67ACF">
        <w:trPr>
          <w:trHeight w:val="72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C67ACF">
            <w:pPr>
              <w:pStyle w:val="a4"/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Растительный и животный мир Карелии</w:t>
            </w:r>
          </w:p>
        </w:tc>
        <w:tc>
          <w:tcPr>
            <w:tcW w:w="2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CF" w:rsidRPr="00C67ACF" w:rsidTr="00C67ACF">
        <w:trPr>
          <w:trHeight w:val="68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контроль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к написанию ИКР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Выполнение ИКР за 4 четверть. Написание сочинения.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08" w:rsidRPr="00C67ACF" w:rsidTr="00A666EA">
        <w:trPr>
          <w:trHeight w:val="68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08" w:rsidRDefault="002A1008" w:rsidP="002A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008">
              <w:rPr>
                <w:rFonts w:ascii="Times New Roman" w:hAnsi="Times New Roman" w:cs="Times New Roman"/>
                <w:sz w:val="24"/>
                <w:szCs w:val="24"/>
              </w:rPr>
              <w:t>По выходу на очную форму обучения по данным темам будут проведены контрольные и самостоятельные работы после уроков повторения.</w:t>
            </w:r>
          </w:p>
          <w:p w:rsidR="00F12A08" w:rsidRPr="002A1008" w:rsidRDefault="00F12A08" w:rsidP="002A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008" w:rsidRPr="00C67ACF" w:rsidRDefault="002A1008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CF" w:rsidRPr="00C67ACF" w:rsidTr="00C67ACF">
        <w:trPr>
          <w:trHeight w:val="458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08" w:rsidRDefault="002A1008" w:rsidP="00F12A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ACF" w:rsidRPr="00F12A08" w:rsidRDefault="00C67ACF" w:rsidP="005C0B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F12A08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4в</w:t>
            </w:r>
          </w:p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CF" w:rsidRPr="00C67ACF" w:rsidTr="00C67ACF">
        <w:trPr>
          <w:trHeight w:val="68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C67AC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C67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Чтение аутентичных текстов, диалогов. Выполнение лексико-грамматических упражнений. Заучивание слов и лексико-грамматических конструкций. Письмо. </w:t>
            </w:r>
            <w:proofErr w:type="spellStart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. Работа в тетрадях для подготовки к промежуточной аттестации. Выполнение упражнений через Интернет порталы при возможности обучающегося.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рабочей тетради и тетради для подготовки к промежуточной аттестации. Заучивание слов и лексико-грамматических конструкций. Написание сочинений и сочинений по иллюстрации с использованием опоры на аутентичные тексты.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в электронный дневник </w:t>
            </w:r>
            <w:proofErr w:type="spellStart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Барс.ру</w:t>
            </w:r>
            <w:proofErr w:type="spellEnd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 и на почту: </w:t>
            </w:r>
            <w:hyperlink r:id="rId33" w:history="1">
              <w:r w:rsidRPr="00C67A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muruni</w:t>
              </w:r>
              <w:r w:rsidRPr="00C67A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67A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67A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67A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67ACF" w:rsidRPr="00C67ACF" w:rsidTr="00C67ACF">
        <w:trPr>
          <w:trHeight w:val="72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C67AC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C67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b/>
                <w:sz w:val="24"/>
                <w:szCs w:val="24"/>
              </w:rPr>
              <w:t>Моя Карелия</w:t>
            </w:r>
          </w:p>
        </w:tc>
        <w:tc>
          <w:tcPr>
            <w:tcW w:w="2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CF" w:rsidRPr="00C67ACF" w:rsidTr="00C67ACF">
        <w:trPr>
          <w:trHeight w:val="68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C67AC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C67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контроль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Повторение лексико-грамматических конструкций. Выполнение аутентичных упражнений на обобщение грамматических конструкций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Выполнение ИКР за 4 четверть и ДКР № 2.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08" w:rsidRPr="00C67ACF" w:rsidTr="00DC405E">
        <w:trPr>
          <w:trHeight w:val="68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08" w:rsidRPr="002A1008" w:rsidRDefault="002A1008" w:rsidP="002A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008">
              <w:rPr>
                <w:rFonts w:ascii="Times New Roman" w:hAnsi="Times New Roman" w:cs="Times New Roman"/>
                <w:sz w:val="24"/>
                <w:szCs w:val="24"/>
              </w:rPr>
              <w:t>По выходу на очную форму обучения по данным темам будут проведены контрольные и самостоятельные работы после уроков повторения.</w:t>
            </w:r>
          </w:p>
          <w:p w:rsidR="002A1008" w:rsidRPr="00C67ACF" w:rsidRDefault="002A1008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CF" w:rsidRPr="00C67ACF" w:rsidTr="00C67ACF">
        <w:trPr>
          <w:trHeight w:val="432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CF" w:rsidRPr="00F12A08" w:rsidRDefault="00C67ACF" w:rsidP="005C0B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F12A08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5б </w:t>
            </w:r>
          </w:p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CF" w:rsidRPr="00C67ACF" w:rsidTr="00C67ACF">
        <w:trPr>
          <w:trHeight w:val="72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C67AC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Чтение вслух и про себя аутентичных текстов, диалогов. Письменный перевод несложных </w:t>
            </w:r>
            <w:r w:rsidRPr="00C6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текстов. Выполнение лексико-грамматических упражнений. Заучивание слов и лексико-грамматических конструкций. Письмо. </w:t>
            </w:r>
            <w:proofErr w:type="spellStart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. Работа в грамматических тетрадях. Написание сочинений. Пересказ несложных текстов.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упражнений в рабочей тетради. Заучивание слов и </w:t>
            </w:r>
            <w:r w:rsidRPr="00C6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лексико-грамматических конструкций. Пересказ небольших текстов и сочинений. Написание сочинений и сочинений по иллюстрации с использованием опоры на аутентичные тексты.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Сообщения в электронный дневник </w:t>
            </w:r>
            <w:proofErr w:type="spellStart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Барс.ру</w:t>
            </w:r>
            <w:proofErr w:type="spellEnd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на почту: </w:t>
            </w:r>
            <w:hyperlink r:id="rId34" w:history="1">
              <w:r w:rsidRPr="00C67A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muruni</w:t>
              </w:r>
              <w:r w:rsidRPr="00C67A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67A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67A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67A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67ACF" w:rsidRPr="00C67ACF" w:rsidTr="00C67ACF">
        <w:trPr>
          <w:trHeight w:val="68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C67AC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b/>
                <w:sz w:val="24"/>
                <w:szCs w:val="24"/>
              </w:rPr>
              <w:t>Увлечения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Чтение аутентичных текстов, диалогов. Выполнение лексико-грамматических упражнений. Заучивание слов и лексико-грамматических конструкций. Письмо. </w:t>
            </w:r>
            <w:proofErr w:type="spellStart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. Работа в грамматических тетрадях. Выполнение упражнений через Интернет порталы при возможности обучающегося.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CF" w:rsidRPr="00C67ACF" w:rsidTr="00C67ACF">
        <w:trPr>
          <w:trHeight w:val="68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C67AC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контроль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лексико-грамматических конструкций. Выполнение аутентичных упражнений на обобщение грамматических конструкций. Самоподготовка к выполнению ИКР за 4 четверть.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ИКР за 4 четверть и ДКР № </w:t>
            </w:r>
            <w:proofErr w:type="gramStart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2 .</w:t>
            </w:r>
            <w:proofErr w:type="gramEnd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диалога и сочинения на заданную тему.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08" w:rsidRPr="00C67ACF" w:rsidTr="00E327A5">
        <w:trPr>
          <w:trHeight w:val="68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08" w:rsidRPr="002A1008" w:rsidRDefault="002A1008" w:rsidP="002A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008">
              <w:rPr>
                <w:rFonts w:ascii="Times New Roman" w:hAnsi="Times New Roman" w:cs="Times New Roman"/>
                <w:sz w:val="24"/>
                <w:szCs w:val="24"/>
              </w:rPr>
              <w:t>По выходу на очную форму обучения по данным темам будут проведены контрольные и самостоятельные работы после уроков повторения.</w:t>
            </w:r>
          </w:p>
          <w:p w:rsidR="002A1008" w:rsidRPr="00C67ACF" w:rsidRDefault="002A1008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CF" w:rsidRPr="00C67ACF" w:rsidTr="00C67ACF">
        <w:trPr>
          <w:trHeight w:val="32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CF" w:rsidRPr="00F12A08" w:rsidRDefault="00C67ACF" w:rsidP="005C0B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F12A08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6а </w:t>
            </w:r>
          </w:p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CF" w:rsidRPr="00C67ACF" w:rsidTr="00C67ACF">
        <w:trPr>
          <w:trHeight w:val="68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C67AC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Чтение вслух и про себя аутентичных текстов, диалогов. Письменный перевод несложных текстов. Выполнение лексико-грамматических упражнений. Заучивание слов и лексико-</w:t>
            </w:r>
            <w:r w:rsidRPr="00C6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грамматических конструкций. Письмо. </w:t>
            </w:r>
            <w:proofErr w:type="spellStart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. Работа в грамматических тетрадях. Написание сочинений. Выполнение упражнений через Интернет порталы при возможности обучающегося.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упражнений в рабочей тетради. Заучивание слов и лексико-грамматических конструкций. Пересказ небольших </w:t>
            </w:r>
            <w:r w:rsidRPr="00C6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 и сочинений. Написание сочинений и сочинений по иллюстрации с использованием опоры на аутентичные тексты. Выполнение упражнений на обобщение и контроль грамматической темы, заявленной согласно КТП.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Сообщения в электронный дневник </w:t>
            </w:r>
            <w:proofErr w:type="spellStart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Барс.ру</w:t>
            </w:r>
            <w:proofErr w:type="spellEnd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 и на почту: </w:t>
            </w:r>
            <w:hyperlink r:id="rId35" w:history="1">
              <w:r w:rsidRPr="00C67A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muruni</w:t>
              </w:r>
              <w:r w:rsidRPr="00C67A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67A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67A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67A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67ACF" w:rsidRPr="00C67ACF" w:rsidTr="00C67ACF">
        <w:trPr>
          <w:trHeight w:val="68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C67AC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</w:t>
            </w:r>
          </w:p>
        </w:tc>
        <w:tc>
          <w:tcPr>
            <w:tcW w:w="2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CF" w:rsidRPr="00C67ACF" w:rsidTr="00C67ACF">
        <w:trPr>
          <w:trHeight w:val="68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C67AC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b/>
                <w:sz w:val="24"/>
                <w:szCs w:val="24"/>
              </w:rPr>
              <w:t>Уроки домашнего чтения</w:t>
            </w:r>
          </w:p>
        </w:tc>
        <w:tc>
          <w:tcPr>
            <w:tcW w:w="2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CF" w:rsidRPr="00C67ACF" w:rsidTr="00C67ACF">
        <w:trPr>
          <w:trHeight w:val="68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C67AC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контроль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лексико-грамматических конструкций. Выполнение аутентичных упражнений на обобщение грамматических конструкций. Самоподготовка к выполнению ИКР за 4 четверть.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ИКР за 4 четверть и ДКР № </w:t>
            </w:r>
            <w:proofErr w:type="gramStart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2 .</w:t>
            </w:r>
            <w:proofErr w:type="gramEnd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диалога и сочинения на заданную тему.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08" w:rsidRPr="00C67ACF" w:rsidTr="00AB5F95">
        <w:trPr>
          <w:trHeight w:val="68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08" w:rsidRPr="002A1008" w:rsidRDefault="002A1008" w:rsidP="002A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008">
              <w:rPr>
                <w:rFonts w:ascii="Times New Roman" w:hAnsi="Times New Roman" w:cs="Times New Roman"/>
                <w:sz w:val="24"/>
                <w:szCs w:val="24"/>
              </w:rPr>
              <w:t>По выходу на очную форму обучения по данным темам будут проведены контрольные и самостоятельные работы после уроков повторения.</w:t>
            </w:r>
          </w:p>
          <w:p w:rsidR="002A1008" w:rsidRPr="00C67ACF" w:rsidRDefault="002A1008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CF" w:rsidRPr="00C67ACF" w:rsidTr="00C67ACF">
        <w:trPr>
          <w:trHeight w:val="31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Default="00C67ACF" w:rsidP="002A1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CF" w:rsidRPr="00F12A08" w:rsidRDefault="00C67ACF" w:rsidP="005C0BCE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  <w:p w:rsidR="00C67ACF" w:rsidRPr="00F12A08" w:rsidRDefault="00C67ACF" w:rsidP="005C0B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F12A08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7в </w:t>
            </w:r>
          </w:p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CF" w:rsidRPr="00C67ACF" w:rsidTr="00C67ACF">
        <w:trPr>
          <w:trHeight w:val="68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C67ACF">
            <w:pPr>
              <w:ind w:left="2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b/>
                <w:sz w:val="24"/>
                <w:szCs w:val="24"/>
              </w:rPr>
              <w:t>Мой день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Чтение вслух и про себя аутентичных текстов, диалогов. Письменный перевод несложных текстов. Выполнение лексико-грамматических упражнений. Заучивание слов и лексико-грамматических конструкций. Письмо. </w:t>
            </w:r>
            <w:proofErr w:type="spellStart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. Работа в грамматических и тетрадях по подготовке к промежуточной аттестации. Написание сочинений. Выполнение упражнений через </w:t>
            </w:r>
            <w:r w:rsidRPr="00C6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порталы при возможности обучающегося.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упражнений в рабочих тетрадях. Заучивание слов и лексико-грамматических конструкций. Пересказ небольших текстов и сочинений. Написание сочинений и сочинений по иллюстрации с использованием опоры на аутентичные тексты. Выполнение </w:t>
            </w:r>
            <w:r w:rsidRPr="00C6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на обобщение и контроль грамматической темы, заявленной согласно КТП. Выполнение упражнений по текстам в качестве домашнего чтения.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Сообщения в электронный дневник </w:t>
            </w:r>
            <w:proofErr w:type="spellStart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Барс.ру</w:t>
            </w:r>
            <w:proofErr w:type="spellEnd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 и на почту: </w:t>
            </w:r>
            <w:hyperlink r:id="rId36" w:history="1">
              <w:r w:rsidRPr="00C67A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muruni</w:t>
              </w:r>
              <w:r w:rsidRPr="00C67A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67A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67A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67A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67ACF" w:rsidRPr="00C67ACF" w:rsidTr="00C67ACF">
        <w:trPr>
          <w:trHeight w:val="68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C67ACF">
            <w:pPr>
              <w:ind w:left="2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b/>
                <w:sz w:val="24"/>
                <w:szCs w:val="24"/>
              </w:rPr>
              <w:t>Любимое животное</w:t>
            </w:r>
          </w:p>
        </w:tc>
        <w:tc>
          <w:tcPr>
            <w:tcW w:w="2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CF" w:rsidRPr="00C67ACF" w:rsidTr="00C67ACF">
        <w:trPr>
          <w:trHeight w:val="68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C67ACF">
            <w:pPr>
              <w:ind w:left="2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b/>
                <w:sz w:val="24"/>
                <w:szCs w:val="24"/>
              </w:rPr>
              <w:t>Писатель и его книга</w:t>
            </w:r>
          </w:p>
        </w:tc>
        <w:tc>
          <w:tcPr>
            <w:tcW w:w="2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CF" w:rsidRPr="00C67ACF" w:rsidTr="00C67ACF">
        <w:trPr>
          <w:trHeight w:val="68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C67ACF">
            <w:pPr>
              <w:pStyle w:val="a4"/>
              <w:numPr>
                <w:ilvl w:val="0"/>
                <w:numId w:val="4"/>
              </w:numPr>
              <w:spacing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контроль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лексико-грамматических конструкций. Выполнение аутентичных упражнений на обобщение грамматических конструкций. Самоподготовка к выполнению ИКР за 4 четверть.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ИКР за 4 четверть и ДКР № </w:t>
            </w:r>
            <w:proofErr w:type="gramStart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2 .</w:t>
            </w:r>
            <w:proofErr w:type="gramEnd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диалога и сочинения на заданную тему.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08" w:rsidRPr="00C67ACF" w:rsidTr="005E5242">
        <w:trPr>
          <w:trHeight w:val="68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08" w:rsidRPr="002A1008" w:rsidRDefault="002A1008" w:rsidP="002A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008">
              <w:rPr>
                <w:rFonts w:ascii="Times New Roman" w:hAnsi="Times New Roman" w:cs="Times New Roman"/>
                <w:sz w:val="24"/>
                <w:szCs w:val="24"/>
              </w:rPr>
              <w:t>По выходу на очную форму обучения по данным темам будут проведены контрольные и самостоятельные работы после уроков повторения.</w:t>
            </w:r>
          </w:p>
          <w:p w:rsidR="002A1008" w:rsidRPr="00C67ACF" w:rsidRDefault="002A1008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CF" w:rsidRPr="00C67ACF" w:rsidTr="00C67ACF">
        <w:trPr>
          <w:trHeight w:val="68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CF" w:rsidRPr="00F12A08" w:rsidRDefault="00C67ACF" w:rsidP="005C0B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F12A08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8б </w:t>
            </w:r>
          </w:p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CF" w:rsidRPr="00C67ACF" w:rsidTr="00C67ACF">
        <w:trPr>
          <w:trHeight w:val="68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C67AC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Чтение вслух и про себя аутентичных текстов, диалогов. Письменный перевод несложных текстов. Выполнение лексико-грамматических упражнений. Заучивание слов и лексико-грамматических конструкций. Письмо. </w:t>
            </w:r>
            <w:proofErr w:type="spellStart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. Работа в грамматических и тетрадях по подготовке к промежуточной аттестации. Написание сочинений. Выполнение упражнений через Интернет порталы при возможности обучающегося. 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в рабочих тетрадях. Заучивание слов и лексико-грамматических конструкций. Пересказ небольших текстов и сочинений. Написание сочинений с использованием опоры на аутентичные тексты. Выполнение упражнений на обобщение и контроль грамматической темы, заявленной согласно КТП. Выполнение упражнений по </w:t>
            </w:r>
            <w:r w:rsidRPr="00C6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текстам в качестве домашнего чтения.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Сообщения в электронный дневник </w:t>
            </w:r>
            <w:proofErr w:type="spellStart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Барс.ру</w:t>
            </w:r>
            <w:proofErr w:type="spellEnd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 и на почту: </w:t>
            </w:r>
            <w:hyperlink r:id="rId37" w:history="1">
              <w:r w:rsidRPr="00C67A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muruni</w:t>
              </w:r>
              <w:r w:rsidRPr="00C67A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67A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67A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67A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67ACF" w:rsidRPr="00C67ACF" w:rsidTr="00C67ACF">
        <w:trPr>
          <w:trHeight w:val="68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C67AC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b/>
                <w:sz w:val="24"/>
                <w:szCs w:val="24"/>
              </w:rPr>
              <w:t>Петрозаводск</w:t>
            </w:r>
          </w:p>
        </w:tc>
        <w:tc>
          <w:tcPr>
            <w:tcW w:w="2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CF" w:rsidRPr="00C67ACF" w:rsidTr="002A1008">
        <w:trPr>
          <w:trHeight w:val="68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C67AC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контроль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лексико-грамматических конструкций. Выполнение аутентичных упражнений на обобщение грамматических конструкций. Самоподготовка к выполнению ИКР за 4 четверть.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Выполнение ИКР и ДКР №2. Написание диалога и сочинения на заданную тему.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ACF" w:rsidRPr="00C67ACF" w:rsidRDefault="00C67AC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08" w:rsidRPr="00C67ACF" w:rsidTr="009937C2">
        <w:trPr>
          <w:trHeight w:val="68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08" w:rsidRPr="002A1008" w:rsidRDefault="002A1008" w:rsidP="002A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008">
              <w:rPr>
                <w:rFonts w:ascii="Times New Roman" w:hAnsi="Times New Roman" w:cs="Times New Roman"/>
                <w:sz w:val="24"/>
                <w:szCs w:val="24"/>
              </w:rPr>
              <w:t>По выходу на очную форму обучения по данным темам будут проведены контрольные и самостоятельные работы после уроков повторения.</w:t>
            </w:r>
          </w:p>
          <w:p w:rsidR="002A1008" w:rsidRPr="00C67ACF" w:rsidRDefault="002A1008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ACF" w:rsidRPr="00C67ACF" w:rsidRDefault="00C67ACF" w:rsidP="002A1008">
      <w:pPr>
        <w:rPr>
          <w:rFonts w:ascii="Times New Roman" w:hAnsi="Times New Roman" w:cs="Times New Roman"/>
          <w:b/>
          <w:sz w:val="24"/>
          <w:szCs w:val="24"/>
        </w:rPr>
      </w:pPr>
    </w:p>
    <w:sectPr w:rsidR="00C67ACF" w:rsidRPr="00C6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30B8"/>
    <w:multiLevelType w:val="hybridMultilevel"/>
    <w:tmpl w:val="64F6B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62E1B"/>
    <w:multiLevelType w:val="hybridMultilevel"/>
    <w:tmpl w:val="0DE4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60B0A"/>
    <w:multiLevelType w:val="hybridMultilevel"/>
    <w:tmpl w:val="38069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D4545"/>
    <w:multiLevelType w:val="hybridMultilevel"/>
    <w:tmpl w:val="38069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3672F"/>
    <w:multiLevelType w:val="hybridMultilevel"/>
    <w:tmpl w:val="1CCC2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3656F"/>
    <w:multiLevelType w:val="hybridMultilevel"/>
    <w:tmpl w:val="7D663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336FA"/>
    <w:multiLevelType w:val="hybridMultilevel"/>
    <w:tmpl w:val="A418D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71489"/>
    <w:multiLevelType w:val="hybridMultilevel"/>
    <w:tmpl w:val="38069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424FF"/>
    <w:multiLevelType w:val="hybridMultilevel"/>
    <w:tmpl w:val="27765CA4"/>
    <w:lvl w:ilvl="0" w:tplc="0419000F">
      <w:start w:val="1"/>
      <w:numFmt w:val="decimal"/>
      <w:lvlText w:val="%1."/>
      <w:lvlJc w:val="left"/>
      <w:pPr>
        <w:ind w:left="64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D1A36"/>
    <w:multiLevelType w:val="hybridMultilevel"/>
    <w:tmpl w:val="1CCC2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D7"/>
    <w:rsid w:val="000A3F26"/>
    <w:rsid w:val="00114624"/>
    <w:rsid w:val="00153F9D"/>
    <w:rsid w:val="0027327B"/>
    <w:rsid w:val="002A1008"/>
    <w:rsid w:val="002C54D7"/>
    <w:rsid w:val="00593326"/>
    <w:rsid w:val="008E088C"/>
    <w:rsid w:val="00907F4D"/>
    <w:rsid w:val="00AB38A3"/>
    <w:rsid w:val="00B504BF"/>
    <w:rsid w:val="00C67ACF"/>
    <w:rsid w:val="00D34421"/>
    <w:rsid w:val="00F12A08"/>
    <w:rsid w:val="00FB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16BB"/>
  <w15:chartTrackingRefBased/>
  <w15:docId w15:val="{003C93D6-5BEE-4BD7-908B-6AE7153E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73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04BF"/>
    <w:pPr>
      <w:spacing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B504BF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uiPriority w:val="39"/>
    <w:rsid w:val="00D3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atjana.ignatkova@yandex.ru" TargetMode="External"/><Relationship Id="rId18" Type="http://schemas.openxmlformats.org/officeDocument/2006/relationships/hyperlink" Target="mailto:tatjana.ignatkova@yandex.ru" TargetMode="External"/><Relationship Id="rId26" Type="http://schemas.openxmlformats.org/officeDocument/2006/relationships/hyperlink" Target="https://opastajat.net/opastus/algukursu/algukursu.html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tatjana.ignatkova@yandex.ru" TargetMode="External"/><Relationship Id="rId34" Type="http://schemas.openxmlformats.org/officeDocument/2006/relationships/hyperlink" Target="mailto:muruni@mail.ru" TargetMode="External"/><Relationship Id="rId7" Type="http://schemas.openxmlformats.org/officeDocument/2006/relationships/hyperlink" Target="http://vschool.karelia.ru/course/view.php?id=406" TargetMode="External"/><Relationship Id="rId12" Type="http://schemas.openxmlformats.org/officeDocument/2006/relationships/hyperlink" Target="https://opastajat.net/opastus/algukursu/algukursu.html" TargetMode="External"/><Relationship Id="rId17" Type="http://schemas.openxmlformats.org/officeDocument/2006/relationships/hyperlink" Target="https://opastajat.net/opastus/algukursu/algukursu.html" TargetMode="External"/><Relationship Id="rId25" Type="http://schemas.openxmlformats.org/officeDocument/2006/relationships/hyperlink" Target="https://www.karjal.fi/avoinkirjasto/karjalainen-verkkokirjasto/lapsiencuppu/sotku/" TargetMode="External"/><Relationship Id="rId33" Type="http://schemas.openxmlformats.org/officeDocument/2006/relationships/hyperlink" Target="mailto:muruni@mail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karjal.fi/avoinkirjasto/karjalainen-verkkokirjasto/lapsiencuppu/sotku/" TargetMode="External"/><Relationship Id="rId20" Type="http://schemas.openxmlformats.org/officeDocument/2006/relationships/hyperlink" Target="https://opastajat.net/opastus/algukursu/algukursu.html" TargetMode="External"/><Relationship Id="rId29" Type="http://schemas.openxmlformats.org/officeDocument/2006/relationships/hyperlink" Target="https://opastajat.net/opastus/algukursu/algukursu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reb.tatjana@yandex.ru" TargetMode="External"/><Relationship Id="rId11" Type="http://schemas.openxmlformats.org/officeDocument/2006/relationships/hyperlink" Target="https://www.karjal.fi/avoinkirjasto/karjalainen-verkkokirjasto/lapsiencuppu/sotku/" TargetMode="External"/><Relationship Id="rId24" Type="http://schemas.openxmlformats.org/officeDocument/2006/relationships/hyperlink" Target="mailto:tatjana.ignatkova@yandex.ru" TargetMode="External"/><Relationship Id="rId32" Type="http://schemas.openxmlformats.org/officeDocument/2006/relationships/hyperlink" Target="mailto:muruni@mail.ru" TargetMode="External"/><Relationship Id="rId37" Type="http://schemas.openxmlformats.org/officeDocument/2006/relationships/hyperlink" Target="mailto:muruni@mail.ru" TargetMode="External"/><Relationship Id="rId5" Type="http://schemas.openxmlformats.org/officeDocument/2006/relationships/hyperlink" Target="mailto:kovylina.olya1b@mail.ru" TargetMode="External"/><Relationship Id="rId15" Type="http://schemas.openxmlformats.org/officeDocument/2006/relationships/hyperlink" Target="https://opastajat.net/opastus/algukursu/algukursu.html" TargetMode="External"/><Relationship Id="rId23" Type="http://schemas.openxmlformats.org/officeDocument/2006/relationships/hyperlink" Target="https://opastajat.net/opastus/algukursu/algukursu.html" TargetMode="External"/><Relationship Id="rId28" Type="http://schemas.openxmlformats.org/officeDocument/2006/relationships/hyperlink" Target="https://www.karjal.fi/avoinkirjasto/karjalainen-verkkokirjasto/lapsiencuppu/sotku/" TargetMode="External"/><Relationship Id="rId36" Type="http://schemas.openxmlformats.org/officeDocument/2006/relationships/hyperlink" Target="mailto:muruni@mail.ru" TargetMode="External"/><Relationship Id="rId10" Type="http://schemas.openxmlformats.org/officeDocument/2006/relationships/hyperlink" Target="mailto:tatjana.ignatkova@yandex.ru" TargetMode="External"/><Relationship Id="rId19" Type="http://schemas.openxmlformats.org/officeDocument/2006/relationships/hyperlink" Target="https://www.karjal.fi/avoinkirjasto/karjalainen-verkkokirjasto/lapsiencuppu/sotku/" TargetMode="External"/><Relationship Id="rId31" Type="http://schemas.openxmlformats.org/officeDocument/2006/relationships/hyperlink" Target="mailto:murun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astajat.net/opastus/algukursu/algukursu.html" TargetMode="External"/><Relationship Id="rId14" Type="http://schemas.openxmlformats.org/officeDocument/2006/relationships/hyperlink" Target="https://www.karjal.fi/avoinkirjasto/karjalainen-verkkokirjasto/lapsiencuppu/sotku/" TargetMode="External"/><Relationship Id="rId22" Type="http://schemas.openxmlformats.org/officeDocument/2006/relationships/hyperlink" Target="https://www.karjal.fi/avoinkirjasto/karjalainen-verkkokirjasto/lapsiencuppu/sotku/" TargetMode="External"/><Relationship Id="rId27" Type="http://schemas.openxmlformats.org/officeDocument/2006/relationships/hyperlink" Target="mailto:tatjana.ignatkova@yandex.ru" TargetMode="External"/><Relationship Id="rId30" Type="http://schemas.openxmlformats.org/officeDocument/2006/relationships/hyperlink" Target="mailto:tatjana.ignatkova@yandex.ru" TargetMode="External"/><Relationship Id="rId35" Type="http://schemas.openxmlformats.org/officeDocument/2006/relationships/hyperlink" Target="mailto:muruni@mail.ru" TargetMode="External"/><Relationship Id="rId8" Type="http://schemas.openxmlformats.org/officeDocument/2006/relationships/hyperlink" Target="https://www.karjal.fi/avoinkirjasto/karjalainen-verkkokirjasto/lapsiencuppu/sotk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3607</Words>
  <Characters>20561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11</cp:revision>
  <dcterms:created xsi:type="dcterms:W3CDTF">2020-04-01T13:19:00Z</dcterms:created>
  <dcterms:modified xsi:type="dcterms:W3CDTF">2020-04-02T13:55:00Z</dcterms:modified>
</cp:coreProperties>
</file>