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4" w:rsidRPr="00BE1F7E" w:rsidRDefault="00513B34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513B34" w:rsidRPr="00BE1F7E" w:rsidRDefault="00513B34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1классы</w:t>
      </w:r>
      <w:r w:rsidR="0053286F" w:rsidRPr="00BE1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F5" w:rsidRPr="00BE1F7E">
        <w:rPr>
          <w:rFonts w:ascii="Times New Roman" w:hAnsi="Times New Roman" w:cs="Times New Roman"/>
          <w:b/>
          <w:sz w:val="24"/>
          <w:szCs w:val="24"/>
        </w:rPr>
        <w:t>(</w:t>
      </w:r>
      <w:r w:rsidR="0053286F" w:rsidRPr="00BE1F7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E074F5" w:rsidRPr="00BE1F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820300" w:rsidRPr="00BE1F7E" w:rsidTr="00513B34">
        <w:trPr>
          <w:trHeight w:val="1403"/>
        </w:trPr>
        <w:tc>
          <w:tcPr>
            <w:tcW w:w="928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820300" w:rsidRPr="00BE1F7E" w:rsidTr="00513B34">
        <w:trPr>
          <w:trHeight w:val="720"/>
        </w:trPr>
        <w:tc>
          <w:tcPr>
            <w:tcW w:w="928" w:type="dxa"/>
          </w:tcPr>
          <w:p w:rsidR="00513B34" w:rsidRPr="00BE1F7E" w:rsidRDefault="006A78C7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13B34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2207" w:type="dxa"/>
          </w:tcPr>
          <w:p w:rsidR="00513B34" w:rsidRPr="00BE1F7E" w:rsidRDefault="00CE108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08F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</w:tcPr>
          <w:p w:rsidR="00513B34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CE108F" w:rsidRPr="00BE1F7E" w:rsidRDefault="00CE108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13B34" w:rsidRPr="00BE1F7E" w:rsidRDefault="00CE108F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  <w:r w:rsidR="000D2A72"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300" w:rsidRPr="00BE1F7E" w:rsidTr="00513B34">
        <w:trPr>
          <w:trHeight w:val="720"/>
        </w:trPr>
        <w:tc>
          <w:tcPr>
            <w:tcW w:w="928" w:type="dxa"/>
          </w:tcPr>
          <w:p w:rsidR="00513B34" w:rsidRPr="00BE1F7E" w:rsidRDefault="006A78C7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13B34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eastAsia="Calibri" w:hAnsi="Times New Roman" w:cs="Times New Roman"/>
                <w:sz w:val="24"/>
                <w:szCs w:val="24"/>
              </w:rPr>
              <w:t>Текст. Предложение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 Диалог</w:t>
            </w:r>
          </w:p>
        </w:tc>
        <w:tc>
          <w:tcPr>
            <w:tcW w:w="2207" w:type="dxa"/>
          </w:tcPr>
          <w:p w:rsidR="00513B34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</w:tc>
        <w:tc>
          <w:tcPr>
            <w:tcW w:w="2897" w:type="dxa"/>
          </w:tcPr>
          <w:p w:rsidR="00513B34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CE108F"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CE108F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13B34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20300" w:rsidRPr="00BE1F7E" w:rsidTr="00513B34">
        <w:trPr>
          <w:trHeight w:val="680"/>
        </w:trPr>
        <w:tc>
          <w:tcPr>
            <w:tcW w:w="928" w:type="dxa"/>
          </w:tcPr>
          <w:p w:rsidR="00513B34" w:rsidRPr="00BE1F7E" w:rsidRDefault="006A78C7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513B34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2207" w:type="dxa"/>
          </w:tcPr>
          <w:p w:rsidR="00CE108F" w:rsidRPr="00BE1F7E" w:rsidRDefault="00820300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презентаций, выполнение тренажеров</w:t>
            </w:r>
            <w:r w:rsidR="00CE108F"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</w:tcPr>
          <w:p w:rsidR="00513B34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207" w:type="dxa"/>
          </w:tcPr>
          <w:p w:rsidR="00CE108F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13B34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20300" w:rsidRPr="00BE1F7E" w:rsidTr="00513B34">
        <w:trPr>
          <w:trHeight w:val="720"/>
        </w:trPr>
        <w:tc>
          <w:tcPr>
            <w:tcW w:w="928" w:type="dxa"/>
          </w:tcPr>
          <w:p w:rsidR="00513B34" w:rsidRPr="00BE1F7E" w:rsidRDefault="006A78C7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513B34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Слов и слог. Ударение</w:t>
            </w:r>
          </w:p>
        </w:tc>
        <w:tc>
          <w:tcPr>
            <w:tcW w:w="2207" w:type="dxa"/>
          </w:tcPr>
          <w:p w:rsidR="00CE108F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презентаций, выполнение тренажеров. Работа в учебнике.</w:t>
            </w:r>
          </w:p>
        </w:tc>
        <w:tc>
          <w:tcPr>
            <w:tcW w:w="2897" w:type="dxa"/>
          </w:tcPr>
          <w:p w:rsidR="00513B34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CE108F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13B34" w:rsidRPr="00BE1F7E" w:rsidRDefault="00CE108F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20300" w:rsidRPr="00BE1F7E" w:rsidTr="00513B34">
        <w:trPr>
          <w:trHeight w:val="680"/>
        </w:trPr>
        <w:tc>
          <w:tcPr>
            <w:tcW w:w="928" w:type="dxa"/>
          </w:tcPr>
          <w:p w:rsidR="00513B34" w:rsidRPr="00BE1F7E" w:rsidRDefault="006A78C7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513B34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207" w:type="dxa"/>
          </w:tcPr>
          <w:p w:rsidR="00513B34" w:rsidRPr="00BE1F7E" w:rsidRDefault="00820300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презентаций, выполнение тренажеров. Работа в учебнике</w:t>
            </w:r>
          </w:p>
        </w:tc>
        <w:tc>
          <w:tcPr>
            <w:tcW w:w="2897" w:type="dxa"/>
          </w:tcPr>
          <w:p w:rsidR="00513B34" w:rsidRPr="00BE1F7E" w:rsidRDefault="00CE108F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820300" w:rsidRPr="00BE1F7E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820300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13B34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20300" w:rsidRPr="00BE1F7E" w:rsidTr="00513B34">
        <w:trPr>
          <w:trHeight w:val="680"/>
        </w:trPr>
        <w:tc>
          <w:tcPr>
            <w:tcW w:w="928" w:type="dxa"/>
          </w:tcPr>
          <w:p w:rsidR="00523868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523868" w:rsidRPr="00BE1F7E" w:rsidRDefault="00523868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7" w:type="dxa"/>
          </w:tcPr>
          <w:p w:rsidR="00523868" w:rsidRPr="00BE1F7E" w:rsidRDefault="00820300" w:rsidP="00CE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тренажеров, работа в учебнике</w:t>
            </w:r>
          </w:p>
        </w:tc>
        <w:tc>
          <w:tcPr>
            <w:tcW w:w="2897" w:type="dxa"/>
          </w:tcPr>
          <w:p w:rsidR="00523868" w:rsidRPr="00BE1F7E" w:rsidRDefault="00820300" w:rsidP="0082030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ab/>
              <w:t>Работа в тетради</w:t>
            </w:r>
          </w:p>
        </w:tc>
        <w:tc>
          <w:tcPr>
            <w:tcW w:w="2207" w:type="dxa"/>
          </w:tcPr>
          <w:p w:rsidR="00820300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523868" w:rsidRPr="00BE1F7E" w:rsidRDefault="00820300" w:rsidP="008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</w:tbl>
    <w:p w:rsidR="00513B34" w:rsidRPr="00BE1F7E" w:rsidRDefault="00513B34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E074F5">
      <w:pPr>
        <w:rPr>
          <w:rFonts w:ascii="Times New Roman" w:hAnsi="Times New Roman" w:cs="Times New Roman"/>
          <w:sz w:val="24"/>
          <w:szCs w:val="24"/>
        </w:rPr>
      </w:pPr>
    </w:p>
    <w:p w:rsidR="00513B34" w:rsidRPr="00BE1F7E" w:rsidRDefault="00513B34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513B34" w:rsidRPr="00BE1F7E" w:rsidRDefault="00820300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</w:t>
      </w:r>
      <w:r w:rsidR="00513B34" w:rsidRPr="00BE1F7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BE1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F5" w:rsidRPr="00BE1F7E">
        <w:rPr>
          <w:rFonts w:ascii="Times New Roman" w:hAnsi="Times New Roman" w:cs="Times New Roman"/>
          <w:b/>
          <w:sz w:val="24"/>
          <w:szCs w:val="24"/>
        </w:rPr>
        <w:t>(</w:t>
      </w:r>
      <w:r w:rsidRPr="00BE1F7E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E074F5" w:rsidRPr="00BE1F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E92172" w:rsidRPr="00BE1F7E" w:rsidTr="005C0BCE">
        <w:trPr>
          <w:trHeight w:val="1403"/>
        </w:trPr>
        <w:tc>
          <w:tcPr>
            <w:tcW w:w="928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513B34" w:rsidRPr="00BE1F7E" w:rsidRDefault="00513B34" w:rsidP="005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E92172" w:rsidRPr="00BE1F7E" w:rsidTr="005C0BCE">
        <w:trPr>
          <w:trHeight w:val="720"/>
        </w:trPr>
        <w:tc>
          <w:tcPr>
            <w:tcW w:w="928" w:type="dxa"/>
          </w:tcPr>
          <w:p w:rsidR="009C0D58" w:rsidRPr="00BE1F7E" w:rsidRDefault="009C0D58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2207" w:type="dxa"/>
          </w:tcPr>
          <w:p w:rsidR="009C0D58" w:rsidRPr="00BE1F7E" w:rsidRDefault="00E92172" w:rsidP="00E9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учебнике. </w:t>
            </w:r>
          </w:p>
        </w:tc>
        <w:tc>
          <w:tcPr>
            <w:tcW w:w="2897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207" w:type="dxa"/>
          </w:tcPr>
          <w:p w:rsidR="00E92172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</w:p>
          <w:p w:rsidR="009C0D58" w:rsidRPr="00BE1F7E" w:rsidRDefault="009C0D58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</w:p>
        </w:tc>
      </w:tr>
      <w:tr w:rsidR="00E92172" w:rsidRPr="00BE1F7E" w:rsidTr="005C0BCE">
        <w:trPr>
          <w:trHeight w:val="720"/>
        </w:trPr>
        <w:tc>
          <w:tcPr>
            <w:tcW w:w="928" w:type="dxa"/>
          </w:tcPr>
          <w:p w:rsidR="009C0D58" w:rsidRPr="00BE1F7E" w:rsidRDefault="009C0D58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2207" w:type="dxa"/>
          </w:tcPr>
          <w:p w:rsidR="009C0D58" w:rsidRPr="00BE1F7E" w:rsidRDefault="00E92172" w:rsidP="00E9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презентаций. Работа в учебнике</w:t>
            </w:r>
          </w:p>
        </w:tc>
        <w:tc>
          <w:tcPr>
            <w:tcW w:w="2897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207" w:type="dxa"/>
          </w:tcPr>
          <w:p w:rsidR="009C0D58" w:rsidRPr="00BE1F7E" w:rsidRDefault="00E92172" w:rsidP="00E92172">
            <w:pPr>
              <w:tabs>
                <w:tab w:val="left" w:pos="420"/>
                <w:tab w:val="center" w:pos="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ab/>
              <w:t>По желанию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0D58" w:rsidRPr="00BE1F7E"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</w:p>
        </w:tc>
      </w:tr>
      <w:tr w:rsidR="00E92172" w:rsidRPr="00BE1F7E" w:rsidTr="005C0BCE">
        <w:trPr>
          <w:trHeight w:val="680"/>
        </w:trPr>
        <w:tc>
          <w:tcPr>
            <w:tcW w:w="928" w:type="dxa"/>
          </w:tcPr>
          <w:p w:rsidR="009C0D58" w:rsidRPr="00BE1F7E" w:rsidRDefault="009C0D58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</w:t>
            </w:r>
          </w:p>
        </w:tc>
        <w:tc>
          <w:tcPr>
            <w:tcW w:w="2207" w:type="dxa"/>
          </w:tcPr>
          <w:p w:rsidR="009C0D58" w:rsidRPr="00BE1F7E" w:rsidRDefault="00E92172" w:rsidP="00E9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</w:tc>
        <w:tc>
          <w:tcPr>
            <w:tcW w:w="2897" w:type="dxa"/>
          </w:tcPr>
          <w:p w:rsidR="009C0D58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207" w:type="dxa"/>
          </w:tcPr>
          <w:p w:rsidR="00E92172" w:rsidRPr="00BE1F7E" w:rsidRDefault="00E92172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</w:p>
          <w:p w:rsidR="009C0D58" w:rsidRPr="00BE1F7E" w:rsidRDefault="009C0D58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</w:p>
        </w:tc>
      </w:tr>
    </w:tbl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Изменение в рабочих программах в условиях карантина с применением дистанционных технологий </w:t>
      </w: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 классы (Изо)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E074F5" w:rsidRPr="00BE1F7E" w:rsidTr="00F523D7">
        <w:trPr>
          <w:trHeight w:val="1403"/>
        </w:trPr>
        <w:tc>
          <w:tcPr>
            <w:tcW w:w="928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имеет свое строение. 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учителя. 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в котором мы живем.  Наш Петрозаводск. НРК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Изображение. Украшение. Постройка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«Сказочная страна». 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жуки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года. Весенний пейзаж.  Пейзаж. Настроение в рисунке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Здравствуй, лето! 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</w:tbl>
    <w:p w:rsidR="00E074F5" w:rsidRPr="00BE1F7E" w:rsidRDefault="00E074F5" w:rsidP="00E074F5">
      <w:pPr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rPr>
          <w:rFonts w:ascii="Times New Roman" w:hAnsi="Times New Roman" w:cs="Times New Roman"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E074F5" w:rsidRPr="00BE1F7E" w:rsidRDefault="00E074F5" w:rsidP="00E0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 классы (Математика)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E074F5" w:rsidRPr="00BE1F7E" w:rsidTr="00F523D7">
        <w:trPr>
          <w:trHeight w:val="1403"/>
        </w:trPr>
        <w:tc>
          <w:tcPr>
            <w:tcW w:w="928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E074F5" w:rsidRPr="00BE1F7E" w:rsidRDefault="00E074F5" w:rsidP="00F5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Задачи в два действия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учителя. 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snapToGrid w:val="0"/>
              <w:rPr>
                <w:rStyle w:val="FontStyle45"/>
                <w:rFonts w:eastAsia="SimSun"/>
                <w:color w:val="FF0000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Приёмы сложения однозначных чисел с переходом через десяток.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72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Приёмы вычи</w:t>
            </w:r>
            <w:r w:rsidRPr="00BE1F7E">
              <w:rPr>
                <w:rStyle w:val="FontStyle45"/>
                <w:rFonts w:eastAsia="SimSun"/>
                <w:sz w:val="24"/>
                <w:szCs w:val="24"/>
              </w:rPr>
              <w:softHyphen/>
              <w:t>тания с пере</w:t>
            </w:r>
            <w:r w:rsidRPr="00BE1F7E">
              <w:rPr>
                <w:rStyle w:val="FontStyle45"/>
                <w:rFonts w:eastAsia="SimSun"/>
                <w:sz w:val="24"/>
                <w:szCs w:val="24"/>
              </w:rPr>
              <w:softHyphen/>
              <w:t>ходом через десяток.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E074F5" w:rsidRPr="00BE1F7E" w:rsidTr="00F523D7">
        <w:trPr>
          <w:trHeight w:val="680"/>
        </w:trPr>
        <w:tc>
          <w:tcPr>
            <w:tcW w:w="928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E074F5" w:rsidRPr="00BE1F7E" w:rsidRDefault="00E074F5" w:rsidP="00E074F5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2207" w:type="dxa"/>
          </w:tcPr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E074F5" w:rsidRPr="00BE1F7E" w:rsidRDefault="00E074F5" w:rsidP="00E0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</w:tbl>
    <w:p w:rsidR="00513B34" w:rsidRPr="00BE1F7E" w:rsidRDefault="00513B34" w:rsidP="00E07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DC3" w:rsidRPr="00BE1F7E" w:rsidRDefault="00487DC3" w:rsidP="00E07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DC3" w:rsidRPr="00BE1F7E" w:rsidRDefault="00487DC3" w:rsidP="00487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Изменение в рабочих программах в условиях карантина с применением дистанционных технологий </w:t>
      </w:r>
    </w:p>
    <w:p w:rsidR="00487DC3" w:rsidRPr="00BE1F7E" w:rsidRDefault="00487DC3" w:rsidP="00487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 классы (Технология)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487DC3" w:rsidRPr="00BE1F7E" w:rsidTr="00CD12A7">
        <w:trPr>
          <w:trHeight w:val="1403"/>
        </w:trPr>
        <w:tc>
          <w:tcPr>
            <w:tcW w:w="928" w:type="dxa"/>
          </w:tcPr>
          <w:p w:rsidR="00487DC3" w:rsidRPr="00BE1F7E" w:rsidRDefault="00487DC3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487DC3" w:rsidRPr="00BE1F7E" w:rsidRDefault="00487DC3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487DC3" w:rsidRPr="00BE1F7E" w:rsidRDefault="00487DC3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487DC3" w:rsidRPr="00BE1F7E" w:rsidRDefault="00487DC3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487DC3" w:rsidRPr="00BE1F7E" w:rsidRDefault="00487DC3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487DC3" w:rsidRPr="00BE1F7E" w:rsidTr="00CD12A7">
        <w:trPr>
          <w:trHeight w:val="720"/>
        </w:trPr>
        <w:tc>
          <w:tcPr>
            <w:tcW w:w="928" w:type="dxa"/>
          </w:tcPr>
          <w:p w:rsidR="00487DC3" w:rsidRPr="00BE1F7E" w:rsidRDefault="00487DC3" w:rsidP="0048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87DC3" w:rsidRPr="00BE1F7E" w:rsidRDefault="00487DC3" w:rsidP="00487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Весна. Какие краски у весны? Весна пришла. Весенние цветы Карелии НРК</w:t>
            </w:r>
          </w:p>
        </w:tc>
        <w:tc>
          <w:tcPr>
            <w:tcW w:w="2207" w:type="dxa"/>
          </w:tcPr>
          <w:p w:rsidR="00487DC3" w:rsidRPr="00BE1F7E" w:rsidRDefault="00487DC3" w:rsidP="0048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487DC3" w:rsidRPr="00BE1F7E" w:rsidRDefault="00487DC3" w:rsidP="0048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487DC3" w:rsidRPr="00BE1F7E" w:rsidRDefault="00487DC3" w:rsidP="0048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487DC3" w:rsidRPr="00BE1F7E" w:rsidRDefault="00487DC3" w:rsidP="0048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учителя. </w:t>
            </w:r>
          </w:p>
        </w:tc>
      </w:tr>
      <w:tr w:rsidR="008D4DE0" w:rsidRPr="00BE1F7E" w:rsidTr="00CD12A7">
        <w:trPr>
          <w:trHeight w:val="72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традиции весны. Какие они? Корзинка для пасхального яйца. 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Маковые узелки.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72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«Сказочная страна». 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Лучи – узелки на солнышке.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 Веселая игольница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8D4DE0" w:rsidRPr="00BE1F7E" w:rsidRDefault="008D4DE0" w:rsidP="008D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Закладка</w:t>
            </w:r>
            <w:r w:rsidRPr="00BE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Pr="00BE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289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Творческая работа (поделка) по теме</w:t>
            </w:r>
          </w:p>
        </w:tc>
        <w:tc>
          <w:tcPr>
            <w:tcW w:w="2207" w:type="dxa"/>
          </w:tcPr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8D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</w:tbl>
    <w:p w:rsidR="00487DC3" w:rsidRPr="00BE1F7E" w:rsidRDefault="00487DC3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8D4DE0" w:rsidRPr="00BE1F7E" w:rsidRDefault="008D4DE0" w:rsidP="008D4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8D4DE0" w:rsidRPr="00BE1F7E" w:rsidRDefault="008D4DE0" w:rsidP="008D4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7E">
        <w:rPr>
          <w:rFonts w:ascii="Times New Roman" w:hAnsi="Times New Roman" w:cs="Times New Roman"/>
          <w:b/>
          <w:sz w:val="24"/>
          <w:szCs w:val="24"/>
        </w:rPr>
        <w:t>1 классы (Литературное чтение)</w:t>
      </w:r>
    </w:p>
    <w:tbl>
      <w:tblPr>
        <w:tblStyle w:val="a3"/>
        <w:tblW w:w="10445" w:type="dxa"/>
        <w:tblInd w:w="-981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8D4DE0" w:rsidRPr="00BE1F7E" w:rsidTr="00CD12A7">
        <w:trPr>
          <w:trHeight w:val="1403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8D4DE0" w:rsidRPr="00BE1F7E" w:rsidTr="00CD12A7">
        <w:trPr>
          <w:trHeight w:val="720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8D4DE0" w:rsidRPr="00BE1F7E" w:rsidRDefault="00426FCA" w:rsidP="00CD12A7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</w:t>
            </w:r>
            <w:r w:rsidR="00BE1F7E"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BE1F7E">
              <w:rPr>
                <w:rFonts w:ascii="Times New Roman" w:hAnsi="Times New Roman" w:cs="Times New Roman"/>
                <w:sz w:val="24"/>
                <w:szCs w:val="24"/>
              </w:rPr>
              <w:t>/рабочий лист/индивидуальная карточка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учителя. </w:t>
            </w:r>
          </w:p>
        </w:tc>
      </w:tr>
      <w:tr w:rsidR="008D4DE0" w:rsidRPr="00BE1F7E" w:rsidTr="00CD12A7">
        <w:trPr>
          <w:trHeight w:val="720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8D4DE0" w:rsidRPr="00BE1F7E" w:rsidRDefault="00426FCA" w:rsidP="00CD12A7">
            <w:pPr>
              <w:snapToGrid w:val="0"/>
              <w:rPr>
                <w:rStyle w:val="FontStyle45"/>
                <w:rFonts w:eastAsia="SimSun"/>
                <w:color w:val="FF0000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Апрель, апрель. Звенит капель…</w:t>
            </w:r>
          </w:p>
        </w:tc>
        <w:tc>
          <w:tcPr>
            <w:tcW w:w="2207" w:type="dxa"/>
          </w:tcPr>
          <w:p w:rsidR="00BE1F7E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 на платформе Российская электронная школа</w:t>
            </w:r>
          </w:p>
          <w:p w:rsidR="008D4DE0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8D4DE0" w:rsidRPr="00BE1F7E" w:rsidRDefault="00BE1F7E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/рабочий лист/индивидуальная карточка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8D4DE0" w:rsidRPr="00BE1F7E" w:rsidRDefault="00426FCA" w:rsidP="00CD12A7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И в шутку и всерьез</w:t>
            </w:r>
            <w:r w:rsidR="008D4DE0" w:rsidRPr="00BE1F7E">
              <w:rPr>
                <w:rStyle w:val="FontStyle45"/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BE1F7E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 на платформе Российская электронная школа</w:t>
            </w:r>
          </w:p>
          <w:p w:rsidR="008D4DE0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8D4DE0" w:rsidRPr="00BE1F7E" w:rsidRDefault="00BE1F7E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/рабочий лист/индивидуальная карточка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720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8D4DE0" w:rsidRPr="00BE1F7E" w:rsidRDefault="00426FCA" w:rsidP="00CD12A7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Я и мои друзья</w:t>
            </w:r>
          </w:p>
        </w:tc>
        <w:tc>
          <w:tcPr>
            <w:tcW w:w="2207" w:type="dxa"/>
          </w:tcPr>
          <w:p w:rsidR="00BE1F7E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 на платформе Российская электронная школа</w:t>
            </w:r>
          </w:p>
          <w:p w:rsidR="008D4DE0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из </w:t>
            </w:r>
            <w:r w:rsidRPr="00BE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2897" w:type="dxa"/>
          </w:tcPr>
          <w:p w:rsidR="008D4DE0" w:rsidRPr="00BE1F7E" w:rsidRDefault="00BE1F7E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/рабочий лист/индивидуальная карточка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  <w:tr w:rsidR="008D4DE0" w:rsidRPr="00BE1F7E" w:rsidTr="00CD12A7">
        <w:trPr>
          <w:trHeight w:val="680"/>
        </w:trPr>
        <w:tc>
          <w:tcPr>
            <w:tcW w:w="928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6" w:type="dxa"/>
          </w:tcPr>
          <w:p w:rsidR="008D4DE0" w:rsidRPr="00BE1F7E" w:rsidRDefault="00426FCA" w:rsidP="00CD12A7">
            <w:pPr>
              <w:snapToGrid w:val="0"/>
              <w:rPr>
                <w:rStyle w:val="FontStyle45"/>
                <w:rFonts w:eastAsia="SimSun"/>
                <w:sz w:val="24"/>
                <w:szCs w:val="24"/>
              </w:rPr>
            </w:pPr>
            <w:r w:rsidRPr="00BE1F7E">
              <w:rPr>
                <w:rStyle w:val="FontStyle45"/>
                <w:rFonts w:eastAsia="SimSu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207" w:type="dxa"/>
          </w:tcPr>
          <w:p w:rsidR="00BE1F7E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/онлайн-урока на платформе учи.ру/видео-урока на платформе Российская электронная школа</w:t>
            </w:r>
          </w:p>
          <w:p w:rsidR="008D4DE0" w:rsidRPr="00BE1F7E" w:rsidRDefault="00BE1F7E" w:rsidP="00BE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</w:t>
            </w:r>
          </w:p>
        </w:tc>
        <w:tc>
          <w:tcPr>
            <w:tcW w:w="2897" w:type="dxa"/>
          </w:tcPr>
          <w:p w:rsidR="008D4DE0" w:rsidRPr="00BE1F7E" w:rsidRDefault="00BE1F7E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/рабочий лист/индивидуальная карточка</w:t>
            </w:r>
          </w:p>
        </w:tc>
        <w:tc>
          <w:tcPr>
            <w:tcW w:w="2207" w:type="dxa"/>
          </w:tcPr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8D4DE0" w:rsidRPr="00BE1F7E" w:rsidRDefault="008D4DE0" w:rsidP="00CD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E">
              <w:rPr>
                <w:rFonts w:ascii="Times New Roman" w:hAnsi="Times New Roman" w:cs="Times New Roman"/>
                <w:sz w:val="24"/>
                <w:szCs w:val="24"/>
              </w:rPr>
              <w:t>Эл. почта учителя.</w:t>
            </w:r>
          </w:p>
        </w:tc>
      </w:tr>
    </w:tbl>
    <w:p w:rsidR="008D4DE0" w:rsidRPr="00BE1F7E" w:rsidRDefault="008D4DE0" w:rsidP="008D4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DC3" w:rsidRDefault="00487DC3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Pr="00BE1F7E" w:rsidRDefault="00A26946" w:rsidP="00487DC3">
      <w:pPr>
        <w:rPr>
          <w:rFonts w:ascii="Times New Roman" w:hAnsi="Times New Roman" w:cs="Times New Roman"/>
          <w:b/>
          <w:sz w:val="24"/>
          <w:szCs w:val="24"/>
        </w:rPr>
      </w:pPr>
    </w:p>
    <w:p w:rsidR="00A26946" w:rsidRPr="00C5759C" w:rsidRDefault="00A26946" w:rsidP="00A2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Изменение в рабочих программах в условиях карантина с применением дистанционных технологий (музыка 1 </w:t>
      </w:r>
      <w:r>
        <w:rPr>
          <w:rFonts w:ascii="Times New Roman" w:hAnsi="Times New Roman" w:cs="Times New Roman"/>
          <w:b/>
          <w:sz w:val="24"/>
          <w:szCs w:val="24"/>
        </w:rPr>
        <w:t>«Б»</w:t>
      </w:r>
      <w:bookmarkStart w:id="0" w:name="_GoBack"/>
      <w:bookmarkEnd w:id="0"/>
      <w:r w:rsidRPr="00C575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45" w:type="dxa"/>
        <w:tblInd w:w="-968" w:type="dxa"/>
        <w:tblLook w:val="04A0" w:firstRow="1" w:lastRow="0" w:firstColumn="1" w:lastColumn="0" w:noHBand="0" w:noVBand="1"/>
      </w:tblPr>
      <w:tblGrid>
        <w:gridCol w:w="928"/>
        <w:gridCol w:w="2206"/>
        <w:gridCol w:w="2207"/>
        <w:gridCol w:w="2897"/>
        <w:gridCol w:w="2207"/>
      </w:tblGrid>
      <w:tr w:rsidR="00A26946" w:rsidRPr="00C5759C" w:rsidTr="00A26946">
        <w:trPr>
          <w:trHeight w:val="1403"/>
        </w:trPr>
        <w:tc>
          <w:tcPr>
            <w:tcW w:w="928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A26946" w:rsidRPr="00C5759C" w:rsidTr="00A26946">
        <w:trPr>
          <w:trHeight w:val="720"/>
        </w:trPr>
        <w:tc>
          <w:tcPr>
            <w:tcW w:w="928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26946" w:rsidRPr="00C5759C" w:rsidRDefault="00A26946" w:rsidP="00B41423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Музыкальные инструменты. У каждого свой музыкальный инструмент.</w:t>
            </w:r>
            <w:r w:rsidRPr="00C5759C">
              <w:rPr>
                <w:color w:val="000000"/>
              </w:rPr>
              <w:t> 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 (нарисовать музыкальный инструмент)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A26946" w:rsidRPr="00C5759C" w:rsidTr="00A26946">
        <w:trPr>
          <w:trHeight w:val="720"/>
        </w:trPr>
        <w:tc>
          <w:tcPr>
            <w:tcW w:w="928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26946" w:rsidRPr="00C5759C" w:rsidRDefault="00A26946" w:rsidP="00B41423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Звучащие картины.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A26946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</w:t>
            </w:r>
          </w:p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 на тему «Звучащая картина»)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A26946" w:rsidRPr="00C5759C" w:rsidTr="00A26946">
        <w:trPr>
          <w:trHeight w:val="680"/>
        </w:trPr>
        <w:tc>
          <w:tcPr>
            <w:tcW w:w="928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26946" w:rsidRPr="00C5759C" w:rsidRDefault="00A26946" w:rsidP="00B41423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 w:rsidRPr="00C5759C">
              <w:rPr>
                <w:bCs/>
                <w:color w:val="000000"/>
              </w:rPr>
              <w:t>Музыка в цирке, дома, опера.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просмотреть презентацию</w:t>
            </w:r>
          </w:p>
        </w:tc>
        <w:tc>
          <w:tcPr>
            <w:tcW w:w="2897" w:type="dxa"/>
          </w:tcPr>
          <w:p w:rsidR="00A26946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в тетради</w:t>
            </w:r>
          </w:p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 на тему урока)</w:t>
            </w: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A26946" w:rsidRPr="00C5759C" w:rsidTr="00A26946">
        <w:trPr>
          <w:trHeight w:val="720"/>
        </w:trPr>
        <w:tc>
          <w:tcPr>
            <w:tcW w:w="928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26946" w:rsidRPr="00C5759C" w:rsidRDefault="00A26946" w:rsidP="00B41423">
            <w:pPr>
              <w:pStyle w:val="a5"/>
              <w:spacing w:before="0" w:beforeAutospacing="0" w:after="160" w:afterAutospacing="0"/>
              <w:rPr>
                <w:color w:val="000000"/>
              </w:rPr>
            </w:pP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A26946" w:rsidRPr="00C5759C" w:rsidRDefault="00A26946" w:rsidP="00B4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946" w:rsidRPr="00C5759C" w:rsidRDefault="00A26946" w:rsidP="00A26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DC3" w:rsidRPr="00A26946" w:rsidRDefault="00487DC3" w:rsidP="00A26946">
      <w:pPr>
        <w:tabs>
          <w:tab w:val="left" w:pos="3444"/>
        </w:tabs>
        <w:rPr>
          <w:rFonts w:ascii="Times New Roman" w:hAnsi="Times New Roman" w:cs="Times New Roman"/>
          <w:sz w:val="24"/>
          <w:szCs w:val="24"/>
        </w:rPr>
      </w:pPr>
    </w:p>
    <w:sectPr w:rsidR="00487DC3" w:rsidRPr="00A26946" w:rsidSect="008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7FE9"/>
    <w:rsid w:val="000D2A72"/>
    <w:rsid w:val="001E5CB7"/>
    <w:rsid w:val="002A7FE9"/>
    <w:rsid w:val="00426FCA"/>
    <w:rsid w:val="00487DC3"/>
    <w:rsid w:val="004A0593"/>
    <w:rsid w:val="00513B34"/>
    <w:rsid w:val="00523868"/>
    <w:rsid w:val="0053286F"/>
    <w:rsid w:val="006A78C7"/>
    <w:rsid w:val="00820300"/>
    <w:rsid w:val="00843A3A"/>
    <w:rsid w:val="00870079"/>
    <w:rsid w:val="008D4DE0"/>
    <w:rsid w:val="008E088C"/>
    <w:rsid w:val="009C0D58"/>
    <w:rsid w:val="00A26946"/>
    <w:rsid w:val="00B87700"/>
    <w:rsid w:val="00BE1F7E"/>
    <w:rsid w:val="00CE108F"/>
    <w:rsid w:val="00DD281C"/>
    <w:rsid w:val="00E0214B"/>
    <w:rsid w:val="00E074F5"/>
    <w:rsid w:val="00E92172"/>
    <w:rsid w:val="00E92371"/>
    <w:rsid w:val="00F07817"/>
    <w:rsid w:val="00F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8BB9C-7D36-4133-B129-02DBAB2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3B34"/>
    <w:rPr>
      <w:color w:val="0563C1" w:themeColor="hyperlink"/>
      <w:u w:val="single"/>
    </w:rPr>
  </w:style>
  <w:style w:type="character" w:customStyle="1" w:styleId="FontStyle45">
    <w:name w:val="Font Style45"/>
    <w:rsid w:val="00E074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A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Леля</cp:lastModifiedBy>
  <cp:revision>16</cp:revision>
  <dcterms:created xsi:type="dcterms:W3CDTF">2020-04-01T07:46:00Z</dcterms:created>
  <dcterms:modified xsi:type="dcterms:W3CDTF">2020-04-01T13:53:00Z</dcterms:modified>
</cp:coreProperties>
</file>