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8B" w:rsidRPr="007E2B9B" w:rsidRDefault="008A66FF" w:rsidP="00F25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B9B">
        <w:rPr>
          <w:rFonts w:ascii="Times New Roman" w:hAnsi="Times New Roman" w:cs="Times New Roman"/>
          <w:b/>
          <w:sz w:val="24"/>
          <w:szCs w:val="24"/>
        </w:rPr>
        <w:t>Изменение в рабочих программах в условиях карантина с применением дистанционных технологий</w:t>
      </w:r>
    </w:p>
    <w:p w:rsidR="002E4B58" w:rsidRPr="007E2B9B" w:rsidRDefault="006D1312" w:rsidP="00F25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B9B">
        <w:rPr>
          <w:rFonts w:ascii="Times New Roman" w:hAnsi="Times New Roman" w:cs="Times New Roman"/>
          <w:b/>
          <w:sz w:val="24"/>
          <w:szCs w:val="24"/>
        </w:rPr>
        <w:t>История России 7А,7Б,7</w:t>
      </w:r>
      <w:r w:rsidR="00545671" w:rsidRPr="007E2B9B">
        <w:rPr>
          <w:rFonts w:ascii="Times New Roman" w:hAnsi="Times New Roman" w:cs="Times New Roman"/>
          <w:b/>
          <w:sz w:val="24"/>
          <w:szCs w:val="24"/>
        </w:rPr>
        <w:t xml:space="preserve">В классы. Учитель </w:t>
      </w:r>
      <w:proofErr w:type="spellStart"/>
      <w:r w:rsidR="00545671" w:rsidRPr="007E2B9B">
        <w:rPr>
          <w:rFonts w:ascii="Times New Roman" w:hAnsi="Times New Roman" w:cs="Times New Roman"/>
          <w:b/>
          <w:sz w:val="24"/>
          <w:szCs w:val="24"/>
        </w:rPr>
        <w:t>Ребеко</w:t>
      </w:r>
      <w:proofErr w:type="spellEnd"/>
      <w:r w:rsidR="00545671" w:rsidRPr="007E2B9B">
        <w:rPr>
          <w:rFonts w:ascii="Times New Roman" w:hAnsi="Times New Roman" w:cs="Times New Roman"/>
          <w:b/>
          <w:sz w:val="24"/>
          <w:szCs w:val="24"/>
        </w:rPr>
        <w:t xml:space="preserve"> В.А., Лукина А.В. </w:t>
      </w:r>
      <w:r w:rsidR="002E4B58" w:rsidRPr="007E2B9B">
        <w:rPr>
          <w:rFonts w:ascii="Times New Roman" w:hAnsi="Times New Roman" w:cs="Times New Roman"/>
          <w:b/>
          <w:sz w:val="24"/>
          <w:szCs w:val="24"/>
        </w:rPr>
        <w:t>4 четверть 2020 год</w:t>
      </w:r>
    </w:p>
    <w:p w:rsidR="00F25790" w:rsidRPr="007E2B9B" w:rsidRDefault="00F25790" w:rsidP="00F25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827"/>
        <w:gridCol w:w="5812"/>
        <w:gridCol w:w="3544"/>
      </w:tblGrid>
      <w:tr w:rsidR="008A66FF" w:rsidRPr="007E2B9B" w:rsidTr="00851EA4">
        <w:trPr>
          <w:trHeight w:val="701"/>
        </w:trPr>
        <w:tc>
          <w:tcPr>
            <w:tcW w:w="675" w:type="dxa"/>
          </w:tcPr>
          <w:p w:rsidR="008A66FF" w:rsidRPr="007E2B9B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8A66FF" w:rsidRPr="007E2B9B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8A66FF" w:rsidRPr="007E2B9B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812" w:type="dxa"/>
          </w:tcPr>
          <w:p w:rsidR="008A66FF" w:rsidRPr="007E2B9B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контроля и форма выполнения </w:t>
            </w:r>
            <w:r w:rsidR="0001193F" w:rsidRPr="007E2B9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3544" w:type="dxa"/>
          </w:tcPr>
          <w:p w:rsidR="008A66FF" w:rsidRPr="007E2B9B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передачи</w:t>
            </w:r>
            <w:r w:rsidR="0001193F" w:rsidRPr="007E2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учителю</w:t>
            </w:r>
          </w:p>
        </w:tc>
      </w:tr>
      <w:tr w:rsidR="00DB4E5F" w:rsidRPr="007E2B9B" w:rsidTr="00851EA4">
        <w:trPr>
          <w:trHeight w:val="720"/>
        </w:trPr>
        <w:tc>
          <w:tcPr>
            <w:tcW w:w="675" w:type="dxa"/>
          </w:tcPr>
          <w:p w:rsidR="0065307E" w:rsidRPr="007E2B9B" w:rsidRDefault="0065307E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65307E" w:rsidRPr="007E2B9B" w:rsidRDefault="006D1312" w:rsidP="00C5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Церковный раскол</w:t>
            </w:r>
          </w:p>
        </w:tc>
        <w:tc>
          <w:tcPr>
            <w:tcW w:w="3827" w:type="dxa"/>
          </w:tcPr>
          <w:p w:rsidR="0065307E" w:rsidRPr="007E2B9B" w:rsidRDefault="00210026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307E" w:rsidRPr="007E2B9B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 на платформе Российская электро</w:t>
            </w:r>
            <w:r w:rsidR="00CA706E" w:rsidRPr="007E2B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368C5" w:rsidRPr="007E2B9B">
              <w:rPr>
                <w:rFonts w:ascii="Times New Roman" w:hAnsi="Times New Roman" w:cs="Times New Roman"/>
                <w:sz w:val="24"/>
                <w:szCs w:val="24"/>
              </w:rPr>
              <w:t xml:space="preserve">ная школа (РЭШ далее). Классы-  7 </w:t>
            </w:r>
            <w:r w:rsidR="0065307E" w:rsidRPr="007E2B9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A368C5" w:rsidRPr="007E2B9B">
              <w:rPr>
                <w:rFonts w:ascii="Times New Roman" w:hAnsi="Times New Roman" w:cs="Times New Roman"/>
                <w:sz w:val="24"/>
                <w:szCs w:val="24"/>
              </w:rPr>
              <w:t xml:space="preserve"> -история-урок 30</w:t>
            </w:r>
          </w:p>
          <w:p w:rsidR="00A368C5" w:rsidRPr="007E2B9B" w:rsidRDefault="00911045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368C5" w:rsidRPr="007E2B9B">
                <w:rPr>
                  <w:rStyle w:val="a5"/>
                  <w:rFonts w:ascii="Times New Roman" w:hAnsi="Times New Roman" w:cs="Times New Roman"/>
                </w:rPr>
                <w:t>https://resh.edu.ru/subject/lesson/2043/main/</w:t>
              </w:r>
            </w:hyperlink>
            <w:r w:rsidR="00A368C5" w:rsidRPr="007E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07E" w:rsidRPr="007E2B9B" w:rsidRDefault="00A368C5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 xml:space="preserve">или чтение § </w:t>
            </w:r>
            <w:r w:rsidR="00CA706E" w:rsidRPr="007E2B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  <w:p w:rsidR="00210026" w:rsidRPr="007E2B9B" w:rsidRDefault="00210026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65307E" w:rsidRPr="007E2B9B" w:rsidRDefault="00210026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 xml:space="preserve">1.Выписать в тетрадь новые даты, понятия, исторических личностей, дать краткую характеристику (даны в самом начале параграфов)  </w:t>
            </w:r>
          </w:p>
          <w:p w:rsidR="00210026" w:rsidRPr="007E2B9B" w:rsidRDefault="00210026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и проверить тренировочные задания </w:t>
            </w:r>
          </w:p>
          <w:p w:rsidR="00210026" w:rsidRPr="007E2B9B" w:rsidRDefault="00210026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A368C5" w:rsidRPr="007E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68C5" w:rsidRPr="007E2B9B">
              <w:rPr>
                <w:rFonts w:ascii="Times New Roman" w:hAnsi="Times New Roman" w:cs="Times New Roman"/>
                <w:sz w:val="24"/>
                <w:szCs w:val="24"/>
              </w:rPr>
              <w:t xml:space="preserve"> Классы-  7 класс - история-урок 30</w:t>
            </w: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368C5" w:rsidRPr="007E2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ренировнчые задания</w:t>
            </w:r>
            <w:r w:rsidR="00A368C5" w:rsidRPr="007E2B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68C5" w:rsidRPr="007E2B9B">
              <w:rPr>
                <w:rFonts w:ascii="Times New Roman" w:hAnsi="Times New Roman" w:cs="Times New Roman"/>
                <w:i/>
                <w:sz w:val="24"/>
                <w:szCs w:val="24"/>
              </w:rPr>
              <w:t>регистрация не нужна</w:t>
            </w:r>
            <w:r w:rsidR="00A368C5" w:rsidRPr="007E2B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68C5" w:rsidRPr="007E2B9B" w:rsidRDefault="00911045" w:rsidP="007C39E3">
            <w:pPr>
              <w:jc w:val="both"/>
              <w:rPr>
                <w:rFonts w:ascii="Times New Roman" w:hAnsi="Times New Roman" w:cs="Times New Roman"/>
              </w:rPr>
            </w:pPr>
            <w:hyperlink r:id="rId6" w:anchor="205016" w:history="1">
              <w:r w:rsidR="00A368C5" w:rsidRPr="007E2B9B">
                <w:rPr>
                  <w:rStyle w:val="a5"/>
                  <w:rFonts w:ascii="Times New Roman" w:hAnsi="Times New Roman" w:cs="Times New Roman"/>
                </w:rPr>
                <w:t>https://resh.edu.ru/subject/lesson/2043/train/#205016</w:t>
              </w:r>
            </w:hyperlink>
          </w:p>
          <w:p w:rsidR="00A368C5" w:rsidRPr="007E2B9B" w:rsidRDefault="00A368C5" w:rsidP="007C39E3">
            <w:pPr>
              <w:jc w:val="both"/>
              <w:rPr>
                <w:rFonts w:ascii="Times New Roman" w:hAnsi="Times New Roman" w:cs="Times New Roman"/>
              </w:rPr>
            </w:pPr>
          </w:p>
          <w:p w:rsidR="007C39E3" w:rsidRPr="007E2B9B" w:rsidRDefault="007C39E3" w:rsidP="007C39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Выполнить задания и нажать клавишу «Проверить». </w:t>
            </w:r>
          </w:p>
          <w:p w:rsidR="007C39E3" w:rsidRPr="007E2B9B" w:rsidRDefault="007C39E3" w:rsidP="007F4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Будет написано «пройдено </w:t>
            </w:r>
            <w:r w:rsidRPr="007E2B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X</w:t>
            </w:r>
            <w:r w:rsidRPr="007E2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(скол</w:t>
            </w:r>
            <w:r w:rsidR="00A368C5" w:rsidRPr="007E2B9B">
              <w:rPr>
                <w:rFonts w:ascii="Times New Roman" w:hAnsi="Times New Roman" w:cs="Times New Roman"/>
                <w:i/>
                <w:sz w:val="24"/>
                <w:szCs w:val="24"/>
              </w:rPr>
              <w:t>ько удалось выполнить вам) из 8</w:t>
            </w:r>
            <w:r w:rsidRPr="007E2B9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A368C5" w:rsidRPr="007E2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Фотографию, </w:t>
            </w:r>
            <w:proofErr w:type="spellStart"/>
            <w:r w:rsidR="00A368C5" w:rsidRPr="007E2B9B">
              <w:rPr>
                <w:rFonts w:ascii="Times New Roman" w:hAnsi="Times New Roman" w:cs="Times New Roman"/>
                <w:i/>
                <w:sz w:val="24"/>
                <w:szCs w:val="24"/>
              </w:rPr>
              <w:t>скрин</w:t>
            </w:r>
            <w:proofErr w:type="spellEnd"/>
            <w:r w:rsidR="00A368C5" w:rsidRPr="007E2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итогами отправить.</w:t>
            </w:r>
          </w:p>
        </w:tc>
        <w:tc>
          <w:tcPr>
            <w:tcW w:w="3544" w:type="dxa"/>
          </w:tcPr>
          <w:p w:rsidR="006D1312" w:rsidRPr="007E2B9B" w:rsidRDefault="006D1312" w:rsidP="006D13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Фотографию итогов выполнения тренировочных заданий,  домашней работы/ текстовый документ/скриншот отправить в Барсе (через почту) или на электронную почту учителю</w:t>
            </w:r>
          </w:p>
          <w:p w:rsidR="00A368C5" w:rsidRPr="007E2B9B" w:rsidRDefault="00A368C5" w:rsidP="006D13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7А, Б - </w:t>
            </w:r>
            <w:hyperlink r:id="rId7" w:history="1">
              <w:r w:rsidRPr="007E2B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lukina_arina_84@mail.ru</w:t>
              </w:r>
            </w:hyperlink>
          </w:p>
          <w:p w:rsidR="006D1312" w:rsidRPr="007E2B9B" w:rsidRDefault="00A368C5" w:rsidP="006D13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D1312" w:rsidRPr="007E2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 - </w:t>
            </w:r>
            <w:hyperlink r:id="rId8" w:history="1">
              <w:r w:rsidR="006D1312" w:rsidRPr="007E2B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viktorija.rebeko@gmail.com</w:t>
              </w:r>
            </w:hyperlink>
            <w:r w:rsidR="006D1312" w:rsidRPr="007E2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  <w:p w:rsidR="00210026" w:rsidRPr="007E2B9B" w:rsidRDefault="00210026" w:rsidP="006D13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66FF" w:rsidRPr="007E2B9B" w:rsidTr="00851EA4">
        <w:trPr>
          <w:trHeight w:val="720"/>
        </w:trPr>
        <w:tc>
          <w:tcPr>
            <w:tcW w:w="675" w:type="dxa"/>
          </w:tcPr>
          <w:p w:rsidR="008A66FF" w:rsidRPr="007E2B9B" w:rsidRDefault="00A7579F" w:rsidP="00487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A66FF" w:rsidRPr="007E2B9B" w:rsidRDefault="001C7740" w:rsidP="0038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XVII веке</w:t>
            </w:r>
          </w:p>
        </w:tc>
        <w:tc>
          <w:tcPr>
            <w:tcW w:w="3827" w:type="dxa"/>
          </w:tcPr>
          <w:p w:rsidR="001C7740" w:rsidRPr="007E2B9B" w:rsidRDefault="001535CD" w:rsidP="0038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4878BD" w:rsidRPr="007E2B9B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307E" w:rsidRPr="007E2B9B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РЭШ</w:t>
            </w:r>
          </w:p>
          <w:p w:rsidR="0025313D" w:rsidRPr="007E2B9B" w:rsidRDefault="001C7740" w:rsidP="0038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Классы-  7 класс -история-урок 29</w:t>
            </w:r>
          </w:p>
          <w:p w:rsidR="001C7740" w:rsidRPr="007E2B9B" w:rsidRDefault="00911045" w:rsidP="0025313D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1C7740" w:rsidRPr="007E2B9B">
                <w:rPr>
                  <w:rStyle w:val="a5"/>
                  <w:rFonts w:ascii="Times New Roman" w:hAnsi="Times New Roman" w:cs="Times New Roman"/>
                </w:rPr>
                <w:t>https://resh.edu.ru/subject/lesson/2044/main/</w:t>
              </w:r>
            </w:hyperlink>
          </w:p>
          <w:p w:rsidR="0025313D" w:rsidRPr="007E2B9B" w:rsidRDefault="001C7740" w:rsidP="0025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или чтение § 24-25</w:t>
            </w:r>
          </w:p>
        </w:tc>
        <w:tc>
          <w:tcPr>
            <w:tcW w:w="5812" w:type="dxa"/>
          </w:tcPr>
          <w:p w:rsidR="001C7740" w:rsidRPr="007E2B9B" w:rsidRDefault="001C7740" w:rsidP="001C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Прочитать § 24-25 и заполнить таблицу: «Внешняя политика России в XVII веке»</w:t>
            </w:r>
          </w:p>
          <w:p w:rsidR="001C7740" w:rsidRPr="007E2B9B" w:rsidRDefault="001C7740" w:rsidP="001C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1 колонка: дата</w:t>
            </w:r>
          </w:p>
          <w:p w:rsidR="001C7740" w:rsidRPr="007E2B9B" w:rsidRDefault="001C7740" w:rsidP="001C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2 колонка: основное событие</w:t>
            </w:r>
          </w:p>
          <w:p w:rsidR="001C7740" w:rsidRPr="007E2B9B" w:rsidRDefault="001C7740" w:rsidP="001C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3 колонка: итог</w:t>
            </w:r>
          </w:p>
          <w:p w:rsidR="00E05B9D" w:rsidRPr="007E2B9B" w:rsidRDefault="00E05B9D" w:rsidP="00876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7740" w:rsidRPr="007E2B9B" w:rsidRDefault="008762D8" w:rsidP="001C7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домашней работы/ текстовый документ/скриншот отправить в Барсе (через почту) или на электронную почту </w:t>
            </w:r>
          </w:p>
          <w:p w:rsidR="001C7740" w:rsidRPr="007E2B9B" w:rsidRDefault="001C7740" w:rsidP="001C77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7А, Б - </w:t>
            </w:r>
            <w:hyperlink r:id="rId10" w:history="1">
              <w:r w:rsidRPr="007E2B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lukina_arina_84@mail.ru</w:t>
              </w:r>
            </w:hyperlink>
          </w:p>
          <w:p w:rsidR="008762D8" w:rsidRPr="007E2B9B" w:rsidRDefault="001C7740" w:rsidP="00450C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7В  - </w:t>
            </w:r>
            <w:hyperlink r:id="rId11" w:history="1">
              <w:r w:rsidRPr="007E2B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viktorija.rebeko@gmail.com</w:t>
              </w:r>
            </w:hyperlink>
            <w:r w:rsidRPr="007E2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</w:p>
        </w:tc>
      </w:tr>
      <w:tr w:rsidR="00D16F51" w:rsidRPr="007E2B9B" w:rsidTr="00851EA4">
        <w:trPr>
          <w:trHeight w:val="720"/>
        </w:trPr>
        <w:tc>
          <w:tcPr>
            <w:tcW w:w="675" w:type="dxa"/>
          </w:tcPr>
          <w:p w:rsidR="00D16F51" w:rsidRPr="007E2B9B" w:rsidRDefault="00D16F51" w:rsidP="00487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16F51" w:rsidRPr="007E2B9B" w:rsidRDefault="00D16F51" w:rsidP="00112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Освоение Сибири и Дальнего Востока</w:t>
            </w:r>
          </w:p>
        </w:tc>
        <w:tc>
          <w:tcPr>
            <w:tcW w:w="3827" w:type="dxa"/>
          </w:tcPr>
          <w:p w:rsidR="00D16F51" w:rsidRPr="007E2B9B" w:rsidRDefault="00D16F51" w:rsidP="00D16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 на платформе РЭШ</w:t>
            </w:r>
          </w:p>
          <w:p w:rsidR="00D16F51" w:rsidRPr="007E2B9B" w:rsidRDefault="00D16F51" w:rsidP="0038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Классы-  7 класс -история-урок 32</w:t>
            </w:r>
          </w:p>
          <w:p w:rsidR="00D16F51" w:rsidRPr="007E2B9B" w:rsidRDefault="00911045" w:rsidP="0038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16F51" w:rsidRPr="007E2B9B">
                <w:rPr>
                  <w:rStyle w:val="a5"/>
                  <w:rFonts w:ascii="Times New Roman" w:hAnsi="Times New Roman" w:cs="Times New Roman"/>
                </w:rPr>
                <w:t>https://resh.edu.ru/subject/lesson/1613/main/</w:t>
              </w:r>
            </w:hyperlink>
          </w:p>
          <w:p w:rsidR="00D16F51" w:rsidRPr="007E2B9B" w:rsidRDefault="00D16F51" w:rsidP="0038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-Чтение § 26</w:t>
            </w:r>
          </w:p>
          <w:p w:rsidR="00D16F51" w:rsidRPr="007E2B9B" w:rsidRDefault="00D16F51" w:rsidP="00D16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-Выписать в тетрадь новые даты, понятия, исторических личностей, дать краткую характеристику (даны в самом начале параграфа)</w:t>
            </w:r>
          </w:p>
        </w:tc>
        <w:tc>
          <w:tcPr>
            <w:tcW w:w="5812" w:type="dxa"/>
          </w:tcPr>
          <w:p w:rsidR="00D16F51" w:rsidRPr="007E2B9B" w:rsidRDefault="00D16F51" w:rsidP="00A5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вопросы:</w:t>
            </w:r>
          </w:p>
          <w:p w:rsidR="00D16F51" w:rsidRPr="007E2B9B" w:rsidRDefault="00D16F51" w:rsidP="00A5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1.После § 26 «Вопросы и задания» - 2</w:t>
            </w:r>
          </w:p>
          <w:p w:rsidR="00D16F51" w:rsidRPr="007E2B9B" w:rsidRDefault="00D16F51" w:rsidP="00A55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2. Рассмотрите карту (стр. 202) . Какие территории были открыты Василием Поярковым, Ерофеем Хабаровым и Семеном Дежневым?</w:t>
            </w:r>
          </w:p>
          <w:p w:rsidR="00D16F51" w:rsidRPr="007E2B9B" w:rsidRDefault="00D16F51" w:rsidP="00D16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3.Почему открытия русских путешественников рассматриваются учеными как часть процесса Великих географических открытий?</w:t>
            </w:r>
          </w:p>
        </w:tc>
        <w:tc>
          <w:tcPr>
            <w:tcW w:w="3544" w:type="dxa"/>
            <w:vMerge w:val="restart"/>
          </w:tcPr>
          <w:p w:rsidR="00D16F51" w:rsidRPr="007E2B9B" w:rsidRDefault="00D16F51" w:rsidP="00D16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домашней работы/ текстовый документ/скриншот отправить в Барсе (через почту) или на электронную почту </w:t>
            </w:r>
          </w:p>
          <w:p w:rsidR="00D16F51" w:rsidRPr="007E2B9B" w:rsidRDefault="00D16F51" w:rsidP="00D16F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7А, Б - </w:t>
            </w:r>
            <w:hyperlink r:id="rId13" w:history="1">
              <w:r w:rsidRPr="007E2B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lukina_arina_84@mail.ru</w:t>
              </w:r>
            </w:hyperlink>
          </w:p>
          <w:p w:rsidR="00D16F51" w:rsidRPr="007E2B9B" w:rsidRDefault="00D16F51" w:rsidP="00D16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7В  - </w:t>
            </w:r>
            <w:hyperlink r:id="rId14" w:history="1">
              <w:r w:rsidRPr="007E2B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viktorija.rebeko@gmail.com</w:t>
              </w:r>
            </w:hyperlink>
          </w:p>
        </w:tc>
      </w:tr>
      <w:tr w:rsidR="00D16F51" w:rsidRPr="007E2B9B" w:rsidTr="00851EA4">
        <w:trPr>
          <w:trHeight w:val="720"/>
        </w:trPr>
        <w:tc>
          <w:tcPr>
            <w:tcW w:w="675" w:type="dxa"/>
          </w:tcPr>
          <w:p w:rsidR="00D16F51" w:rsidRPr="007E2B9B" w:rsidRDefault="00D16F51" w:rsidP="00487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16F51" w:rsidRPr="007E2B9B" w:rsidRDefault="00D16F51" w:rsidP="00112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в форме </w:t>
            </w:r>
            <w:r w:rsidRPr="007E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теста  по теме: «</w:t>
            </w:r>
            <w:proofErr w:type="spellStart"/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Бунташный</w:t>
            </w:r>
            <w:proofErr w:type="spellEnd"/>
            <w:r w:rsidRPr="007E2B9B">
              <w:rPr>
                <w:rFonts w:ascii="Times New Roman" w:hAnsi="Times New Roman" w:cs="Times New Roman"/>
                <w:sz w:val="24"/>
                <w:szCs w:val="24"/>
              </w:rPr>
              <w:t xml:space="preserve"> век. Россия во второй половине XVII веке»</w:t>
            </w:r>
          </w:p>
        </w:tc>
        <w:tc>
          <w:tcPr>
            <w:tcW w:w="3827" w:type="dxa"/>
          </w:tcPr>
          <w:p w:rsidR="00D16F51" w:rsidRPr="007E2B9B" w:rsidRDefault="00D16F51" w:rsidP="00D16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домашней проверочной работы по теме «</w:t>
            </w:r>
            <w:proofErr w:type="spellStart"/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Бунташный</w:t>
            </w:r>
            <w:proofErr w:type="spellEnd"/>
            <w:r w:rsidRPr="007E2B9B">
              <w:rPr>
                <w:rFonts w:ascii="Times New Roman" w:hAnsi="Times New Roman" w:cs="Times New Roman"/>
                <w:sz w:val="24"/>
                <w:szCs w:val="24"/>
              </w:rPr>
              <w:t xml:space="preserve"> век. </w:t>
            </w:r>
            <w:r w:rsidRPr="007E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 во второй половине XVII веке». В ЭЖ Барс будет вложенный файл к уроку или ссылка на тест</w:t>
            </w:r>
          </w:p>
        </w:tc>
        <w:tc>
          <w:tcPr>
            <w:tcW w:w="5812" w:type="dxa"/>
          </w:tcPr>
          <w:p w:rsidR="00D16F51" w:rsidRDefault="00D16F51" w:rsidP="0038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Записать решение в тетрадь или выполнить онлайн-тестирование </w:t>
            </w:r>
          </w:p>
          <w:p w:rsidR="00911045" w:rsidRDefault="00911045" w:rsidP="0038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045" w:rsidRPr="007E2B9B" w:rsidRDefault="00911045" w:rsidP="009110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i/>
                <w:sz w:val="24"/>
                <w:szCs w:val="24"/>
              </w:rPr>
              <w:t>Внимание!</w:t>
            </w:r>
          </w:p>
          <w:p w:rsidR="00911045" w:rsidRPr="007E2B9B" w:rsidRDefault="00911045" w:rsidP="0091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После перехода на очное обучение и после проведения уроков повторения будет проведена </w:t>
            </w:r>
            <w:proofErr w:type="gramStart"/>
            <w:r w:rsidRPr="007E2B9B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 проверочная</w:t>
            </w:r>
            <w:proofErr w:type="gramEnd"/>
            <w:r w:rsidRPr="007E2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по теме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911045">
              <w:rPr>
                <w:rFonts w:ascii="Times New Roman" w:hAnsi="Times New Roman" w:cs="Times New Roman"/>
                <w:i/>
                <w:sz w:val="24"/>
                <w:szCs w:val="24"/>
              </w:rPr>
              <w:t>Бунташный</w:t>
            </w:r>
            <w:proofErr w:type="spellEnd"/>
            <w:r w:rsidRPr="009110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век. Россия во второй половине XVII веке</w:t>
            </w:r>
            <w:r w:rsidRPr="007E2B9B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bookmarkStart w:id="0" w:name="_GoBack"/>
            <w:bookmarkEnd w:id="0"/>
          </w:p>
        </w:tc>
        <w:tc>
          <w:tcPr>
            <w:tcW w:w="3544" w:type="dxa"/>
            <w:vMerge/>
          </w:tcPr>
          <w:p w:rsidR="00D16F51" w:rsidRPr="007E2B9B" w:rsidRDefault="00D16F51" w:rsidP="00A75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55" w:rsidRPr="007E2B9B" w:rsidTr="00851EA4">
        <w:trPr>
          <w:trHeight w:val="274"/>
        </w:trPr>
        <w:tc>
          <w:tcPr>
            <w:tcW w:w="675" w:type="dxa"/>
          </w:tcPr>
          <w:p w:rsidR="00C55155" w:rsidRPr="007E2B9B" w:rsidRDefault="00C55155" w:rsidP="0081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C55155" w:rsidRPr="007E2B9B" w:rsidRDefault="00C55155" w:rsidP="0038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Политика Федора Алексеевича Романова</w:t>
            </w:r>
          </w:p>
        </w:tc>
        <w:tc>
          <w:tcPr>
            <w:tcW w:w="3827" w:type="dxa"/>
          </w:tcPr>
          <w:p w:rsidR="00C55155" w:rsidRPr="007E2B9B" w:rsidRDefault="00C55155" w:rsidP="00DF2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-Чтение § 27</w:t>
            </w:r>
          </w:p>
          <w:p w:rsidR="00C55155" w:rsidRPr="007E2B9B" w:rsidRDefault="00C55155" w:rsidP="00DF2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- Выписать в тетрадь новые даты, понятия, исторических личностей, дать краткую характеристику (даны в самом начале параграфа)</w:t>
            </w:r>
          </w:p>
        </w:tc>
        <w:tc>
          <w:tcPr>
            <w:tcW w:w="5812" w:type="dxa"/>
          </w:tcPr>
          <w:p w:rsidR="00C55155" w:rsidRPr="007E2B9B" w:rsidRDefault="00C55155" w:rsidP="00A93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-§ 27 прочитать и заполнить таблицу «Реформы Федора Алексеевича Романова»</w:t>
            </w:r>
          </w:p>
          <w:p w:rsidR="00C55155" w:rsidRPr="007E2B9B" w:rsidRDefault="00C55155" w:rsidP="00D16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1колонка: сфера (государственное управление, культура, армия)</w:t>
            </w:r>
          </w:p>
          <w:p w:rsidR="00C55155" w:rsidRPr="007E2B9B" w:rsidRDefault="00C55155" w:rsidP="00D16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2 колонка: суть реформы</w:t>
            </w:r>
          </w:p>
          <w:p w:rsidR="00C55155" w:rsidRPr="007E2B9B" w:rsidRDefault="00C55155" w:rsidP="00D16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3 колонка: итоги и последствия</w:t>
            </w:r>
          </w:p>
        </w:tc>
        <w:tc>
          <w:tcPr>
            <w:tcW w:w="3544" w:type="dxa"/>
            <w:vMerge w:val="restart"/>
          </w:tcPr>
          <w:p w:rsidR="002A3272" w:rsidRPr="007E2B9B" w:rsidRDefault="00C55155" w:rsidP="002A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домашней работы/ текстовый документ/скриншот выполненных заданий  отправить в Барсе (через почту) или на электронную почту </w:t>
            </w:r>
          </w:p>
          <w:p w:rsidR="002A3272" w:rsidRPr="007E2B9B" w:rsidRDefault="002A3272" w:rsidP="002A32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7А, Б - </w:t>
            </w:r>
            <w:hyperlink r:id="rId15" w:history="1">
              <w:r w:rsidRPr="007E2B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lukina_arina_84@mail.ru</w:t>
              </w:r>
            </w:hyperlink>
          </w:p>
          <w:p w:rsidR="00C55155" w:rsidRPr="007E2B9B" w:rsidRDefault="002A3272" w:rsidP="002A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7В  - </w:t>
            </w:r>
            <w:hyperlink r:id="rId16" w:history="1">
              <w:r w:rsidRPr="007E2B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viktorija.rebeko@gmail.com</w:t>
              </w:r>
            </w:hyperlink>
          </w:p>
        </w:tc>
      </w:tr>
      <w:tr w:rsidR="00C55155" w:rsidRPr="007E2B9B" w:rsidTr="00851EA4">
        <w:trPr>
          <w:trHeight w:val="720"/>
        </w:trPr>
        <w:tc>
          <w:tcPr>
            <w:tcW w:w="675" w:type="dxa"/>
          </w:tcPr>
          <w:p w:rsidR="00C55155" w:rsidRPr="007E2B9B" w:rsidRDefault="00C55155" w:rsidP="0081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55155" w:rsidRPr="007E2B9B" w:rsidRDefault="00C55155" w:rsidP="0081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Борьба за власть в конце XVII века</w:t>
            </w:r>
          </w:p>
        </w:tc>
        <w:tc>
          <w:tcPr>
            <w:tcW w:w="3827" w:type="dxa"/>
          </w:tcPr>
          <w:p w:rsidR="00BB2B15" w:rsidRPr="007E2B9B" w:rsidRDefault="00BB2B15" w:rsidP="00BB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 на платформе РЭШ</w:t>
            </w:r>
          </w:p>
          <w:p w:rsidR="00BB2B15" w:rsidRPr="007E2B9B" w:rsidRDefault="00BB2B15" w:rsidP="00BB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Классы-  8 класс - история-урок 11</w:t>
            </w:r>
          </w:p>
          <w:p w:rsidR="00C55155" w:rsidRPr="007E2B9B" w:rsidRDefault="00911045" w:rsidP="0081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B2B15" w:rsidRPr="007E2B9B">
                <w:rPr>
                  <w:rStyle w:val="a5"/>
                  <w:rFonts w:ascii="Times New Roman" w:hAnsi="Times New Roman" w:cs="Times New Roman"/>
                </w:rPr>
                <w:t>https://resh.edu.ru/subject/lesson/3173/main/</w:t>
              </w:r>
            </w:hyperlink>
            <w:r w:rsidR="007E2B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C55155" w:rsidRPr="007E2B9B">
              <w:rPr>
                <w:rFonts w:ascii="Times New Roman" w:hAnsi="Times New Roman" w:cs="Times New Roman"/>
                <w:sz w:val="24"/>
                <w:szCs w:val="24"/>
              </w:rPr>
              <w:t>или чтение § 28</w:t>
            </w:r>
          </w:p>
        </w:tc>
        <w:tc>
          <w:tcPr>
            <w:tcW w:w="5812" w:type="dxa"/>
          </w:tcPr>
          <w:p w:rsidR="00C55155" w:rsidRPr="007E2B9B" w:rsidRDefault="00C55155" w:rsidP="0081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 xml:space="preserve">1.Выписать в тетрадь новые даты, понятия, исторических личностей, дать краткую характеристику (даны в самом начале параграфов)  </w:t>
            </w:r>
          </w:p>
          <w:p w:rsidR="00C55155" w:rsidRPr="007E2B9B" w:rsidRDefault="00C55155" w:rsidP="00891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E2B9B">
              <w:rPr>
                <w:rFonts w:ascii="Times New Roman" w:hAnsi="Times New Roman" w:cs="Times New Roman"/>
              </w:rPr>
              <w:t xml:space="preserve"> </w:t>
            </w: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после § 28 «Вопросы и задания» - 2,3</w:t>
            </w:r>
          </w:p>
        </w:tc>
        <w:tc>
          <w:tcPr>
            <w:tcW w:w="3544" w:type="dxa"/>
            <w:vMerge/>
          </w:tcPr>
          <w:p w:rsidR="00C55155" w:rsidRPr="007E2B9B" w:rsidRDefault="00C55155" w:rsidP="0081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55" w:rsidRPr="007E2B9B" w:rsidTr="00851EA4">
        <w:trPr>
          <w:trHeight w:val="720"/>
        </w:trPr>
        <w:tc>
          <w:tcPr>
            <w:tcW w:w="675" w:type="dxa"/>
          </w:tcPr>
          <w:p w:rsidR="00C55155" w:rsidRPr="007E2B9B" w:rsidRDefault="00C55155" w:rsidP="0081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55155" w:rsidRPr="007E2B9B" w:rsidRDefault="00C55155" w:rsidP="0081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Борьба за власть в конце XVII века</w:t>
            </w:r>
          </w:p>
        </w:tc>
        <w:tc>
          <w:tcPr>
            <w:tcW w:w="3827" w:type="dxa"/>
          </w:tcPr>
          <w:p w:rsidR="00BB2B15" w:rsidRPr="007E2B9B" w:rsidRDefault="00BB2B15" w:rsidP="00BB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-Просмотр видео урока на платформе РЭШ</w:t>
            </w:r>
          </w:p>
          <w:p w:rsidR="00BB2B15" w:rsidRPr="007E2B9B" w:rsidRDefault="00BB2B15" w:rsidP="00BB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Классы-  8 класс - история-урок 11</w:t>
            </w:r>
          </w:p>
          <w:p w:rsidR="00C55155" w:rsidRPr="007E2B9B" w:rsidRDefault="00911045" w:rsidP="00BB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B2B15" w:rsidRPr="007E2B9B">
                <w:rPr>
                  <w:rStyle w:val="a5"/>
                  <w:rFonts w:ascii="Times New Roman" w:hAnsi="Times New Roman" w:cs="Times New Roman"/>
                </w:rPr>
                <w:t>https://resh.edu.ru/subject/lesson/3173/main/</w:t>
              </w:r>
            </w:hyperlink>
            <w:r w:rsidR="007E2B9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B2B15" w:rsidRPr="007E2B9B">
              <w:rPr>
                <w:rFonts w:ascii="Times New Roman" w:hAnsi="Times New Roman" w:cs="Times New Roman"/>
                <w:sz w:val="24"/>
                <w:szCs w:val="24"/>
              </w:rPr>
              <w:t>или чтение § 28</w:t>
            </w:r>
          </w:p>
        </w:tc>
        <w:tc>
          <w:tcPr>
            <w:tcW w:w="5812" w:type="dxa"/>
          </w:tcPr>
          <w:p w:rsidR="00C55155" w:rsidRPr="007E2B9B" w:rsidRDefault="00C55155" w:rsidP="0081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1.Письменно ответить на вопросы после § 28 «Вопросы и задания» - 4</w:t>
            </w:r>
          </w:p>
          <w:p w:rsidR="00C55155" w:rsidRPr="007E2B9B" w:rsidRDefault="00C55155" w:rsidP="0081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2.Письменно ответить на вопросы после § 28 «Мнение историка» - 4</w:t>
            </w:r>
          </w:p>
        </w:tc>
        <w:tc>
          <w:tcPr>
            <w:tcW w:w="3544" w:type="dxa"/>
            <w:vMerge/>
          </w:tcPr>
          <w:p w:rsidR="00C55155" w:rsidRPr="007E2B9B" w:rsidRDefault="00C55155" w:rsidP="0081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72" w:rsidRPr="007E2B9B" w:rsidTr="00851EA4">
        <w:trPr>
          <w:trHeight w:val="720"/>
        </w:trPr>
        <w:tc>
          <w:tcPr>
            <w:tcW w:w="675" w:type="dxa"/>
          </w:tcPr>
          <w:p w:rsidR="002A3272" w:rsidRPr="007E2B9B" w:rsidRDefault="002A3272" w:rsidP="0081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A3272" w:rsidRPr="007E2B9B" w:rsidRDefault="002A3272" w:rsidP="0081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Культура России в XVII веке</w:t>
            </w:r>
          </w:p>
        </w:tc>
        <w:tc>
          <w:tcPr>
            <w:tcW w:w="3827" w:type="dxa"/>
          </w:tcPr>
          <w:p w:rsidR="002A3272" w:rsidRPr="007E2B9B" w:rsidRDefault="002A3272" w:rsidP="003C0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 на платформе РЭШ</w:t>
            </w:r>
          </w:p>
          <w:p w:rsidR="002A3272" w:rsidRPr="007E2B9B" w:rsidRDefault="002A3272" w:rsidP="003C0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Классы-  7 класс - история-урок 33</w:t>
            </w:r>
          </w:p>
          <w:p w:rsidR="002A3272" w:rsidRPr="007E2B9B" w:rsidRDefault="00911045" w:rsidP="003C0206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2A3272" w:rsidRPr="007E2B9B">
                <w:rPr>
                  <w:rStyle w:val="a5"/>
                  <w:rFonts w:ascii="Times New Roman" w:hAnsi="Times New Roman" w:cs="Times New Roman"/>
                </w:rPr>
                <w:t>https://resh.edu.ru/subject/lesson/2042/main/</w:t>
              </w:r>
            </w:hyperlink>
            <w:r w:rsidR="007E2B9B">
              <w:rPr>
                <w:rFonts w:ascii="Times New Roman" w:hAnsi="Times New Roman" w:cs="Times New Roman"/>
              </w:rPr>
              <w:t xml:space="preserve">              </w:t>
            </w:r>
            <w:r w:rsidR="002A3272" w:rsidRPr="007E2B9B">
              <w:rPr>
                <w:rFonts w:ascii="Times New Roman" w:hAnsi="Times New Roman" w:cs="Times New Roman"/>
                <w:sz w:val="24"/>
                <w:szCs w:val="24"/>
              </w:rPr>
              <w:t>или чтение § 29</w:t>
            </w:r>
          </w:p>
        </w:tc>
        <w:tc>
          <w:tcPr>
            <w:tcW w:w="5812" w:type="dxa"/>
          </w:tcPr>
          <w:p w:rsidR="002A3272" w:rsidRPr="007E2B9B" w:rsidRDefault="002A3272" w:rsidP="0081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1.Письменно ответить на вопросы после § 29 «Вопросы и задания» - 1,2</w:t>
            </w:r>
          </w:p>
          <w:p w:rsidR="002A3272" w:rsidRPr="007E2B9B" w:rsidRDefault="002A3272" w:rsidP="00F02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и проверить тренировочные задания </w:t>
            </w:r>
          </w:p>
          <w:p w:rsidR="002A3272" w:rsidRPr="007E2B9B" w:rsidRDefault="002A3272" w:rsidP="00F02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 xml:space="preserve">РЭШ - Классы-  7 класс - история-урок 33- </w:t>
            </w:r>
          </w:p>
          <w:p w:rsidR="002A3272" w:rsidRPr="007E2B9B" w:rsidRDefault="002A3272" w:rsidP="00F02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</w:t>
            </w:r>
          </w:p>
          <w:p w:rsidR="002A3272" w:rsidRPr="007E2B9B" w:rsidRDefault="00911045" w:rsidP="00F02EA7">
            <w:pPr>
              <w:jc w:val="both"/>
              <w:rPr>
                <w:rFonts w:ascii="Times New Roman" w:hAnsi="Times New Roman" w:cs="Times New Roman"/>
              </w:rPr>
            </w:pPr>
            <w:hyperlink r:id="rId20" w:anchor="186906" w:history="1">
              <w:r w:rsidR="002A3272" w:rsidRPr="007E2B9B">
                <w:rPr>
                  <w:rStyle w:val="a5"/>
                  <w:rFonts w:ascii="Times New Roman" w:hAnsi="Times New Roman" w:cs="Times New Roman"/>
                </w:rPr>
                <w:t>https://resh.edu.ru/subject/lesson/2042/train/#186906</w:t>
              </w:r>
            </w:hyperlink>
          </w:p>
        </w:tc>
        <w:tc>
          <w:tcPr>
            <w:tcW w:w="3544" w:type="dxa"/>
            <w:vMerge w:val="restart"/>
          </w:tcPr>
          <w:p w:rsidR="002A3272" w:rsidRPr="007E2B9B" w:rsidRDefault="002A3272" w:rsidP="002A32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Фотографию записей в тетради,  пройденных тренировочных заданий отправить в Барсе (через почту) или на электронную почту учит</w:t>
            </w:r>
            <w:r w:rsidRPr="007E2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елю 7А, Б - </w:t>
            </w:r>
            <w:hyperlink r:id="rId21" w:history="1">
              <w:r w:rsidRPr="007E2B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lukina_arina_84@mail.ru</w:t>
              </w:r>
            </w:hyperlink>
          </w:p>
          <w:p w:rsidR="002A3272" w:rsidRPr="007E2B9B" w:rsidRDefault="002A3272" w:rsidP="002A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7В  - </w:t>
            </w:r>
            <w:hyperlink r:id="rId22" w:history="1">
              <w:r w:rsidRPr="007E2B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viktorija.rebeko@gmail.com</w:t>
              </w:r>
            </w:hyperlink>
          </w:p>
        </w:tc>
      </w:tr>
      <w:tr w:rsidR="002A3272" w:rsidRPr="007E2B9B" w:rsidTr="007E2B9B">
        <w:trPr>
          <w:trHeight w:val="560"/>
        </w:trPr>
        <w:tc>
          <w:tcPr>
            <w:tcW w:w="675" w:type="dxa"/>
          </w:tcPr>
          <w:p w:rsidR="002A3272" w:rsidRPr="007E2B9B" w:rsidRDefault="002A3272" w:rsidP="0081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A3272" w:rsidRPr="007E2B9B" w:rsidRDefault="002A3272" w:rsidP="00817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Мир человека в XVII веке</w:t>
            </w:r>
          </w:p>
        </w:tc>
        <w:tc>
          <w:tcPr>
            <w:tcW w:w="3827" w:type="dxa"/>
          </w:tcPr>
          <w:p w:rsidR="002A3272" w:rsidRPr="007E2B9B" w:rsidRDefault="002A3272" w:rsidP="00BB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 на платформе РЭШ</w:t>
            </w:r>
          </w:p>
          <w:p w:rsidR="002A3272" w:rsidRPr="007E2B9B" w:rsidRDefault="002A3272" w:rsidP="00BB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Классы-  7 класс - история-урок 34</w:t>
            </w:r>
          </w:p>
          <w:p w:rsidR="002A3272" w:rsidRPr="007E2B9B" w:rsidRDefault="00911045" w:rsidP="00BB2B15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2A3272" w:rsidRPr="007E2B9B">
                <w:rPr>
                  <w:rStyle w:val="a5"/>
                  <w:rFonts w:ascii="Times New Roman" w:hAnsi="Times New Roman" w:cs="Times New Roman"/>
                </w:rPr>
                <w:t>https://resh.edu.ru/subject/lesson/2042/main/</w:t>
              </w:r>
            </w:hyperlink>
            <w:r w:rsidR="007E2B9B">
              <w:rPr>
                <w:rFonts w:ascii="Times New Roman" w:hAnsi="Times New Roman" w:cs="Times New Roman"/>
              </w:rPr>
              <w:t xml:space="preserve">           </w:t>
            </w:r>
            <w:r w:rsidR="002A3272" w:rsidRPr="007E2B9B">
              <w:rPr>
                <w:rFonts w:ascii="Times New Roman" w:hAnsi="Times New Roman" w:cs="Times New Roman"/>
                <w:sz w:val="24"/>
                <w:szCs w:val="24"/>
              </w:rPr>
              <w:t>или чтение § 30</w:t>
            </w:r>
          </w:p>
        </w:tc>
        <w:tc>
          <w:tcPr>
            <w:tcW w:w="5812" w:type="dxa"/>
          </w:tcPr>
          <w:p w:rsidR="002A3272" w:rsidRPr="007E2B9B" w:rsidRDefault="002A3272" w:rsidP="00817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1.Письменно ответить на вопросы после § 30 «Вопросы и задания» -4,5</w:t>
            </w:r>
          </w:p>
          <w:p w:rsidR="002A3272" w:rsidRPr="007E2B9B" w:rsidRDefault="002A3272" w:rsidP="00BB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и проверить тренировочные задания </w:t>
            </w:r>
          </w:p>
          <w:p w:rsidR="002A3272" w:rsidRPr="007E2B9B" w:rsidRDefault="002A3272" w:rsidP="00BB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 xml:space="preserve">РЭШ - Классы-  7 класс - история-урок 34- </w:t>
            </w:r>
          </w:p>
          <w:p w:rsidR="002A3272" w:rsidRPr="007E2B9B" w:rsidRDefault="002A3272" w:rsidP="00817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</w:t>
            </w:r>
          </w:p>
          <w:p w:rsidR="002A3272" w:rsidRPr="007E2B9B" w:rsidRDefault="00911045" w:rsidP="00817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205046" w:history="1">
              <w:r w:rsidR="002A3272" w:rsidRPr="007E2B9B">
                <w:rPr>
                  <w:rStyle w:val="a5"/>
                  <w:rFonts w:ascii="Times New Roman" w:hAnsi="Times New Roman" w:cs="Times New Roman"/>
                </w:rPr>
                <w:t>https://resh.edu.ru/subject/lesson/2528/train/#205046</w:t>
              </w:r>
            </w:hyperlink>
          </w:p>
        </w:tc>
        <w:tc>
          <w:tcPr>
            <w:tcW w:w="3544" w:type="dxa"/>
            <w:vMerge/>
          </w:tcPr>
          <w:p w:rsidR="002A3272" w:rsidRPr="007E2B9B" w:rsidRDefault="002A3272" w:rsidP="00817F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2B15" w:rsidRPr="007E2B9B" w:rsidTr="00851EA4">
        <w:trPr>
          <w:trHeight w:val="680"/>
        </w:trPr>
        <w:tc>
          <w:tcPr>
            <w:tcW w:w="675" w:type="dxa"/>
          </w:tcPr>
          <w:p w:rsidR="00BB2B15" w:rsidRPr="007E2B9B" w:rsidRDefault="00816DA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BB2B15" w:rsidRPr="007E2B9B" w:rsidRDefault="00816DAF" w:rsidP="007C6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Обобщающий урок в форме теста по теме: «Россия в XVI- XVII веках»</w:t>
            </w:r>
          </w:p>
        </w:tc>
        <w:tc>
          <w:tcPr>
            <w:tcW w:w="3827" w:type="dxa"/>
          </w:tcPr>
          <w:p w:rsidR="00BB2B15" w:rsidRPr="007E2B9B" w:rsidRDefault="002A3272" w:rsidP="00D37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6DAF" w:rsidRPr="007E2B9B">
              <w:rPr>
                <w:rFonts w:ascii="Times New Roman" w:hAnsi="Times New Roman" w:cs="Times New Roman"/>
                <w:sz w:val="24"/>
                <w:szCs w:val="24"/>
              </w:rPr>
              <w:t>Прочитать заключение в учебнике</w:t>
            </w:r>
          </w:p>
          <w:p w:rsidR="00816DAF" w:rsidRPr="007E2B9B" w:rsidRDefault="00816DAF" w:rsidP="00D37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домашней проверочной работы по теме </w:t>
            </w:r>
            <w:r w:rsidR="002A3272" w:rsidRPr="007E2B9B">
              <w:rPr>
                <w:rFonts w:ascii="Times New Roman" w:hAnsi="Times New Roman" w:cs="Times New Roman"/>
                <w:sz w:val="24"/>
                <w:szCs w:val="24"/>
              </w:rPr>
              <w:t>«Россия в XVI- XVII веках».</w:t>
            </w: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 xml:space="preserve"> В ЭЖ Барс будет вложенный файл к уроку или ссылка на тест</w:t>
            </w:r>
          </w:p>
        </w:tc>
        <w:tc>
          <w:tcPr>
            <w:tcW w:w="5812" w:type="dxa"/>
          </w:tcPr>
          <w:p w:rsidR="00BB2B15" w:rsidRPr="007E2B9B" w:rsidRDefault="002A3272" w:rsidP="00D37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Записать решение в тетрадь или выполнить онлайн-тестирование</w:t>
            </w:r>
          </w:p>
          <w:p w:rsidR="002A3272" w:rsidRPr="007E2B9B" w:rsidRDefault="002A3272" w:rsidP="002A32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i/>
                <w:sz w:val="24"/>
                <w:szCs w:val="24"/>
              </w:rPr>
              <w:t>Внимание!</w:t>
            </w:r>
          </w:p>
          <w:p w:rsidR="002A3272" w:rsidRPr="007E2B9B" w:rsidRDefault="002A3272" w:rsidP="002A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i/>
                <w:sz w:val="24"/>
                <w:szCs w:val="24"/>
              </w:rPr>
              <w:t>После перехода на очное обучение и после проведения уроков повторения будет проведена итоговая  проверочная работа по теме «</w:t>
            </w: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>Россия в XVI- XVII веках</w:t>
            </w:r>
            <w:r w:rsidRPr="007E2B9B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3544" w:type="dxa"/>
          </w:tcPr>
          <w:p w:rsidR="002A3272" w:rsidRPr="007E2B9B" w:rsidRDefault="002A3272" w:rsidP="002A3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домашней работы/ текстовый документ/скриншот отправить в Барсе (через почту) или на электронную почту </w:t>
            </w:r>
          </w:p>
          <w:p w:rsidR="002A3272" w:rsidRPr="007E2B9B" w:rsidRDefault="002A3272" w:rsidP="002A32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7А, Б - </w:t>
            </w:r>
            <w:hyperlink r:id="rId25" w:history="1">
              <w:r w:rsidRPr="007E2B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lukina_arina_84@mail.ru</w:t>
              </w:r>
            </w:hyperlink>
          </w:p>
          <w:p w:rsidR="00BB2B15" w:rsidRPr="007E2B9B" w:rsidRDefault="002A3272" w:rsidP="002A32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7В  - </w:t>
            </w:r>
            <w:hyperlink r:id="rId26" w:history="1">
              <w:r w:rsidRPr="007E2B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viktorija.rebeko@gmail.com</w:t>
              </w:r>
            </w:hyperlink>
          </w:p>
        </w:tc>
      </w:tr>
    </w:tbl>
    <w:p w:rsidR="008A66FF" w:rsidRPr="007E2B9B" w:rsidRDefault="008A66FF" w:rsidP="008A66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66FF" w:rsidRPr="007E2B9B" w:rsidSect="00A80AA4">
      <w:pgSz w:w="16838" w:h="11906" w:orient="landscape"/>
      <w:pgMar w:top="850" w:right="113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EBF"/>
    <w:multiLevelType w:val="hybridMultilevel"/>
    <w:tmpl w:val="EB94375E"/>
    <w:lvl w:ilvl="0" w:tplc="7228FAA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048B"/>
    <w:multiLevelType w:val="hybridMultilevel"/>
    <w:tmpl w:val="5998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449F2"/>
    <w:multiLevelType w:val="hybridMultilevel"/>
    <w:tmpl w:val="F0EC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FF"/>
    <w:rsid w:val="0001193F"/>
    <w:rsid w:val="00040A47"/>
    <w:rsid w:val="0009374F"/>
    <w:rsid w:val="000A1DBE"/>
    <w:rsid w:val="000B189F"/>
    <w:rsid w:val="00112615"/>
    <w:rsid w:val="0012323D"/>
    <w:rsid w:val="001265D6"/>
    <w:rsid w:val="00140919"/>
    <w:rsid w:val="001535CD"/>
    <w:rsid w:val="0018211E"/>
    <w:rsid w:val="001A43DB"/>
    <w:rsid w:val="001C30FE"/>
    <w:rsid w:val="001C5E1C"/>
    <w:rsid w:val="001C7740"/>
    <w:rsid w:val="001C7C6D"/>
    <w:rsid w:val="001E41D4"/>
    <w:rsid w:val="001F0357"/>
    <w:rsid w:val="00210026"/>
    <w:rsid w:val="00213F3B"/>
    <w:rsid w:val="0022401E"/>
    <w:rsid w:val="00235A33"/>
    <w:rsid w:val="00241DD0"/>
    <w:rsid w:val="00246060"/>
    <w:rsid w:val="00251080"/>
    <w:rsid w:val="0025313D"/>
    <w:rsid w:val="002A3272"/>
    <w:rsid w:val="002D4D3E"/>
    <w:rsid w:val="002E4B58"/>
    <w:rsid w:val="002F78EC"/>
    <w:rsid w:val="00366EAD"/>
    <w:rsid w:val="00367E39"/>
    <w:rsid w:val="00384A5A"/>
    <w:rsid w:val="003B004D"/>
    <w:rsid w:val="003B1D23"/>
    <w:rsid w:val="003C0206"/>
    <w:rsid w:val="003D2494"/>
    <w:rsid w:val="003E611A"/>
    <w:rsid w:val="003F2894"/>
    <w:rsid w:val="004220AE"/>
    <w:rsid w:val="00432ED6"/>
    <w:rsid w:val="00446ECB"/>
    <w:rsid w:val="00450C83"/>
    <w:rsid w:val="00452A84"/>
    <w:rsid w:val="00464099"/>
    <w:rsid w:val="004878BD"/>
    <w:rsid w:val="004C1F58"/>
    <w:rsid w:val="004C30A6"/>
    <w:rsid w:val="00500FAA"/>
    <w:rsid w:val="005323BC"/>
    <w:rsid w:val="00545671"/>
    <w:rsid w:val="00583677"/>
    <w:rsid w:val="00585137"/>
    <w:rsid w:val="005C7D0E"/>
    <w:rsid w:val="005D6B65"/>
    <w:rsid w:val="006158D1"/>
    <w:rsid w:val="00630EDD"/>
    <w:rsid w:val="00636034"/>
    <w:rsid w:val="0065307E"/>
    <w:rsid w:val="006543CA"/>
    <w:rsid w:val="00673D3A"/>
    <w:rsid w:val="00681DF1"/>
    <w:rsid w:val="00687EAC"/>
    <w:rsid w:val="006D0CC9"/>
    <w:rsid w:val="006D1312"/>
    <w:rsid w:val="00700505"/>
    <w:rsid w:val="00755655"/>
    <w:rsid w:val="007C39E3"/>
    <w:rsid w:val="007C6454"/>
    <w:rsid w:val="007D4881"/>
    <w:rsid w:val="007E2B9B"/>
    <w:rsid w:val="007F4634"/>
    <w:rsid w:val="00813F87"/>
    <w:rsid w:val="00816DAF"/>
    <w:rsid w:val="00825FE8"/>
    <w:rsid w:val="00851EA4"/>
    <w:rsid w:val="008762D8"/>
    <w:rsid w:val="0089132F"/>
    <w:rsid w:val="008A66FF"/>
    <w:rsid w:val="008B2DCB"/>
    <w:rsid w:val="00911045"/>
    <w:rsid w:val="00914510"/>
    <w:rsid w:val="00914B00"/>
    <w:rsid w:val="00915856"/>
    <w:rsid w:val="00963F63"/>
    <w:rsid w:val="009B0A20"/>
    <w:rsid w:val="009F77B2"/>
    <w:rsid w:val="00A368C5"/>
    <w:rsid w:val="00A53C13"/>
    <w:rsid w:val="00A5573D"/>
    <w:rsid w:val="00A67822"/>
    <w:rsid w:val="00A7579F"/>
    <w:rsid w:val="00A80AA4"/>
    <w:rsid w:val="00A93F65"/>
    <w:rsid w:val="00AA03E8"/>
    <w:rsid w:val="00AB279E"/>
    <w:rsid w:val="00AB3163"/>
    <w:rsid w:val="00AC4ADA"/>
    <w:rsid w:val="00B116A4"/>
    <w:rsid w:val="00B35371"/>
    <w:rsid w:val="00B5198F"/>
    <w:rsid w:val="00B65634"/>
    <w:rsid w:val="00B76869"/>
    <w:rsid w:val="00B82DF4"/>
    <w:rsid w:val="00BB2B15"/>
    <w:rsid w:val="00BB6E55"/>
    <w:rsid w:val="00BC108B"/>
    <w:rsid w:val="00BF1A9B"/>
    <w:rsid w:val="00BF458B"/>
    <w:rsid w:val="00C01202"/>
    <w:rsid w:val="00C25565"/>
    <w:rsid w:val="00C55155"/>
    <w:rsid w:val="00C56AFC"/>
    <w:rsid w:val="00C969BE"/>
    <w:rsid w:val="00C97985"/>
    <w:rsid w:val="00CA61FB"/>
    <w:rsid w:val="00CA706E"/>
    <w:rsid w:val="00CF28DB"/>
    <w:rsid w:val="00D00973"/>
    <w:rsid w:val="00D16F51"/>
    <w:rsid w:val="00D213B7"/>
    <w:rsid w:val="00D36E6F"/>
    <w:rsid w:val="00D37694"/>
    <w:rsid w:val="00D47DE1"/>
    <w:rsid w:val="00D51371"/>
    <w:rsid w:val="00D73999"/>
    <w:rsid w:val="00D90D39"/>
    <w:rsid w:val="00DB1C88"/>
    <w:rsid w:val="00DB4E5F"/>
    <w:rsid w:val="00DC53F8"/>
    <w:rsid w:val="00DF2A57"/>
    <w:rsid w:val="00DF5415"/>
    <w:rsid w:val="00E05B9D"/>
    <w:rsid w:val="00E6640D"/>
    <w:rsid w:val="00F029EF"/>
    <w:rsid w:val="00F02EA7"/>
    <w:rsid w:val="00F0731D"/>
    <w:rsid w:val="00F22509"/>
    <w:rsid w:val="00F25790"/>
    <w:rsid w:val="00F4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1C6F"/>
  <w15:docId w15:val="{2DA03BA4-A288-43F0-9DFB-9324D40B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8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78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257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ja.rebeko@gmail.com" TargetMode="External"/><Relationship Id="rId13" Type="http://schemas.openxmlformats.org/officeDocument/2006/relationships/hyperlink" Target="mailto:lukina_arina_84@mail.ru" TargetMode="External"/><Relationship Id="rId18" Type="http://schemas.openxmlformats.org/officeDocument/2006/relationships/hyperlink" Target="https://resh.edu.ru/subject/lesson/3173/main/" TargetMode="External"/><Relationship Id="rId26" Type="http://schemas.openxmlformats.org/officeDocument/2006/relationships/hyperlink" Target="mailto:viktorija.rebeko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ukina_arina_84@mail.ru" TargetMode="External"/><Relationship Id="rId7" Type="http://schemas.openxmlformats.org/officeDocument/2006/relationships/hyperlink" Target="mailto:lukina_arina_84@mail.ru" TargetMode="External"/><Relationship Id="rId12" Type="http://schemas.openxmlformats.org/officeDocument/2006/relationships/hyperlink" Target="https://resh.edu.ru/subject/lesson/1613/main/" TargetMode="External"/><Relationship Id="rId17" Type="http://schemas.openxmlformats.org/officeDocument/2006/relationships/hyperlink" Target="https://resh.edu.ru/subject/lesson/3173/main/" TargetMode="External"/><Relationship Id="rId25" Type="http://schemas.openxmlformats.org/officeDocument/2006/relationships/hyperlink" Target="mailto:lukina_arina_84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iktorija.rebeko@gmail.com" TargetMode="External"/><Relationship Id="rId20" Type="http://schemas.openxmlformats.org/officeDocument/2006/relationships/hyperlink" Target="https://resh.edu.ru/subject/lesson/2042/trai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43/train/" TargetMode="External"/><Relationship Id="rId11" Type="http://schemas.openxmlformats.org/officeDocument/2006/relationships/hyperlink" Target="mailto:viktorija.rebeko@gmail.com" TargetMode="External"/><Relationship Id="rId24" Type="http://schemas.openxmlformats.org/officeDocument/2006/relationships/hyperlink" Target="https://resh.edu.ru/subject/lesson/2528/train/" TargetMode="External"/><Relationship Id="rId5" Type="http://schemas.openxmlformats.org/officeDocument/2006/relationships/hyperlink" Target="https://resh.edu.ru/subject/lesson/2043/main/" TargetMode="External"/><Relationship Id="rId15" Type="http://schemas.openxmlformats.org/officeDocument/2006/relationships/hyperlink" Target="mailto:lukina_arina_84@mail.ru" TargetMode="External"/><Relationship Id="rId23" Type="http://schemas.openxmlformats.org/officeDocument/2006/relationships/hyperlink" Target="https://resh.edu.ru/subject/lesson/2042/main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lukina_arina_84@mail.ru" TargetMode="External"/><Relationship Id="rId19" Type="http://schemas.openxmlformats.org/officeDocument/2006/relationships/hyperlink" Target="https://resh.edu.ru/subject/lesson/2042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044/main/" TargetMode="External"/><Relationship Id="rId14" Type="http://schemas.openxmlformats.org/officeDocument/2006/relationships/hyperlink" Target="mailto:viktorija.rebeko@gmail.com" TargetMode="External"/><Relationship Id="rId22" Type="http://schemas.openxmlformats.org/officeDocument/2006/relationships/hyperlink" Target="mailto:viktorija.rebeko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27_1</cp:lastModifiedBy>
  <cp:revision>54</cp:revision>
  <dcterms:created xsi:type="dcterms:W3CDTF">2020-04-01T09:41:00Z</dcterms:created>
  <dcterms:modified xsi:type="dcterms:W3CDTF">2020-04-02T12:43:00Z</dcterms:modified>
</cp:coreProperties>
</file>