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58B" w:rsidRPr="004C7005" w:rsidRDefault="003A58D1" w:rsidP="00F257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66FF" w:rsidRPr="004C7005">
        <w:rPr>
          <w:rFonts w:ascii="Times New Roman" w:hAnsi="Times New Roman" w:cs="Times New Roman"/>
          <w:b/>
          <w:sz w:val="24"/>
          <w:szCs w:val="24"/>
        </w:rPr>
        <w:t>Изменение в рабочих программах в условиях карантина с применением дистанционных технологий</w:t>
      </w:r>
    </w:p>
    <w:p w:rsidR="002E4B58" w:rsidRPr="004C7005" w:rsidRDefault="00751049" w:rsidP="00F257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005">
        <w:rPr>
          <w:rFonts w:ascii="Times New Roman" w:hAnsi="Times New Roman" w:cs="Times New Roman"/>
          <w:b/>
          <w:sz w:val="24"/>
          <w:szCs w:val="24"/>
        </w:rPr>
        <w:t xml:space="preserve">История </w:t>
      </w:r>
      <w:r w:rsidR="00DC7ED2">
        <w:rPr>
          <w:rFonts w:ascii="Times New Roman" w:hAnsi="Times New Roman" w:cs="Times New Roman"/>
          <w:b/>
          <w:sz w:val="24"/>
          <w:szCs w:val="24"/>
        </w:rPr>
        <w:t>Карелии 11</w:t>
      </w:r>
      <w:r w:rsidR="003021A0">
        <w:rPr>
          <w:rFonts w:ascii="Times New Roman" w:hAnsi="Times New Roman" w:cs="Times New Roman"/>
          <w:b/>
          <w:sz w:val="24"/>
          <w:szCs w:val="24"/>
        </w:rPr>
        <w:t>А,</w:t>
      </w:r>
      <w:r w:rsidR="00DC7ED2">
        <w:rPr>
          <w:rFonts w:ascii="Times New Roman" w:hAnsi="Times New Roman" w:cs="Times New Roman"/>
          <w:b/>
          <w:sz w:val="24"/>
          <w:szCs w:val="24"/>
        </w:rPr>
        <w:t xml:space="preserve"> 11</w:t>
      </w:r>
      <w:proofErr w:type="gramStart"/>
      <w:r w:rsidR="003021A0">
        <w:rPr>
          <w:rFonts w:ascii="Times New Roman" w:hAnsi="Times New Roman" w:cs="Times New Roman"/>
          <w:b/>
          <w:sz w:val="24"/>
          <w:szCs w:val="24"/>
        </w:rPr>
        <w:t xml:space="preserve">Б </w:t>
      </w:r>
      <w:r w:rsidR="00E7055F" w:rsidRPr="004C70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7005">
        <w:rPr>
          <w:rFonts w:ascii="Times New Roman" w:hAnsi="Times New Roman" w:cs="Times New Roman"/>
          <w:b/>
          <w:sz w:val="24"/>
          <w:szCs w:val="24"/>
        </w:rPr>
        <w:t>классы</w:t>
      </w:r>
      <w:proofErr w:type="gramEnd"/>
      <w:r w:rsidRPr="004C7005">
        <w:rPr>
          <w:rFonts w:ascii="Times New Roman" w:hAnsi="Times New Roman" w:cs="Times New Roman"/>
          <w:b/>
          <w:sz w:val="24"/>
          <w:szCs w:val="24"/>
        </w:rPr>
        <w:t xml:space="preserve">. Учитель </w:t>
      </w:r>
      <w:proofErr w:type="spellStart"/>
      <w:r w:rsidRPr="004C7005">
        <w:rPr>
          <w:rFonts w:ascii="Times New Roman" w:hAnsi="Times New Roman" w:cs="Times New Roman"/>
          <w:b/>
          <w:sz w:val="24"/>
          <w:szCs w:val="24"/>
        </w:rPr>
        <w:t>Ребеко</w:t>
      </w:r>
      <w:proofErr w:type="spellEnd"/>
      <w:r w:rsidRPr="004C7005">
        <w:rPr>
          <w:rFonts w:ascii="Times New Roman" w:hAnsi="Times New Roman" w:cs="Times New Roman"/>
          <w:b/>
          <w:sz w:val="24"/>
          <w:szCs w:val="24"/>
        </w:rPr>
        <w:t xml:space="preserve"> В.А.</w:t>
      </w:r>
      <w:r w:rsidR="00AF2E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4B58" w:rsidRPr="004C7005">
        <w:rPr>
          <w:rFonts w:ascii="Times New Roman" w:hAnsi="Times New Roman" w:cs="Times New Roman"/>
          <w:b/>
          <w:sz w:val="24"/>
          <w:szCs w:val="24"/>
        </w:rPr>
        <w:t>4 четверть 2020 год</w:t>
      </w:r>
    </w:p>
    <w:p w:rsidR="00F25790" w:rsidRPr="004C7005" w:rsidRDefault="00F25790" w:rsidP="00F257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3544"/>
        <w:gridCol w:w="5670"/>
        <w:gridCol w:w="3544"/>
      </w:tblGrid>
      <w:tr w:rsidR="008A66FF" w:rsidRPr="004C7005" w:rsidTr="00AA5509">
        <w:trPr>
          <w:trHeight w:val="701"/>
        </w:trPr>
        <w:tc>
          <w:tcPr>
            <w:tcW w:w="675" w:type="dxa"/>
          </w:tcPr>
          <w:p w:rsidR="008A66FF" w:rsidRPr="004C7005" w:rsidRDefault="008A66FF" w:rsidP="00487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00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</w:tcPr>
          <w:p w:rsidR="008A66FF" w:rsidRPr="004C7005" w:rsidRDefault="008A66FF" w:rsidP="00487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00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544" w:type="dxa"/>
          </w:tcPr>
          <w:p w:rsidR="008A66FF" w:rsidRPr="004C7005" w:rsidRDefault="008A66FF" w:rsidP="00487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005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5670" w:type="dxa"/>
          </w:tcPr>
          <w:p w:rsidR="008A66FF" w:rsidRPr="004C7005" w:rsidRDefault="008A66FF" w:rsidP="00487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0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контроля и форма выполнения </w:t>
            </w:r>
            <w:r w:rsidR="0001193F" w:rsidRPr="004C7005"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</w:tc>
        <w:tc>
          <w:tcPr>
            <w:tcW w:w="3544" w:type="dxa"/>
          </w:tcPr>
          <w:p w:rsidR="008A66FF" w:rsidRPr="004C7005" w:rsidRDefault="008A66FF" w:rsidP="00487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005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передачи</w:t>
            </w:r>
            <w:r w:rsidR="0001193F" w:rsidRPr="004C70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работы учителю</w:t>
            </w:r>
          </w:p>
        </w:tc>
      </w:tr>
      <w:tr w:rsidR="000B1482" w:rsidRPr="004C7005" w:rsidTr="00AA5509">
        <w:trPr>
          <w:trHeight w:val="701"/>
        </w:trPr>
        <w:tc>
          <w:tcPr>
            <w:tcW w:w="675" w:type="dxa"/>
          </w:tcPr>
          <w:p w:rsidR="000B1482" w:rsidRPr="004C7005" w:rsidRDefault="000B1482" w:rsidP="00F2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0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B1482" w:rsidRPr="004C7005" w:rsidRDefault="000B1482" w:rsidP="00AF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EA4">
              <w:rPr>
                <w:rFonts w:ascii="Times New Roman" w:hAnsi="Times New Roman" w:cs="Times New Roman"/>
                <w:sz w:val="24"/>
                <w:szCs w:val="24"/>
              </w:rPr>
              <w:t>Карелия в Великой Отечественной войне 1941—1945 гг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vMerge w:val="restart"/>
          </w:tcPr>
          <w:p w:rsidR="00BC19E8" w:rsidRPr="00843D44" w:rsidRDefault="00BC19E8" w:rsidP="00BC1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D44">
              <w:rPr>
                <w:rFonts w:ascii="Times New Roman" w:hAnsi="Times New Roman" w:cs="Times New Roman"/>
                <w:sz w:val="24"/>
                <w:szCs w:val="24"/>
              </w:rPr>
              <w:t>Работа с информацией интернет - ресурсов:</w:t>
            </w:r>
          </w:p>
          <w:p w:rsidR="00BC19E8" w:rsidRPr="00843D44" w:rsidRDefault="00BC19E8" w:rsidP="00BC1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843D4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http://old.gov.karelia.ru/Different/karelia3.html</w:t>
              </w:r>
            </w:hyperlink>
          </w:p>
          <w:p w:rsidR="00BC19E8" w:rsidRPr="00843D44" w:rsidRDefault="00BC19E8" w:rsidP="00BC1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9E8" w:rsidRPr="00843D44" w:rsidRDefault="00BC19E8" w:rsidP="00BC1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843D4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http://mincultrk.ru/kultura/kultura_v_licah/</w:t>
              </w:r>
            </w:hyperlink>
          </w:p>
          <w:p w:rsidR="00BC19E8" w:rsidRPr="00843D44" w:rsidRDefault="00BC19E8" w:rsidP="00BC1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482" w:rsidRDefault="00BC19E8" w:rsidP="00BC1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D44">
              <w:rPr>
                <w:rFonts w:ascii="Times New Roman" w:hAnsi="Times New Roman" w:cs="Times New Roman"/>
                <w:sz w:val="24"/>
                <w:szCs w:val="24"/>
              </w:rPr>
              <w:t>и других.</w:t>
            </w:r>
          </w:p>
          <w:p w:rsidR="00BC19E8" w:rsidRPr="00E4799D" w:rsidRDefault="00BC19E8" w:rsidP="00F22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482" w:rsidRPr="00E4799D" w:rsidRDefault="000B1482" w:rsidP="000B1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E47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799D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документом. В ЭЖ </w:t>
            </w:r>
            <w:proofErr w:type="gramStart"/>
            <w:r w:rsidRPr="00E4799D">
              <w:rPr>
                <w:rFonts w:ascii="Times New Roman" w:hAnsi="Times New Roman" w:cs="Times New Roman"/>
                <w:sz w:val="24"/>
                <w:szCs w:val="24"/>
              </w:rPr>
              <w:t>Барс</w:t>
            </w:r>
            <w:proofErr w:type="gramEnd"/>
            <w:r w:rsidRPr="00E4799D">
              <w:rPr>
                <w:rFonts w:ascii="Times New Roman" w:hAnsi="Times New Roman" w:cs="Times New Roman"/>
                <w:sz w:val="24"/>
                <w:szCs w:val="24"/>
              </w:rPr>
              <w:t xml:space="preserve"> будет вложе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нный файл к уроку или прямая ссылка.</w:t>
            </w:r>
          </w:p>
          <w:p w:rsidR="000B1482" w:rsidRPr="004C7005" w:rsidRDefault="000B1482" w:rsidP="00F22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</w:tcPr>
          <w:p w:rsidR="00BC19E8" w:rsidRDefault="00BC19E8" w:rsidP="00BC1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D44">
              <w:rPr>
                <w:rFonts w:ascii="Times New Roman" w:hAnsi="Times New Roman" w:cs="Times New Roman"/>
                <w:sz w:val="24"/>
                <w:szCs w:val="24"/>
              </w:rPr>
              <w:t>СОСТАВИТЬ КРОССВОРД ИЗ 10-15 СЛОВ ПО ТЕМЕ "ВЕЛИКАЯ ОТЕЧЕСТВЕННАЯ ВОЙНА В ИСТОРИИ КАРЕЛИИ"</w:t>
            </w:r>
          </w:p>
          <w:p w:rsidR="00BC19E8" w:rsidRDefault="00BC19E8" w:rsidP="00BC1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9E8" w:rsidRPr="00843D44" w:rsidRDefault="00BC19E8" w:rsidP="00BC1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D44">
              <w:rPr>
                <w:rFonts w:ascii="Times New Roman" w:hAnsi="Times New Roman" w:cs="Times New Roman"/>
                <w:sz w:val="24"/>
                <w:szCs w:val="24"/>
              </w:rPr>
              <w:t>ДЛЯ СОСТАВЛЕНИЯ КРОССВОРДА МОЖНО ИСПОЛЬЗОВАТЬ ЛЮБОЙ ОНЛАЙН СЕРВИС.</w:t>
            </w:r>
          </w:p>
          <w:p w:rsidR="00BC19E8" w:rsidRPr="00843D44" w:rsidRDefault="00BC19E8" w:rsidP="00BC1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3D44">
              <w:rPr>
                <w:rFonts w:ascii="Times New Roman" w:hAnsi="Times New Roman" w:cs="Times New Roman"/>
                <w:sz w:val="24"/>
                <w:szCs w:val="24"/>
              </w:rPr>
              <w:t>НАПРИМЕР</w:t>
            </w:r>
            <w:proofErr w:type="gramEnd"/>
            <w:r w:rsidRPr="00843D4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BC19E8" w:rsidRPr="00843D44" w:rsidRDefault="00BC19E8" w:rsidP="00BC1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D44">
              <w:rPr>
                <w:rFonts w:ascii="Times New Roman" w:hAnsi="Times New Roman" w:cs="Times New Roman"/>
                <w:sz w:val="24"/>
                <w:szCs w:val="24"/>
              </w:rPr>
              <w:t xml:space="preserve">https://www.puzzlecup.com/crossword-ru/  </w:t>
            </w:r>
          </w:p>
          <w:p w:rsidR="00BC19E8" w:rsidRPr="00843D44" w:rsidRDefault="00BC19E8" w:rsidP="00BC1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D44">
              <w:rPr>
                <w:rFonts w:ascii="Times New Roman" w:hAnsi="Times New Roman" w:cs="Times New Roman"/>
                <w:sz w:val="24"/>
                <w:szCs w:val="24"/>
              </w:rPr>
              <w:t xml:space="preserve"> https://onlinetestpad.com/ru/crosswords </w:t>
            </w:r>
          </w:p>
          <w:p w:rsidR="000B1482" w:rsidRPr="007D0D9D" w:rsidRDefault="00BC19E8" w:rsidP="00BC1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D44">
              <w:rPr>
                <w:rFonts w:ascii="Times New Roman" w:hAnsi="Times New Roman" w:cs="Times New Roman"/>
                <w:sz w:val="24"/>
                <w:szCs w:val="24"/>
              </w:rPr>
              <w:t>https://learningapps.org/createApp.php</w:t>
            </w:r>
          </w:p>
        </w:tc>
        <w:tc>
          <w:tcPr>
            <w:tcW w:w="3544" w:type="dxa"/>
            <w:vMerge w:val="restart"/>
          </w:tcPr>
          <w:p w:rsidR="000B1482" w:rsidRPr="007D0D9D" w:rsidRDefault="000B1482" w:rsidP="00AA550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0D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Фотографию домашней работы/ текстовый документ/скриншот отправить в Барсе (через почту) или на электронную почту учителю</w:t>
            </w:r>
          </w:p>
          <w:p w:rsidR="000B1482" w:rsidRPr="007D0D9D" w:rsidRDefault="000B1482" w:rsidP="00AA5509">
            <w:pPr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7D0D9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viktorija.rebeko@gmail.com</w:t>
              </w:r>
            </w:hyperlink>
          </w:p>
          <w:p w:rsidR="000B1482" w:rsidRPr="007D0D9D" w:rsidRDefault="000B1482" w:rsidP="00AA5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482" w:rsidRPr="004C7005" w:rsidTr="00AA5509">
        <w:trPr>
          <w:trHeight w:val="701"/>
        </w:trPr>
        <w:tc>
          <w:tcPr>
            <w:tcW w:w="675" w:type="dxa"/>
          </w:tcPr>
          <w:p w:rsidR="000B1482" w:rsidRPr="004C7005" w:rsidRDefault="000B1482" w:rsidP="00F2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0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0B1482" w:rsidRPr="004C7005" w:rsidRDefault="000B1482" w:rsidP="00475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EA4">
              <w:rPr>
                <w:rFonts w:ascii="Times New Roman" w:hAnsi="Times New Roman" w:cs="Times New Roman"/>
                <w:sz w:val="24"/>
                <w:szCs w:val="24"/>
              </w:rPr>
              <w:t>Карелия в Великой Отечественной войне 1941—1945 гг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vMerge/>
          </w:tcPr>
          <w:p w:rsidR="000B1482" w:rsidRPr="004C7005" w:rsidRDefault="000B1482" w:rsidP="00F22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0B1482" w:rsidRPr="004C7005" w:rsidRDefault="000B1482" w:rsidP="00AD1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0B1482" w:rsidRPr="004C7005" w:rsidRDefault="000B1482" w:rsidP="00AA550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344EB" w:rsidRPr="004C7005" w:rsidTr="00AA5509">
        <w:trPr>
          <w:trHeight w:val="701"/>
        </w:trPr>
        <w:tc>
          <w:tcPr>
            <w:tcW w:w="675" w:type="dxa"/>
          </w:tcPr>
          <w:p w:rsidR="00D344EB" w:rsidRPr="004C7005" w:rsidRDefault="000B1482" w:rsidP="00F2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D344EB" w:rsidRPr="00AF2EA4" w:rsidRDefault="000B1482" w:rsidP="00475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Карельский прифронтовой тыл</w:t>
            </w:r>
          </w:p>
        </w:tc>
        <w:tc>
          <w:tcPr>
            <w:tcW w:w="3544" w:type="dxa"/>
          </w:tcPr>
          <w:p w:rsidR="00BC19E8" w:rsidRDefault="00BC19E8" w:rsidP="00BC1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-Просмотр видеофрагментов:</w:t>
            </w:r>
          </w:p>
          <w:p w:rsidR="00BC19E8" w:rsidRDefault="00BC19E8" w:rsidP="00BC19E8">
            <w:pPr>
              <w:jc w:val="both"/>
            </w:pPr>
            <w:hyperlink r:id="rId8" w:history="1">
              <w:r>
                <w:rPr>
                  <w:rStyle w:val="a5"/>
                </w:rPr>
                <w:t>https://www.youtube.com/watch?v=3CfS8r5dWTY</w:t>
              </w:r>
            </w:hyperlink>
          </w:p>
          <w:p w:rsidR="00BC19E8" w:rsidRDefault="00BC19E8" w:rsidP="00BC19E8">
            <w:pPr>
              <w:jc w:val="both"/>
            </w:pPr>
          </w:p>
          <w:p w:rsidR="00BC19E8" w:rsidRDefault="00BC19E8" w:rsidP="00BC1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>
                <w:rPr>
                  <w:rStyle w:val="a5"/>
                </w:rPr>
                <w:t>https://www.youtube.com/watch?v=437r6-bonlA</w:t>
              </w:r>
            </w:hyperlink>
          </w:p>
          <w:p w:rsidR="00D344EB" w:rsidRPr="004C7005" w:rsidRDefault="000B1482" w:rsidP="00F22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99D">
              <w:rPr>
                <w:rFonts w:ascii="Times New Roman" w:hAnsi="Times New Roman" w:cs="Times New Roman"/>
                <w:sz w:val="24"/>
                <w:szCs w:val="24"/>
              </w:rPr>
              <w:t>Работа с документом. В ЭЖ Барс будет вложе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нный файл к уроку или прямая ссылка.</w:t>
            </w:r>
          </w:p>
        </w:tc>
        <w:tc>
          <w:tcPr>
            <w:tcW w:w="5670" w:type="dxa"/>
          </w:tcPr>
          <w:p w:rsidR="000B1482" w:rsidRDefault="000B1482" w:rsidP="000B1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Всем хорошо известны слова: «Всё для фронта, всё для победы!» и «Победу ковали в тылу». </w:t>
            </w:r>
            <w:r w:rsidRPr="007D0D9D">
              <w:rPr>
                <w:rFonts w:ascii="Times New Roman" w:hAnsi="Times New Roman" w:cs="Times New Roman"/>
                <w:sz w:val="24"/>
                <w:szCs w:val="24"/>
              </w:rPr>
              <w:t>Опираясь на дополнительную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литературу, </w:t>
            </w:r>
            <w:r w:rsidRPr="007D0D9D">
              <w:rPr>
                <w:rFonts w:ascii="Times New Roman" w:hAnsi="Times New Roman" w:cs="Times New Roman"/>
                <w:sz w:val="24"/>
                <w:szCs w:val="24"/>
              </w:rPr>
              <w:t>информацию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интернета</w:t>
            </w:r>
            <w:r w:rsidRPr="007D0D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местной и периодической печати, воспоминания родных и близких </w:t>
            </w:r>
            <w:r w:rsidRPr="007D0D9D">
              <w:rPr>
                <w:rFonts w:ascii="Times New Roman" w:hAnsi="Times New Roman" w:cs="Times New Roman"/>
                <w:sz w:val="24"/>
                <w:szCs w:val="24"/>
              </w:rPr>
              <w:t xml:space="preserve">данный документ (в ЭЖ Барс)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подготовьте </w:t>
            </w:r>
            <w:r w:rsidRPr="00537CD3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тему:  Самоотверженный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 жителей республики Карелии в годы Велико отечественной войны</w:t>
            </w:r>
            <w:r w:rsidRPr="007D0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1482" w:rsidRDefault="000B1482" w:rsidP="000B1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4EB" w:rsidRDefault="000B1482" w:rsidP="000B1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Можно в текстовом документе, можно в письменном виде). Объём – 1лист А4; 2 страницы тетради</w:t>
            </w:r>
          </w:p>
        </w:tc>
        <w:tc>
          <w:tcPr>
            <w:tcW w:w="3544" w:type="dxa"/>
          </w:tcPr>
          <w:p w:rsidR="003A0707" w:rsidRPr="007D0D9D" w:rsidRDefault="003A0707" w:rsidP="003A070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0D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Фотографию домашней работы/ текстовый документ/скриншот отправить в Барсе (через почту) или на электронную почту учителю</w:t>
            </w:r>
          </w:p>
          <w:p w:rsidR="003A0707" w:rsidRPr="007D0D9D" w:rsidRDefault="003A0707" w:rsidP="003A0707">
            <w:pPr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7D0D9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viktorija.rebeko@gmail.com</w:t>
              </w:r>
            </w:hyperlink>
          </w:p>
          <w:p w:rsidR="00D344EB" w:rsidRPr="004C7005" w:rsidRDefault="00D344EB" w:rsidP="00AA550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A0707" w:rsidRPr="004C7005" w:rsidTr="00AA5509">
        <w:trPr>
          <w:trHeight w:val="701"/>
        </w:trPr>
        <w:tc>
          <w:tcPr>
            <w:tcW w:w="675" w:type="dxa"/>
          </w:tcPr>
          <w:p w:rsidR="003A0707" w:rsidRPr="004C7005" w:rsidRDefault="003A0707" w:rsidP="003A0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3A0707" w:rsidRPr="004C7005" w:rsidRDefault="003A0707" w:rsidP="003A070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Карелия в конце 1950-х  -1980-х годы</w:t>
            </w:r>
          </w:p>
        </w:tc>
        <w:tc>
          <w:tcPr>
            <w:tcW w:w="3544" w:type="dxa"/>
          </w:tcPr>
          <w:p w:rsidR="00F842D2" w:rsidRDefault="00F842D2" w:rsidP="00F84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99D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документом. В ЭЖ </w:t>
            </w:r>
            <w:proofErr w:type="gramStart"/>
            <w:r w:rsidRPr="00E4799D">
              <w:rPr>
                <w:rFonts w:ascii="Times New Roman" w:hAnsi="Times New Roman" w:cs="Times New Roman"/>
                <w:sz w:val="24"/>
                <w:szCs w:val="24"/>
              </w:rPr>
              <w:t>Барс</w:t>
            </w:r>
            <w:proofErr w:type="gramEnd"/>
            <w:r w:rsidRPr="00E4799D">
              <w:rPr>
                <w:rFonts w:ascii="Times New Roman" w:hAnsi="Times New Roman" w:cs="Times New Roman"/>
                <w:sz w:val="24"/>
                <w:szCs w:val="24"/>
              </w:rPr>
              <w:t xml:space="preserve"> будет вложе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нный файл к уроку или прямая ссылка.</w:t>
            </w:r>
          </w:p>
          <w:p w:rsidR="00CF7376" w:rsidRDefault="00CF7376" w:rsidP="003A0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376" w:rsidRDefault="00CF7376" w:rsidP="003A0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Просмотр видеофрагмента</w:t>
            </w:r>
          </w:p>
          <w:p w:rsidR="00CF7376" w:rsidRPr="00CF7376" w:rsidRDefault="00CF7376" w:rsidP="003A07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1" w:history="1">
              <w:r>
                <w:rPr>
                  <w:rStyle w:val="a5"/>
                </w:rPr>
                <w:t>https://www.youtube.com/watch?v=ApHhrA3cR48</w:t>
              </w:r>
            </w:hyperlink>
          </w:p>
        </w:tc>
        <w:tc>
          <w:tcPr>
            <w:tcW w:w="5670" w:type="dxa"/>
          </w:tcPr>
          <w:p w:rsidR="003A0707" w:rsidRDefault="003A0707" w:rsidP="003A0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Определите, какое значение для жизни населения республики имело появление телевещания?</w:t>
            </w:r>
          </w:p>
          <w:p w:rsidR="003A0707" w:rsidRDefault="003A0707" w:rsidP="003A0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Когда телевидение появилось в нашем районе?</w:t>
            </w:r>
          </w:p>
        </w:tc>
        <w:tc>
          <w:tcPr>
            <w:tcW w:w="3544" w:type="dxa"/>
          </w:tcPr>
          <w:p w:rsidR="003A0707" w:rsidRPr="007D0D9D" w:rsidRDefault="003A0707" w:rsidP="003A070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0D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Фотографию домашней работы/ текстовый документ/скриншот отправить в Барсе (через почту) или на электронную почту </w:t>
            </w:r>
            <w:r w:rsidRPr="007D0D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учителю</w:t>
            </w:r>
          </w:p>
          <w:p w:rsidR="003A0707" w:rsidRPr="007D0D9D" w:rsidRDefault="003A0707" w:rsidP="003A0707">
            <w:pPr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7D0D9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viktorija.rebeko@gmail.com</w:t>
              </w:r>
            </w:hyperlink>
          </w:p>
          <w:p w:rsidR="003A0707" w:rsidRPr="007D0D9D" w:rsidRDefault="003A0707" w:rsidP="003A070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73696" w:rsidRPr="004C7005" w:rsidTr="00AA5509">
        <w:trPr>
          <w:trHeight w:val="701"/>
        </w:trPr>
        <w:tc>
          <w:tcPr>
            <w:tcW w:w="675" w:type="dxa"/>
          </w:tcPr>
          <w:p w:rsidR="00473696" w:rsidRDefault="00473696" w:rsidP="003A0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268" w:type="dxa"/>
          </w:tcPr>
          <w:p w:rsidR="00473696" w:rsidRDefault="00473696" w:rsidP="003A0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образование и науки</w:t>
            </w:r>
          </w:p>
        </w:tc>
        <w:tc>
          <w:tcPr>
            <w:tcW w:w="3544" w:type="dxa"/>
            <w:vMerge w:val="restart"/>
          </w:tcPr>
          <w:p w:rsidR="00473696" w:rsidRDefault="00473696" w:rsidP="00F84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99D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документом. В ЭЖ </w:t>
            </w:r>
            <w:proofErr w:type="gramStart"/>
            <w:r w:rsidRPr="00E4799D">
              <w:rPr>
                <w:rFonts w:ascii="Times New Roman" w:hAnsi="Times New Roman" w:cs="Times New Roman"/>
                <w:sz w:val="24"/>
                <w:szCs w:val="24"/>
              </w:rPr>
              <w:t>Барс</w:t>
            </w:r>
            <w:proofErr w:type="gramEnd"/>
            <w:r w:rsidRPr="00E4799D">
              <w:rPr>
                <w:rFonts w:ascii="Times New Roman" w:hAnsi="Times New Roman" w:cs="Times New Roman"/>
                <w:sz w:val="24"/>
                <w:szCs w:val="24"/>
              </w:rPr>
              <w:t xml:space="preserve"> будет вложе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нный файл к уроку или прямая ссылка.</w:t>
            </w:r>
          </w:p>
          <w:p w:rsidR="00473696" w:rsidRDefault="00473696" w:rsidP="00F84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696" w:rsidRPr="00843D44" w:rsidRDefault="00473696" w:rsidP="004736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D44">
              <w:rPr>
                <w:rFonts w:ascii="Times New Roman" w:hAnsi="Times New Roman" w:cs="Times New Roman"/>
                <w:sz w:val="24"/>
                <w:szCs w:val="24"/>
              </w:rPr>
              <w:t>Работа с информацией интернет - ресурсов:</w:t>
            </w:r>
          </w:p>
          <w:p w:rsidR="00473696" w:rsidRPr="00843D44" w:rsidRDefault="00473696" w:rsidP="004736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843D4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http://old.gov.karelia.ru/Different/karelia3.html</w:t>
              </w:r>
            </w:hyperlink>
          </w:p>
          <w:p w:rsidR="00473696" w:rsidRPr="00843D44" w:rsidRDefault="00473696" w:rsidP="004736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696" w:rsidRPr="00843D44" w:rsidRDefault="00473696" w:rsidP="004736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843D4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http://mincultrk.ru/kultura/kultura_v_licah/</w:t>
              </w:r>
            </w:hyperlink>
          </w:p>
          <w:p w:rsidR="00473696" w:rsidRPr="00843D44" w:rsidRDefault="00473696" w:rsidP="004736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696" w:rsidRPr="00E4799D" w:rsidRDefault="00473696" w:rsidP="003A0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D44">
              <w:rPr>
                <w:rFonts w:ascii="Times New Roman" w:hAnsi="Times New Roman" w:cs="Times New Roman"/>
                <w:sz w:val="24"/>
                <w:szCs w:val="24"/>
              </w:rPr>
              <w:t>и других.</w:t>
            </w:r>
          </w:p>
        </w:tc>
        <w:tc>
          <w:tcPr>
            <w:tcW w:w="5670" w:type="dxa"/>
            <w:vMerge w:val="restart"/>
          </w:tcPr>
          <w:p w:rsidR="00473696" w:rsidRDefault="00473696" w:rsidP="003A0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Выбрать тему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одну) и подготовить презентацию</w:t>
            </w:r>
          </w:p>
          <w:p w:rsidR="00473696" w:rsidRDefault="00473696" w:rsidP="003A0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842D2">
              <w:rPr>
                <w:rFonts w:ascii="Times New Roman" w:hAnsi="Times New Roman" w:cs="Times New Roman"/>
                <w:sz w:val="24"/>
                <w:szCs w:val="24"/>
              </w:rPr>
              <w:t>Исаак Самойлович Фрадков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842D2">
              <w:rPr>
                <w:rFonts w:ascii="Times New Roman" w:hAnsi="Times New Roman" w:cs="Times New Roman"/>
                <w:sz w:val="24"/>
                <w:szCs w:val="24"/>
              </w:rPr>
              <w:t>заслуженный учитель Карельской АССР</w:t>
            </w:r>
          </w:p>
          <w:p w:rsidR="00473696" w:rsidRDefault="00473696" w:rsidP="003A0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2.Высшие учебные заведения Карелии в 1970-1990-х годах</w:t>
            </w:r>
          </w:p>
          <w:p w:rsidR="00473696" w:rsidRDefault="00473696" w:rsidP="003A0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3.Творчество одного из карельских писателей (на выбор, например, Д.Я. Гусаров,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А.Линевский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М. Балашов и другие)</w:t>
            </w:r>
          </w:p>
          <w:p w:rsidR="00473696" w:rsidRDefault="00473696" w:rsidP="003A0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4.Талантливые художники О.О. Бородкин, М.М.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Т.Г. Юфа</w:t>
            </w:r>
          </w:p>
          <w:p w:rsidR="00473696" w:rsidRDefault="00473696" w:rsidP="003A0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«Карельский соловей»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Сиркка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Андреевна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Рикка</w:t>
            </w:r>
            <w:proofErr w:type="spellEnd"/>
          </w:p>
        </w:tc>
        <w:tc>
          <w:tcPr>
            <w:tcW w:w="3544" w:type="dxa"/>
            <w:vMerge w:val="restart"/>
          </w:tcPr>
          <w:p w:rsidR="00473696" w:rsidRPr="007D0D9D" w:rsidRDefault="00473696" w:rsidP="00BD5A4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Презентацию</w:t>
            </w:r>
            <w:r w:rsidRPr="007D0D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отправить в Барсе (через почту) или на электронную почту учителю</w:t>
            </w:r>
          </w:p>
          <w:p w:rsidR="00473696" w:rsidRPr="007D0D9D" w:rsidRDefault="00473696" w:rsidP="00BD5A4B">
            <w:pPr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7D0D9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viktorija.rebeko@gmail.com</w:t>
              </w:r>
            </w:hyperlink>
          </w:p>
          <w:p w:rsidR="00473696" w:rsidRPr="007D0D9D" w:rsidRDefault="00473696" w:rsidP="003A070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73696" w:rsidRPr="004C7005" w:rsidTr="00AA5509">
        <w:trPr>
          <w:trHeight w:val="701"/>
        </w:trPr>
        <w:tc>
          <w:tcPr>
            <w:tcW w:w="675" w:type="dxa"/>
          </w:tcPr>
          <w:p w:rsidR="00473696" w:rsidRDefault="00473696" w:rsidP="003A0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473696" w:rsidRDefault="00473696" w:rsidP="003A0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и искусство</w:t>
            </w:r>
          </w:p>
        </w:tc>
        <w:tc>
          <w:tcPr>
            <w:tcW w:w="3544" w:type="dxa"/>
            <w:vMerge/>
          </w:tcPr>
          <w:p w:rsidR="00473696" w:rsidRPr="00E4799D" w:rsidRDefault="00473696" w:rsidP="003A0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473696" w:rsidRDefault="00473696" w:rsidP="003A0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473696" w:rsidRPr="007D0D9D" w:rsidRDefault="00473696" w:rsidP="003A070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129BA" w:rsidRPr="004C7005" w:rsidTr="00AA5509">
        <w:trPr>
          <w:trHeight w:val="701"/>
        </w:trPr>
        <w:tc>
          <w:tcPr>
            <w:tcW w:w="675" w:type="dxa"/>
          </w:tcPr>
          <w:p w:rsidR="002129BA" w:rsidRDefault="002129BA" w:rsidP="003A0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2129BA" w:rsidRDefault="002129BA" w:rsidP="003A0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A66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3544" w:type="dxa"/>
            <w:vMerge w:val="restart"/>
          </w:tcPr>
          <w:p w:rsidR="002129BA" w:rsidRDefault="002129BA" w:rsidP="007C0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D44">
              <w:rPr>
                <w:rFonts w:ascii="Times New Roman" w:hAnsi="Times New Roman" w:cs="Times New Roman"/>
                <w:sz w:val="24"/>
                <w:szCs w:val="24"/>
              </w:rPr>
              <w:t>Работа с информацией интернет - ресурсов:</w:t>
            </w:r>
          </w:p>
          <w:p w:rsidR="002129BA" w:rsidRDefault="002129BA" w:rsidP="007C0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«100 символов Карелии»</w:t>
            </w:r>
          </w:p>
          <w:p w:rsidR="002129BA" w:rsidRDefault="002129BA" w:rsidP="007C0A66">
            <w:pPr>
              <w:jc w:val="both"/>
            </w:pPr>
            <w:hyperlink r:id="rId16" w:history="1">
              <w:r>
                <w:rPr>
                  <w:rStyle w:val="a5"/>
                </w:rPr>
                <w:t>https://www.youtube.com/watch?v=gVWrb418kRQ</w:t>
              </w:r>
            </w:hyperlink>
          </w:p>
          <w:p w:rsidR="002129BA" w:rsidRPr="007C0A66" w:rsidRDefault="002129BA" w:rsidP="007C0A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29BA" w:rsidRPr="00843D44" w:rsidRDefault="002129BA" w:rsidP="007C0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843D4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http://old.gov.karelia.ru/Different/karelia3.html</w:t>
              </w:r>
            </w:hyperlink>
          </w:p>
          <w:p w:rsidR="002129BA" w:rsidRPr="00843D44" w:rsidRDefault="002129BA" w:rsidP="007C0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9BA" w:rsidRPr="002129BA" w:rsidRDefault="002129BA" w:rsidP="007C0A66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8" w:history="1">
              <w:r w:rsidRPr="00843D4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http://mincultrk.ru/kultura/kultura_v_licah/</w:t>
              </w:r>
            </w:hyperlink>
          </w:p>
          <w:p w:rsidR="002129BA" w:rsidRPr="00E4799D" w:rsidRDefault="002129BA" w:rsidP="007C0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D44">
              <w:rPr>
                <w:rFonts w:ascii="Times New Roman" w:hAnsi="Times New Roman" w:cs="Times New Roman"/>
                <w:sz w:val="24"/>
                <w:szCs w:val="24"/>
              </w:rPr>
              <w:t>и других.</w:t>
            </w:r>
          </w:p>
        </w:tc>
        <w:tc>
          <w:tcPr>
            <w:tcW w:w="5670" w:type="dxa"/>
            <w:vMerge w:val="restart"/>
          </w:tcPr>
          <w:p w:rsidR="002129BA" w:rsidRDefault="002129BA" w:rsidP="007C0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A66">
              <w:rPr>
                <w:rFonts w:ascii="Times New Roman" w:hAnsi="Times New Roman" w:cs="Times New Roman"/>
                <w:sz w:val="24"/>
                <w:szCs w:val="24"/>
              </w:rPr>
              <w:t>Создать викторину, посвященную столетию Карелии (10-15 вопросов с вариантами ответами, открытые вопросы, работа с изображениями)</w:t>
            </w:r>
            <w:r w:rsidR="004C6002">
              <w:rPr>
                <w:rFonts w:ascii="Times New Roman" w:hAnsi="Times New Roman" w:cs="Times New Roman"/>
                <w:sz w:val="24"/>
                <w:szCs w:val="24"/>
              </w:rPr>
              <w:t>. Ответы приложить отдельно.</w:t>
            </w:r>
          </w:p>
          <w:p w:rsidR="004C6002" w:rsidRDefault="004C6002" w:rsidP="007C0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работы: прямая ссылка на викторину, письменное оформление на отдельном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листе,  презентация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  <w:p w:rsidR="002129BA" w:rsidRPr="007C0A66" w:rsidRDefault="002129BA" w:rsidP="007C0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9BA" w:rsidRDefault="002129BA" w:rsidP="007C0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A66">
              <w:rPr>
                <w:rFonts w:ascii="Times New Roman" w:hAnsi="Times New Roman" w:cs="Times New Roman"/>
                <w:sz w:val="24"/>
                <w:szCs w:val="24"/>
              </w:rPr>
              <w:t>Пример: https://ptzgovorit.ru/shortread/karelii-uzhe-98-znaesh-li-ty-ee-na-vse-sto-test</w:t>
            </w:r>
            <w:bookmarkStart w:id="0" w:name="_GoBack"/>
            <w:bookmarkEnd w:id="0"/>
          </w:p>
        </w:tc>
        <w:tc>
          <w:tcPr>
            <w:tcW w:w="3544" w:type="dxa"/>
            <w:vMerge w:val="restart"/>
          </w:tcPr>
          <w:p w:rsidR="002129BA" w:rsidRPr="002129BA" w:rsidRDefault="002129BA" w:rsidP="002129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Викторину </w:t>
            </w:r>
            <w:r w:rsidRPr="00212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отправить в Барсе (через почту) или на электронную почту учителю</w:t>
            </w:r>
          </w:p>
          <w:p w:rsidR="002129BA" w:rsidRPr="007D0D9D" w:rsidRDefault="002129BA" w:rsidP="002129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viktorija.rebeko@gmail.com</w:t>
            </w:r>
          </w:p>
        </w:tc>
      </w:tr>
      <w:tr w:rsidR="002129BA" w:rsidRPr="004C7005" w:rsidTr="00AA5509">
        <w:trPr>
          <w:trHeight w:val="701"/>
        </w:trPr>
        <w:tc>
          <w:tcPr>
            <w:tcW w:w="675" w:type="dxa"/>
          </w:tcPr>
          <w:p w:rsidR="002129BA" w:rsidRDefault="002129BA" w:rsidP="003A0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2129BA" w:rsidRDefault="002129BA" w:rsidP="003A0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Заключительный урок</w:t>
            </w:r>
          </w:p>
        </w:tc>
        <w:tc>
          <w:tcPr>
            <w:tcW w:w="3544" w:type="dxa"/>
            <w:vMerge/>
          </w:tcPr>
          <w:p w:rsidR="002129BA" w:rsidRPr="00E4799D" w:rsidRDefault="002129BA" w:rsidP="003A0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2129BA" w:rsidRDefault="002129BA" w:rsidP="003A0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2129BA" w:rsidRPr="007D0D9D" w:rsidRDefault="002129BA" w:rsidP="003A070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A66FF" w:rsidRPr="004C7005" w:rsidRDefault="008A66FF" w:rsidP="008A66F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A66FF" w:rsidRPr="004C7005" w:rsidSect="00A80AA4">
      <w:pgSz w:w="16838" w:h="11906" w:orient="landscape"/>
      <w:pgMar w:top="850" w:right="1134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42C5B"/>
    <w:multiLevelType w:val="hybridMultilevel"/>
    <w:tmpl w:val="395A8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86EBF"/>
    <w:multiLevelType w:val="hybridMultilevel"/>
    <w:tmpl w:val="EB94375E"/>
    <w:lvl w:ilvl="0" w:tplc="7228FAA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5048B"/>
    <w:multiLevelType w:val="hybridMultilevel"/>
    <w:tmpl w:val="5998B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D01FA"/>
    <w:multiLevelType w:val="hybridMultilevel"/>
    <w:tmpl w:val="38822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CB27D2"/>
    <w:multiLevelType w:val="hybridMultilevel"/>
    <w:tmpl w:val="2ACE7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F1257A"/>
    <w:multiLevelType w:val="hybridMultilevel"/>
    <w:tmpl w:val="823E28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9F433A"/>
    <w:multiLevelType w:val="hybridMultilevel"/>
    <w:tmpl w:val="0B202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1449F2"/>
    <w:multiLevelType w:val="hybridMultilevel"/>
    <w:tmpl w:val="F0EC4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6FF"/>
    <w:rsid w:val="0001193F"/>
    <w:rsid w:val="00034FFB"/>
    <w:rsid w:val="00040A47"/>
    <w:rsid w:val="00040A6E"/>
    <w:rsid w:val="000759E1"/>
    <w:rsid w:val="000860DD"/>
    <w:rsid w:val="00086B8A"/>
    <w:rsid w:val="00092976"/>
    <w:rsid w:val="0009374F"/>
    <w:rsid w:val="000A1DBE"/>
    <w:rsid w:val="000A5816"/>
    <w:rsid w:val="000B1482"/>
    <w:rsid w:val="000B189F"/>
    <w:rsid w:val="000C1283"/>
    <w:rsid w:val="000D220C"/>
    <w:rsid w:val="000D61FD"/>
    <w:rsid w:val="000E278E"/>
    <w:rsid w:val="00112615"/>
    <w:rsid w:val="001145DD"/>
    <w:rsid w:val="00116D89"/>
    <w:rsid w:val="00122577"/>
    <w:rsid w:val="0012323D"/>
    <w:rsid w:val="001265D6"/>
    <w:rsid w:val="00140919"/>
    <w:rsid w:val="001535CD"/>
    <w:rsid w:val="0018211E"/>
    <w:rsid w:val="00184343"/>
    <w:rsid w:val="001A389C"/>
    <w:rsid w:val="001A43DB"/>
    <w:rsid w:val="001C30FE"/>
    <w:rsid w:val="001C5E1C"/>
    <w:rsid w:val="001C7740"/>
    <w:rsid w:val="001C7C6D"/>
    <w:rsid w:val="001E41D4"/>
    <w:rsid w:val="001F0357"/>
    <w:rsid w:val="001F2E5E"/>
    <w:rsid w:val="00210026"/>
    <w:rsid w:val="002129BA"/>
    <w:rsid w:val="00213F3B"/>
    <w:rsid w:val="0022401E"/>
    <w:rsid w:val="002274DB"/>
    <w:rsid w:val="00235A33"/>
    <w:rsid w:val="00241DD0"/>
    <w:rsid w:val="00246060"/>
    <w:rsid w:val="0025313D"/>
    <w:rsid w:val="0026095B"/>
    <w:rsid w:val="0027056F"/>
    <w:rsid w:val="0027710D"/>
    <w:rsid w:val="0028179E"/>
    <w:rsid w:val="002935E5"/>
    <w:rsid w:val="002A3272"/>
    <w:rsid w:val="002C0EA0"/>
    <w:rsid w:val="002C76E4"/>
    <w:rsid w:val="002D4D3E"/>
    <w:rsid w:val="002D5E0B"/>
    <w:rsid w:val="002E4B58"/>
    <w:rsid w:val="002F78EC"/>
    <w:rsid w:val="003021A0"/>
    <w:rsid w:val="003110FB"/>
    <w:rsid w:val="00355539"/>
    <w:rsid w:val="00357171"/>
    <w:rsid w:val="00366EAD"/>
    <w:rsid w:val="00367E39"/>
    <w:rsid w:val="00384A5A"/>
    <w:rsid w:val="003A0707"/>
    <w:rsid w:val="003A58D1"/>
    <w:rsid w:val="003B004D"/>
    <w:rsid w:val="003B1D23"/>
    <w:rsid w:val="003C0206"/>
    <w:rsid w:val="003C55DE"/>
    <w:rsid w:val="003D2494"/>
    <w:rsid w:val="003E611A"/>
    <w:rsid w:val="003E6456"/>
    <w:rsid w:val="003F2894"/>
    <w:rsid w:val="003F423C"/>
    <w:rsid w:val="003F5D8A"/>
    <w:rsid w:val="003F6E47"/>
    <w:rsid w:val="004100B7"/>
    <w:rsid w:val="00421428"/>
    <w:rsid w:val="004220AE"/>
    <w:rsid w:val="00432ED6"/>
    <w:rsid w:val="00437C2F"/>
    <w:rsid w:val="00446ECB"/>
    <w:rsid w:val="00450C83"/>
    <w:rsid w:val="00452A84"/>
    <w:rsid w:val="00457F67"/>
    <w:rsid w:val="00464099"/>
    <w:rsid w:val="00473696"/>
    <w:rsid w:val="004758B1"/>
    <w:rsid w:val="00475B8D"/>
    <w:rsid w:val="004878BD"/>
    <w:rsid w:val="004A0ADE"/>
    <w:rsid w:val="004C172D"/>
    <w:rsid w:val="004C1F58"/>
    <w:rsid w:val="004C30A6"/>
    <w:rsid w:val="004C6002"/>
    <w:rsid w:val="004C7005"/>
    <w:rsid w:val="004D78D4"/>
    <w:rsid w:val="004E059A"/>
    <w:rsid w:val="004E559A"/>
    <w:rsid w:val="004F0759"/>
    <w:rsid w:val="00500FAA"/>
    <w:rsid w:val="005323BC"/>
    <w:rsid w:val="00537CD3"/>
    <w:rsid w:val="0054089C"/>
    <w:rsid w:val="00545671"/>
    <w:rsid w:val="00583677"/>
    <w:rsid w:val="00585137"/>
    <w:rsid w:val="005A2669"/>
    <w:rsid w:val="005A7540"/>
    <w:rsid w:val="005B1313"/>
    <w:rsid w:val="005C21C6"/>
    <w:rsid w:val="005C4FB7"/>
    <w:rsid w:val="005C76B1"/>
    <w:rsid w:val="005C7D0E"/>
    <w:rsid w:val="005D2D0F"/>
    <w:rsid w:val="005D6B65"/>
    <w:rsid w:val="005E0D4A"/>
    <w:rsid w:val="005E429A"/>
    <w:rsid w:val="005F2D9D"/>
    <w:rsid w:val="006158D1"/>
    <w:rsid w:val="00630EDD"/>
    <w:rsid w:val="00636034"/>
    <w:rsid w:val="0065307E"/>
    <w:rsid w:val="006543CA"/>
    <w:rsid w:val="00673D3A"/>
    <w:rsid w:val="00681DF1"/>
    <w:rsid w:val="00684281"/>
    <w:rsid w:val="00687EAC"/>
    <w:rsid w:val="0069210F"/>
    <w:rsid w:val="0069763F"/>
    <w:rsid w:val="006C4141"/>
    <w:rsid w:val="006C4617"/>
    <w:rsid w:val="006D0CC9"/>
    <w:rsid w:val="006D1312"/>
    <w:rsid w:val="006E285F"/>
    <w:rsid w:val="00700505"/>
    <w:rsid w:val="0070090D"/>
    <w:rsid w:val="00751049"/>
    <w:rsid w:val="00755655"/>
    <w:rsid w:val="00766CD0"/>
    <w:rsid w:val="00797EC7"/>
    <w:rsid w:val="007B1C0B"/>
    <w:rsid w:val="007C0A66"/>
    <w:rsid w:val="007C39E3"/>
    <w:rsid w:val="007C6454"/>
    <w:rsid w:val="007C6A12"/>
    <w:rsid w:val="007D0D9D"/>
    <w:rsid w:val="007D4881"/>
    <w:rsid w:val="007E2932"/>
    <w:rsid w:val="007E2B9B"/>
    <w:rsid w:val="007F1D43"/>
    <w:rsid w:val="007F38EB"/>
    <w:rsid w:val="007F4634"/>
    <w:rsid w:val="00813F87"/>
    <w:rsid w:val="00816DAF"/>
    <w:rsid w:val="00825F94"/>
    <w:rsid w:val="00825FE8"/>
    <w:rsid w:val="00843D44"/>
    <w:rsid w:val="00847233"/>
    <w:rsid w:val="008517E1"/>
    <w:rsid w:val="00851EA4"/>
    <w:rsid w:val="008762D8"/>
    <w:rsid w:val="0089132F"/>
    <w:rsid w:val="008A096F"/>
    <w:rsid w:val="008A66FF"/>
    <w:rsid w:val="008B2DCB"/>
    <w:rsid w:val="008B608B"/>
    <w:rsid w:val="008C1F66"/>
    <w:rsid w:val="008C6414"/>
    <w:rsid w:val="008C776E"/>
    <w:rsid w:val="008D252B"/>
    <w:rsid w:val="008D2E81"/>
    <w:rsid w:val="008F7EA6"/>
    <w:rsid w:val="00901E17"/>
    <w:rsid w:val="00914510"/>
    <w:rsid w:val="00914B00"/>
    <w:rsid w:val="00915856"/>
    <w:rsid w:val="009317F3"/>
    <w:rsid w:val="00944BC1"/>
    <w:rsid w:val="00963F63"/>
    <w:rsid w:val="009A2B10"/>
    <w:rsid w:val="009B0A20"/>
    <w:rsid w:val="009E42F0"/>
    <w:rsid w:val="009E629E"/>
    <w:rsid w:val="009E695A"/>
    <w:rsid w:val="009F2A67"/>
    <w:rsid w:val="009F77B2"/>
    <w:rsid w:val="00A106D8"/>
    <w:rsid w:val="00A15439"/>
    <w:rsid w:val="00A17A7F"/>
    <w:rsid w:val="00A26B90"/>
    <w:rsid w:val="00A368C5"/>
    <w:rsid w:val="00A448CA"/>
    <w:rsid w:val="00A53C13"/>
    <w:rsid w:val="00A5573D"/>
    <w:rsid w:val="00A635C9"/>
    <w:rsid w:val="00A66583"/>
    <w:rsid w:val="00A66CC3"/>
    <w:rsid w:val="00A67822"/>
    <w:rsid w:val="00A7579F"/>
    <w:rsid w:val="00A75D5A"/>
    <w:rsid w:val="00A80AA4"/>
    <w:rsid w:val="00A93F65"/>
    <w:rsid w:val="00AA03E8"/>
    <w:rsid w:val="00AA5509"/>
    <w:rsid w:val="00AA5671"/>
    <w:rsid w:val="00AB0924"/>
    <w:rsid w:val="00AB279E"/>
    <w:rsid w:val="00AB3163"/>
    <w:rsid w:val="00AC4ADA"/>
    <w:rsid w:val="00AD19D7"/>
    <w:rsid w:val="00AE3CC4"/>
    <w:rsid w:val="00AF2EA4"/>
    <w:rsid w:val="00B116A4"/>
    <w:rsid w:val="00B35371"/>
    <w:rsid w:val="00B44FD2"/>
    <w:rsid w:val="00B5198F"/>
    <w:rsid w:val="00B548C3"/>
    <w:rsid w:val="00B65634"/>
    <w:rsid w:val="00B76869"/>
    <w:rsid w:val="00B82DF4"/>
    <w:rsid w:val="00B84CCF"/>
    <w:rsid w:val="00BA0A4D"/>
    <w:rsid w:val="00BB2B15"/>
    <w:rsid w:val="00BB625E"/>
    <w:rsid w:val="00BB6E55"/>
    <w:rsid w:val="00BC108B"/>
    <w:rsid w:val="00BC19E8"/>
    <w:rsid w:val="00BD0282"/>
    <w:rsid w:val="00BD162E"/>
    <w:rsid w:val="00BD5A4B"/>
    <w:rsid w:val="00BE62F2"/>
    <w:rsid w:val="00BF1A9B"/>
    <w:rsid w:val="00BF458B"/>
    <w:rsid w:val="00BF6F8B"/>
    <w:rsid w:val="00BF792A"/>
    <w:rsid w:val="00C01202"/>
    <w:rsid w:val="00C06D5E"/>
    <w:rsid w:val="00C12D4E"/>
    <w:rsid w:val="00C13C0A"/>
    <w:rsid w:val="00C25565"/>
    <w:rsid w:val="00C27DC3"/>
    <w:rsid w:val="00C55155"/>
    <w:rsid w:val="00C56AFC"/>
    <w:rsid w:val="00C85D15"/>
    <w:rsid w:val="00C969BE"/>
    <w:rsid w:val="00C97185"/>
    <w:rsid w:val="00C97985"/>
    <w:rsid w:val="00CA158F"/>
    <w:rsid w:val="00CA61FB"/>
    <w:rsid w:val="00CA706E"/>
    <w:rsid w:val="00CA77CF"/>
    <w:rsid w:val="00CB22BC"/>
    <w:rsid w:val="00CB621C"/>
    <w:rsid w:val="00CD1B78"/>
    <w:rsid w:val="00CD6EB8"/>
    <w:rsid w:val="00CE75ED"/>
    <w:rsid w:val="00CF28DB"/>
    <w:rsid w:val="00CF3D4D"/>
    <w:rsid w:val="00CF7376"/>
    <w:rsid w:val="00D00973"/>
    <w:rsid w:val="00D16F51"/>
    <w:rsid w:val="00D17DDB"/>
    <w:rsid w:val="00D213B7"/>
    <w:rsid w:val="00D2270E"/>
    <w:rsid w:val="00D344EB"/>
    <w:rsid w:val="00D36E6F"/>
    <w:rsid w:val="00D37694"/>
    <w:rsid w:val="00D47DE1"/>
    <w:rsid w:val="00D51371"/>
    <w:rsid w:val="00D73999"/>
    <w:rsid w:val="00D868E4"/>
    <w:rsid w:val="00D90D39"/>
    <w:rsid w:val="00DA7D3B"/>
    <w:rsid w:val="00DB1C88"/>
    <w:rsid w:val="00DB4E5F"/>
    <w:rsid w:val="00DC016D"/>
    <w:rsid w:val="00DC53F8"/>
    <w:rsid w:val="00DC7ED2"/>
    <w:rsid w:val="00DD77E6"/>
    <w:rsid w:val="00DF2A57"/>
    <w:rsid w:val="00DF5415"/>
    <w:rsid w:val="00DF69B6"/>
    <w:rsid w:val="00DF778D"/>
    <w:rsid w:val="00E05B9D"/>
    <w:rsid w:val="00E30325"/>
    <w:rsid w:val="00E37A6F"/>
    <w:rsid w:val="00E4799D"/>
    <w:rsid w:val="00E53ADA"/>
    <w:rsid w:val="00E60DDE"/>
    <w:rsid w:val="00E6640D"/>
    <w:rsid w:val="00E7055F"/>
    <w:rsid w:val="00E7325A"/>
    <w:rsid w:val="00E9289C"/>
    <w:rsid w:val="00EA7A25"/>
    <w:rsid w:val="00EC74C8"/>
    <w:rsid w:val="00EF081A"/>
    <w:rsid w:val="00EF0E8C"/>
    <w:rsid w:val="00EF34F8"/>
    <w:rsid w:val="00F029EF"/>
    <w:rsid w:val="00F02EA7"/>
    <w:rsid w:val="00F04B95"/>
    <w:rsid w:val="00F0731D"/>
    <w:rsid w:val="00F22509"/>
    <w:rsid w:val="00F22689"/>
    <w:rsid w:val="00F25790"/>
    <w:rsid w:val="00F268E0"/>
    <w:rsid w:val="00F470DF"/>
    <w:rsid w:val="00F64220"/>
    <w:rsid w:val="00F70408"/>
    <w:rsid w:val="00F823B5"/>
    <w:rsid w:val="00F842D2"/>
    <w:rsid w:val="00F93A97"/>
    <w:rsid w:val="00FA7C5A"/>
    <w:rsid w:val="00FC3677"/>
    <w:rsid w:val="00FC67EE"/>
    <w:rsid w:val="00FD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F6C77"/>
  <w15:docId w15:val="{A8254803-E29E-4FF9-AA31-0BA5DAEF9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6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78B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878B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257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CfS8r5dWTY" TargetMode="External"/><Relationship Id="rId13" Type="http://schemas.openxmlformats.org/officeDocument/2006/relationships/hyperlink" Target="http://old.gov.karelia.ru/Different/karelia3.html" TargetMode="External"/><Relationship Id="rId18" Type="http://schemas.openxmlformats.org/officeDocument/2006/relationships/hyperlink" Target="http://mincultrk.ru/kultura/kultura_v_licah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iktorija.rebeko@gmail.com" TargetMode="External"/><Relationship Id="rId12" Type="http://schemas.openxmlformats.org/officeDocument/2006/relationships/hyperlink" Target="mailto:viktorija.rebeko@gmail.com" TargetMode="External"/><Relationship Id="rId17" Type="http://schemas.openxmlformats.org/officeDocument/2006/relationships/hyperlink" Target="http://old.gov.karelia.ru/Different/karelia3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gVWrb418kRQ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mincultrk.ru/kultura/kultura_v_licah/" TargetMode="External"/><Relationship Id="rId11" Type="http://schemas.openxmlformats.org/officeDocument/2006/relationships/hyperlink" Target="https://www.youtube.com/watch?v=ApHhrA3cR48" TargetMode="External"/><Relationship Id="rId5" Type="http://schemas.openxmlformats.org/officeDocument/2006/relationships/hyperlink" Target="http://old.gov.karelia.ru/Different/karelia3.html" TargetMode="External"/><Relationship Id="rId15" Type="http://schemas.openxmlformats.org/officeDocument/2006/relationships/hyperlink" Target="mailto:viktorija.rebeko@gmail.com" TargetMode="External"/><Relationship Id="rId10" Type="http://schemas.openxmlformats.org/officeDocument/2006/relationships/hyperlink" Target="mailto:viktorija.rebeko@gmail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437r6-bonlA" TargetMode="External"/><Relationship Id="rId14" Type="http://schemas.openxmlformats.org/officeDocument/2006/relationships/hyperlink" Target="http://mincultrk.ru/kultura/kultura_v_lica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2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27_1</cp:lastModifiedBy>
  <cp:revision>213</cp:revision>
  <dcterms:created xsi:type="dcterms:W3CDTF">2020-04-01T09:41:00Z</dcterms:created>
  <dcterms:modified xsi:type="dcterms:W3CDTF">2020-04-02T20:32:00Z</dcterms:modified>
</cp:coreProperties>
</file>