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4C7005" w:rsidRDefault="003A58D1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6FF" w:rsidRPr="004C7005">
        <w:rPr>
          <w:rFonts w:ascii="Times New Roman" w:hAnsi="Times New Roman" w:cs="Times New Roman"/>
          <w:b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2E4B58" w:rsidRPr="004C7005" w:rsidRDefault="00751049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05">
        <w:rPr>
          <w:rFonts w:ascii="Times New Roman" w:hAnsi="Times New Roman" w:cs="Times New Roman"/>
          <w:b/>
          <w:sz w:val="24"/>
          <w:szCs w:val="24"/>
        </w:rPr>
        <w:t>История 11</w:t>
      </w:r>
      <w:r w:rsidR="00E7055F" w:rsidRPr="004C7005">
        <w:rPr>
          <w:rFonts w:ascii="Times New Roman" w:hAnsi="Times New Roman" w:cs="Times New Roman"/>
          <w:b/>
          <w:sz w:val="24"/>
          <w:szCs w:val="24"/>
        </w:rPr>
        <w:t xml:space="preserve">А, Б </w:t>
      </w:r>
      <w:r w:rsidRPr="004C7005">
        <w:rPr>
          <w:rFonts w:ascii="Times New Roman" w:hAnsi="Times New Roman" w:cs="Times New Roman"/>
          <w:b/>
          <w:sz w:val="24"/>
          <w:szCs w:val="24"/>
        </w:rPr>
        <w:t xml:space="preserve">классы. Учитель </w:t>
      </w:r>
      <w:proofErr w:type="spellStart"/>
      <w:r w:rsidRPr="004C7005">
        <w:rPr>
          <w:rFonts w:ascii="Times New Roman" w:hAnsi="Times New Roman" w:cs="Times New Roman"/>
          <w:b/>
          <w:sz w:val="24"/>
          <w:szCs w:val="24"/>
        </w:rPr>
        <w:t>Ребеко</w:t>
      </w:r>
      <w:proofErr w:type="spellEnd"/>
      <w:r w:rsidRPr="004C7005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r w:rsidR="002E4B58" w:rsidRPr="004C7005">
        <w:rPr>
          <w:rFonts w:ascii="Times New Roman" w:hAnsi="Times New Roman" w:cs="Times New Roman"/>
          <w:b/>
          <w:sz w:val="24"/>
          <w:szCs w:val="24"/>
        </w:rPr>
        <w:t>4 четверть 2020 год</w:t>
      </w:r>
    </w:p>
    <w:p w:rsidR="00F25790" w:rsidRPr="004C7005" w:rsidRDefault="00F25790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5670"/>
        <w:gridCol w:w="3544"/>
      </w:tblGrid>
      <w:tr w:rsidR="008A66FF" w:rsidRPr="004C7005" w:rsidTr="00AA5509">
        <w:trPr>
          <w:trHeight w:val="701"/>
        </w:trPr>
        <w:tc>
          <w:tcPr>
            <w:tcW w:w="675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и форма выполнения </w:t>
            </w:r>
            <w:r w:rsidR="0001193F"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  <w:r w:rsidR="0001193F"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учителю</w:t>
            </w:r>
          </w:p>
        </w:tc>
      </w:tr>
      <w:tr w:rsidR="00F268E0" w:rsidRPr="004C7005" w:rsidTr="00AA5509">
        <w:trPr>
          <w:trHeight w:val="701"/>
        </w:trPr>
        <w:tc>
          <w:tcPr>
            <w:tcW w:w="675" w:type="dxa"/>
          </w:tcPr>
          <w:p w:rsidR="00F268E0" w:rsidRPr="004C7005" w:rsidRDefault="00F268E0" w:rsidP="00F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68E0" w:rsidRPr="004C7005" w:rsidRDefault="00F268E0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Советская Россия в период нэпа</w:t>
            </w:r>
          </w:p>
        </w:tc>
        <w:tc>
          <w:tcPr>
            <w:tcW w:w="3544" w:type="dxa"/>
            <w:vMerge w:val="restart"/>
          </w:tcPr>
          <w:p w:rsidR="00F268E0" w:rsidRPr="004C7005" w:rsidRDefault="00F268E0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Российская электронная школа  </w:t>
            </w:r>
          </w:p>
          <w:p w:rsidR="00F268E0" w:rsidRPr="004C7005" w:rsidRDefault="00F268E0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Тема «»</w:t>
            </w:r>
          </w:p>
          <w:p w:rsidR="00F268E0" w:rsidRPr="004C7005" w:rsidRDefault="003A58D1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68E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https://resh.edu.ru/subject/lesson/5949/main/270160/</w:t>
              </w:r>
            </w:hyperlink>
          </w:p>
          <w:p w:rsidR="00F268E0" w:rsidRPr="004C7005" w:rsidRDefault="00F268E0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 или чтение главы 5 (§18-21)</w:t>
            </w:r>
          </w:p>
        </w:tc>
        <w:tc>
          <w:tcPr>
            <w:tcW w:w="5670" w:type="dxa"/>
          </w:tcPr>
          <w:p w:rsidR="00CB621C" w:rsidRPr="00CB621C" w:rsidRDefault="00CB621C" w:rsidP="00475B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B62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Домашние задания буду дифференцированными</w:t>
            </w:r>
            <w:r w:rsidR="003A58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="003A58D1" w:rsidRPr="00CB62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ЭЖ БАРС подробно </w:t>
            </w:r>
            <w:r w:rsidR="003A58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буду описывать</w:t>
            </w:r>
            <w:r w:rsidR="003A58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для</w:t>
            </w:r>
            <w:r w:rsidR="003A58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A58D1" w:rsidRPr="00CB62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тех, кто сдаёт и не сдаёт ЕГЭ по истории</w:t>
            </w:r>
            <w:r w:rsidR="003A58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  <w:r w:rsidRPr="00CB62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268E0" w:rsidRPr="004C7005" w:rsidRDefault="00F268E0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Сделать опорный (</w:t>
            </w:r>
            <w:r w:rsidRPr="004C7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) конспект по теме «Советская Россия в период нэпа». Раскрыть пункты:</w:t>
            </w:r>
          </w:p>
          <w:p w:rsidR="00F268E0" w:rsidRPr="004C7005" w:rsidRDefault="00F268E0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1.Переход к новой экономической политике (понятие, годы, сущность, итоги, значение,</w:t>
            </w:r>
          </w:p>
          <w:p w:rsidR="00F268E0" w:rsidRPr="004C7005" w:rsidRDefault="00F268E0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2. Образование СССР</w:t>
            </w:r>
          </w:p>
          <w:p w:rsidR="00F268E0" w:rsidRPr="004C7005" w:rsidRDefault="00F268E0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3. Внешняя политика</w:t>
            </w:r>
          </w:p>
          <w:p w:rsidR="00F268E0" w:rsidRPr="004C7005" w:rsidRDefault="00F268E0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4. Внутрипартийная борьба</w:t>
            </w:r>
          </w:p>
          <w:p w:rsidR="00F268E0" w:rsidRPr="004C7005" w:rsidRDefault="00F268E0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Для написания конспекта можно воспользоваться дополнительным материалом к уроку (на платформе РЭШ, вкладка «дополнительные материалы»)</w:t>
            </w:r>
          </w:p>
          <w:p w:rsidR="00F268E0" w:rsidRPr="004C7005" w:rsidRDefault="00F268E0" w:rsidP="00475B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умение работать с текстовой информацией. Конспект должен содержать только основные мероприятия предложенным вопросам.</w:t>
            </w:r>
          </w:p>
        </w:tc>
        <w:tc>
          <w:tcPr>
            <w:tcW w:w="3544" w:type="dxa"/>
            <w:vMerge w:val="restart"/>
          </w:tcPr>
          <w:p w:rsidR="00F268E0" w:rsidRPr="004C7005" w:rsidRDefault="00F268E0" w:rsidP="00AA55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F268E0" w:rsidRPr="004C7005" w:rsidRDefault="003A58D1" w:rsidP="00AA5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68E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</w:tc>
      </w:tr>
      <w:tr w:rsidR="00F268E0" w:rsidRPr="004C7005" w:rsidTr="00AA5509">
        <w:trPr>
          <w:trHeight w:val="701"/>
        </w:trPr>
        <w:tc>
          <w:tcPr>
            <w:tcW w:w="675" w:type="dxa"/>
          </w:tcPr>
          <w:p w:rsidR="00F268E0" w:rsidRPr="004C7005" w:rsidRDefault="00F268E0" w:rsidP="00F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68E0" w:rsidRPr="004C7005" w:rsidRDefault="00F268E0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Советская Россия в период нэпа</w:t>
            </w:r>
          </w:p>
        </w:tc>
        <w:tc>
          <w:tcPr>
            <w:tcW w:w="3544" w:type="dxa"/>
            <w:vMerge/>
          </w:tcPr>
          <w:p w:rsidR="00F268E0" w:rsidRPr="004C7005" w:rsidRDefault="00F268E0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E0" w:rsidRPr="004C7005" w:rsidRDefault="00F268E0" w:rsidP="00AD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тренировочные задания. </w:t>
            </w:r>
          </w:p>
          <w:p w:rsidR="00F268E0" w:rsidRPr="004C7005" w:rsidRDefault="00F268E0" w:rsidP="00AD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Классы -  10 класс - экономика- урок 11-тренировочные задания </w:t>
            </w:r>
          </w:p>
          <w:p w:rsidR="00F268E0" w:rsidRPr="004C7005" w:rsidRDefault="003A58D1" w:rsidP="00AD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68E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https://resh.edu.ru/subject/lesson/5518/train/75775/</w:t>
              </w:r>
            </w:hyperlink>
          </w:p>
        </w:tc>
        <w:tc>
          <w:tcPr>
            <w:tcW w:w="3544" w:type="dxa"/>
            <w:vMerge/>
          </w:tcPr>
          <w:p w:rsidR="00F268E0" w:rsidRPr="004C7005" w:rsidRDefault="00F268E0" w:rsidP="00AA55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816" w:rsidRPr="004C7005" w:rsidTr="000A5816">
        <w:trPr>
          <w:trHeight w:val="1378"/>
        </w:trPr>
        <w:tc>
          <w:tcPr>
            <w:tcW w:w="675" w:type="dxa"/>
          </w:tcPr>
          <w:p w:rsidR="000A5816" w:rsidRPr="004C7005" w:rsidRDefault="000A5816" w:rsidP="00AA5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0A5816" w:rsidRPr="004C7005" w:rsidRDefault="000A5816" w:rsidP="00AA5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СССР во второй половине 1920-х —</w:t>
            </w:r>
          </w:p>
          <w:p w:rsidR="000A5816" w:rsidRPr="004C7005" w:rsidRDefault="000A5816" w:rsidP="00AA55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конце 1930-х гг.</w:t>
            </w:r>
          </w:p>
        </w:tc>
        <w:tc>
          <w:tcPr>
            <w:tcW w:w="3544" w:type="dxa"/>
            <w:vMerge w:val="restart"/>
          </w:tcPr>
          <w:p w:rsidR="000A5816" w:rsidRPr="004C7005" w:rsidRDefault="000A5816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Российская электронная школа  </w:t>
            </w:r>
          </w:p>
          <w:p w:rsidR="000A5816" w:rsidRPr="004C7005" w:rsidRDefault="000A5816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C7005" w:rsidRPr="004C7005">
              <w:rPr>
                <w:rFonts w:ascii="Times New Roman" w:hAnsi="Times New Roman" w:cs="Times New Roman"/>
                <w:sz w:val="24"/>
                <w:szCs w:val="24"/>
              </w:rPr>
              <w:t>Форсированная индустриализация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7005" w:rsidRPr="004C7005" w:rsidRDefault="003A58D1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7005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https://resh.edu.ru/subject/lesson/6089/main/221850/</w:t>
              </w:r>
            </w:hyperlink>
          </w:p>
          <w:p w:rsidR="004C7005" w:rsidRPr="004C7005" w:rsidRDefault="004C7005" w:rsidP="004C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Тема «Коллективизация сельского хозяйства и её 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последствия»</w:t>
            </w:r>
          </w:p>
          <w:p w:rsidR="004C7005" w:rsidRPr="004C7005" w:rsidRDefault="003A58D1" w:rsidP="004C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7005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https://resh.edu.ru/subject/lesson/4653/main/170069/</w:t>
              </w:r>
            </w:hyperlink>
          </w:p>
          <w:p w:rsidR="004C7005" w:rsidRPr="004C7005" w:rsidRDefault="004C7005" w:rsidP="004C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Тема «Политическая система в 30-е годы»</w:t>
            </w:r>
          </w:p>
          <w:p w:rsidR="004C7005" w:rsidRPr="004C7005" w:rsidRDefault="003A58D1" w:rsidP="004C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C7005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https://resh.edu.ru/subject/lesson/5575/main/174276/</w:t>
              </w:r>
            </w:hyperlink>
          </w:p>
          <w:p w:rsidR="000A5816" w:rsidRPr="004C7005" w:rsidRDefault="004C7005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Тема «СССР и мировое сообщество в 29-39 </w:t>
            </w:r>
            <w:proofErr w:type="spellStart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7005" w:rsidRPr="004C7005" w:rsidRDefault="003A58D1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C7005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https://resh.edu.ru/subject/lesson/6397/main/174370/</w:t>
              </w:r>
            </w:hyperlink>
          </w:p>
          <w:p w:rsidR="000A5816" w:rsidRPr="004C7005" w:rsidRDefault="000A5816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 или чтение главы 6 (§22-27)</w:t>
            </w:r>
          </w:p>
        </w:tc>
        <w:tc>
          <w:tcPr>
            <w:tcW w:w="5670" w:type="dxa"/>
            <w:vMerge w:val="restart"/>
          </w:tcPr>
          <w:p w:rsidR="000A5816" w:rsidRPr="004C7005" w:rsidRDefault="000A5816" w:rsidP="00AA5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кратко:</w:t>
            </w:r>
          </w:p>
          <w:p w:rsidR="000A5816" w:rsidRPr="004C7005" w:rsidRDefault="000A5816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1.Итоги и противоречия нэпа</w:t>
            </w:r>
          </w:p>
          <w:p w:rsidR="000A5816" w:rsidRPr="004C7005" w:rsidRDefault="000A5816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2.Сущность и итоги индустриализации</w:t>
            </w:r>
          </w:p>
          <w:p w:rsidR="000A5816" w:rsidRPr="004C7005" w:rsidRDefault="000A5816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3.Сущность и итоги коллективизации</w:t>
            </w:r>
          </w:p>
          <w:p w:rsidR="000A5816" w:rsidRPr="004C7005" w:rsidRDefault="000A5816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4. Внутренняя политика (Конституция 1936 года, политические репрессии 1930-х)</w:t>
            </w:r>
          </w:p>
          <w:p w:rsidR="006C4617" w:rsidRPr="004C7005" w:rsidRDefault="006C4617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5. Политика коллективной безопасности (1933–1939)</w:t>
            </w:r>
          </w:p>
        </w:tc>
        <w:tc>
          <w:tcPr>
            <w:tcW w:w="3544" w:type="dxa"/>
            <w:vMerge w:val="restart"/>
          </w:tcPr>
          <w:p w:rsidR="000A5816" w:rsidRPr="004C7005" w:rsidRDefault="000A5816" w:rsidP="00F2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0A5816" w:rsidRPr="004C7005" w:rsidRDefault="003A58D1" w:rsidP="00F268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" w:history="1">
              <w:r w:rsidR="000A5816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0A5816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0A5816" w:rsidRPr="004C7005" w:rsidTr="00AA5509">
        <w:trPr>
          <w:trHeight w:val="701"/>
        </w:trPr>
        <w:tc>
          <w:tcPr>
            <w:tcW w:w="675" w:type="dxa"/>
          </w:tcPr>
          <w:p w:rsidR="000A5816" w:rsidRPr="004C7005" w:rsidRDefault="000A5816" w:rsidP="00AA5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0A5816" w:rsidRPr="004C7005" w:rsidRDefault="000A5816" w:rsidP="00AA55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</w:tcPr>
          <w:p w:rsidR="000A5816" w:rsidRPr="004C7005" w:rsidRDefault="000A5816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vMerge/>
          </w:tcPr>
          <w:p w:rsidR="000A5816" w:rsidRPr="004C7005" w:rsidRDefault="000A5816" w:rsidP="00AA55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</w:tcPr>
          <w:p w:rsidR="000A5816" w:rsidRPr="004C7005" w:rsidRDefault="000A5816" w:rsidP="00F2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E5F" w:rsidRPr="004C7005" w:rsidTr="00AA5509">
        <w:trPr>
          <w:trHeight w:val="720"/>
        </w:trPr>
        <w:tc>
          <w:tcPr>
            <w:tcW w:w="675" w:type="dxa"/>
          </w:tcPr>
          <w:p w:rsidR="0065307E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BA0A4D" w:rsidRPr="004C7005" w:rsidRDefault="00BA0A4D" w:rsidP="00BA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Советский Союз в годы</w:t>
            </w:r>
          </w:p>
          <w:p w:rsidR="0065307E" w:rsidRPr="004C7005" w:rsidRDefault="00BA0A4D" w:rsidP="00BA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 (1941–1945)</w:t>
            </w:r>
          </w:p>
        </w:tc>
        <w:tc>
          <w:tcPr>
            <w:tcW w:w="3544" w:type="dxa"/>
          </w:tcPr>
          <w:p w:rsidR="00B84CCF" w:rsidRPr="004C7005" w:rsidRDefault="00B84CCF" w:rsidP="00B8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Российская электронна</w:t>
            </w:r>
            <w:r w:rsidR="001145DD" w:rsidRPr="004C7005">
              <w:rPr>
                <w:rFonts w:ascii="Times New Roman" w:hAnsi="Times New Roman" w:cs="Times New Roman"/>
                <w:sz w:val="24"/>
                <w:szCs w:val="24"/>
              </w:rPr>
              <w:t>я школа (РЭШ далее). Классы-  10 класс -история-урок 23</w:t>
            </w:r>
            <w:r w:rsidR="003F5D8A" w:rsidRPr="004C7005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  <w:p w:rsidR="00437C2F" w:rsidRPr="004C7005" w:rsidRDefault="003A58D1" w:rsidP="00B84CC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37C2F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https://resh.edu.ru/subject/lesson/4656/main/174463/</w:t>
              </w:r>
            </w:hyperlink>
          </w:p>
          <w:p w:rsidR="00AD19D7" w:rsidRPr="004C7005" w:rsidRDefault="00AD19D7" w:rsidP="00B8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2F" w:rsidRPr="004C7005" w:rsidRDefault="003A58D1" w:rsidP="00B84CC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37C2F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https://resh.edu.ru/subject/lesson/5446/main/211987/</w:t>
              </w:r>
            </w:hyperlink>
          </w:p>
          <w:p w:rsidR="00AD19D7" w:rsidRPr="004C7005" w:rsidRDefault="00AD19D7" w:rsidP="00B8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CF" w:rsidRPr="004C7005" w:rsidRDefault="00BA0A4D" w:rsidP="00B8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  <w:r w:rsidR="001145DD" w:rsidRPr="004C7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9D7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DD" w:rsidRPr="004C7005">
              <w:rPr>
                <w:rFonts w:ascii="Times New Roman" w:hAnsi="Times New Roman" w:cs="Times New Roman"/>
                <w:sz w:val="24"/>
                <w:szCs w:val="24"/>
              </w:rPr>
              <w:t>§28,29</w:t>
            </w:r>
          </w:p>
          <w:p w:rsidR="00B84CCF" w:rsidRPr="004C7005" w:rsidRDefault="00B84CCF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CF" w:rsidRPr="004C7005" w:rsidRDefault="00B84CCF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>Некотор</w:t>
            </w:r>
            <w:r w:rsidR="00437C2F"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>ые темы, которые мы изучаем в 11</w:t>
            </w:r>
            <w:r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>-ом классе, на интерн</w:t>
            </w:r>
            <w:r w:rsidR="00437C2F"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ет-платформах представлены в </w:t>
            </w:r>
            <w:r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>9-х</w:t>
            </w:r>
            <w:r w:rsidR="00437C2F"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>,10-х</w:t>
            </w:r>
            <w:r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классах. Ссылки даны верные.</w:t>
            </w:r>
          </w:p>
        </w:tc>
        <w:tc>
          <w:tcPr>
            <w:tcW w:w="5670" w:type="dxa"/>
          </w:tcPr>
          <w:p w:rsidR="00BA0A4D" w:rsidRPr="004C7005" w:rsidRDefault="00CE75ED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текст </w:t>
            </w:r>
            <w:r w:rsidR="00437C2F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главы 7 §28,29 </w:t>
            </w:r>
            <w:r w:rsidR="00BA0A4D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или просмотренные </w:t>
            </w:r>
            <w:proofErr w:type="spellStart"/>
            <w:r w:rsidR="00BA0A4D" w:rsidRPr="004C700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BA0A4D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дать письменные ответы на 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A0A4D" w:rsidRPr="004C7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A4D" w:rsidRPr="004C7005" w:rsidRDefault="00CE75ED" w:rsidP="00CE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A4D" w:rsidRPr="004C7005">
              <w:rPr>
                <w:rFonts w:ascii="Times New Roman" w:hAnsi="Times New Roman" w:cs="Times New Roman"/>
                <w:sz w:val="24"/>
                <w:szCs w:val="24"/>
              </w:rPr>
              <w:t>Причины Великой Отечественной войны</w:t>
            </w:r>
          </w:p>
          <w:p w:rsidR="00CE75ED" w:rsidRPr="004C7005" w:rsidRDefault="001145DD" w:rsidP="00CE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2.Готовност</w:t>
            </w:r>
            <w:r w:rsidR="00CE75ED" w:rsidRPr="004C7005">
              <w:rPr>
                <w:rFonts w:ascii="Times New Roman" w:hAnsi="Times New Roman" w:cs="Times New Roman"/>
                <w:sz w:val="24"/>
                <w:szCs w:val="24"/>
              </w:rPr>
              <w:t>ь к войне</w:t>
            </w:r>
          </w:p>
          <w:p w:rsidR="00CE75ED" w:rsidRPr="004C7005" w:rsidRDefault="00CE75ED" w:rsidP="00CE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3.Начать заполнять хронологическую таблицу «Основные события Великой Отечественной войны»</w:t>
            </w:r>
          </w:p>
          <w:p w:rsidR="00CE75ED" w:rsidRPr="004C7005" w:rsidRDefault="00CE75ED" w:rsidP="00CE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1 колонка: год, битва, кодовое название </w:t>
            </w:r>
          </w:p>
          <w:p w:rsidR="001145DD" w:rsidRPr="004C7005" w:rsidRDefault="001145DD" w:rsidP="00CE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 колонка: участники, прославенные герои</w:t>
            </w:r>
          </w:p>
          <w:p w:rsidR="00CE75ED" w:rsidRPr="004C7005" w:rsidRDefault="00CE75ED" w:rsidP="00CE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2 колонка: результат, значение </w:t>
            </w:r>
          </w:p>
          <w:p w:rsidR="00BA0A4D" w:rsidRPr="004C7005" w:rsidRDefault="00BA0A4D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4D" w:rsidRPr="004C7005" w:rsidRDefault="00BA0A4D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  <w:p w:rsidR="00BA0A4D" w:rsidRPr="004C7005" w:rsidRDefault="00BA0A4D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E3" w:rsidRPr="004C7005" w:rsidRDefault="007C39E3" w:rsidP="00034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F268E0" w:rsidRPr="004C7005" w:rsidRDefault="00F268E0" w:rsidP="00F2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210026" w:rsidRPr="004C7005" w:rsidRDefault="003A58D1" w:rsidP="00F2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F268E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F268E0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BA0A4D" w:rsidRPr="004C7005" w:rsidTr="00AA5509">
        <w:trPr>
          <w:trHeight w:val="720"/>
        </w:trPr>
        <w:tc>
          <w:tcPr>
            <w:tcW w:w="675" w:type="dxa"/>
          </w:tcPr>
          <w:p w:rsidR="00BA0A4D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A0A4D" w:rsidRPr="004C7005" w:rsidRDefault="00BA0A4D" w:rsidP="00BA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Советский Союз в годы</w:t>
            </w:r>
          </w:p>
          <w:p w:rsidR="00BA0A4D" w:rsidRPr="004C7005" w:rsidRDefault="00BA0A4D" w:rsidP="00BA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 (1941–1945)</w:t>
            </w:r>
          </w:p>
        </w:tc>
        <w:tc>
          <w:tcPr>
            <w:tcW w:w="3544" w:type="dxa"/>
          </w:tcPr>
          <w:p w:rsidR="009F2A67" w:rsidRPr="004C7005" w:rsidRDefault="009F2A67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</w:t>
            </w:r>
            <w:r w:rsidR="00EA7A25" w:rsidRPr="004C7005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Классы-  10 класс -</w:t>
            </w:r>
            <w:r w:rsidR="003F5D8A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история-урок 25,26</w:t>
            </w:r>
          </w:p>
          <w:p w:rsidR="00EA7A25" w:rsidRPr="004C7005" w:rsidRDefault="00DA7D3B" w:rsidP="00DA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  <w:proofErr w:type="gramStart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,§</w:t>
            </w:r>
            <w:proofErr w:type="gramEnd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  <w:p w:rsidR="00EA7A25" w:rsidRPr="004C7005" w:rsidRDefault="00EA7A25" w:rsidP="00DA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25" w:rsidRPr="004C7005" w:rsidRDefault="003A58D1" w:rsidP="009F2A67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7A25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EA7A25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6398/main/174527/</w:t>
              </w:r>
            </w:hyperlink>
          </w:p>
          <w:p w:rsidR="00AD19D7" w:rsidRPr="004C7005" w:rsidRDefault="00AD19D7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67" w:rsidRPr="004C7005" w:rsidRDefault="00A75D5A" w:rsidP="00A7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Решение домашней проверочной работы по теме «Советский Союз в годы</w:t>
            </w:r>
            <w:r w:rsidR="000A5816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 (1941–1945)». В ЭЖ Барс будет вложенный файл к уроку или ссылка на тест</w:t>
            </w:r>
          </w:p>
        </w:tc>
        <w:tc>
          <w:tcPr>
            <w:tcW w:w="5670" w:type="dxa"/>
          </w:tcPr>
          <w:p w:rsidR="009F2A67" w:rsidRPr="004C7005" w:rsidRDefault="009F2A67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1.Продолжить заполнять хронологическую таблицу «Основные события Великой Отечественной войны»</w:t>
            </w:r>
          </w:p>
          <w:p w:rsidR="009F2A67" w:rsidRPr="004C7005" w:rsidRDefault="009F2A67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2. Выписать основные итоги войны</w:t>
            </w:r>
          </w:p>
          <w:p w:rsidR="00DA7D3B" w:rsidRPr="004C7005" w:rsidRDefault="00DA7D3B" w:rsidP="00DA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3.Записать решение в тетрадь или выполнить онлайн-тестирование</w:t>
            </w:r>
          </w:p>
          <w:p w:rsidR="00DA7D3B" w:rsidRPr="004C7005" w:rsidRDefault="00DA7D3B" w:rsidP="00DA7D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D3B" w:rsidRPr="004C7005" w:rsidRDefault="00DA7D3B" w:rsidP="00DA7D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Внимание!</w:t>
            </w:r>
          </w:p>
          <w:p w:rsidR="00BA0A4D" w:rsidRPr="004C7005" w:rsidRDefault="00DA7D3B" w:rsidP="00DA7D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 проверочная работа по теме «Россия в конце XVII-XVIII-веке».</w:t>
            </w:r>
          </w:p>
        </w:tc>
        <w:tc>
          <w:tcPr>
            <w:tcW w:w="3544" w:type="dxa"/>
          </w:tcPr>
          <w:p w:rsidR="00DA7D3B" w:rsidRPr="004C7005" w:rsidRDefault="00DA7D3B" w:rsidP="00DA7D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</w:t>
            </w: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учителю</w:t>
            </w:r>
          </w:p>
          <w:p w:rsidR="00BA0A4D" w:rsidRPr="004C7005" w:rsidRDefault="003A58D1" w:rsidP="00DA7D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A7D3B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DA7D3B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EA7A25" w:rsidRPr="004C7005" w:rsidTr="00AA5509">
        <w:trPr>
          <w:trHeight w:val="720"/>
        </w:trPr>
        <w:tc>
          <w:tcPr>
            <w:tcW w:w="675" w:type="dxa"/>
          </w:tcPr>
          <w:p w:rsidR="00EA7A25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EA7A25" w:rsidRPr="004C7005" w:rsidRDefault="00EA7A25" w:rsidP="00BA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Послевоенное развитие СССР (1945–1953)</w:t>
            </w:r>
          </w:p>
        </w:tc>
        <w:tc>
          <w:tcPr>
            <w:tcW w:w="3544" w:type="dxa"/>
          </w:tcPr>
          <w:p w:rsidR="008517E1" w:rsidRPr="004C7005" w:rsidRDefault="008517E1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-Чтение §33,34</w:t>
            </w:r>
          </w:p>
          <w:p w:rsidR="00EA7A25" w:rsidRPr="004C7005" w:rsidRDefault="008517E1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A25" w:rsidRPr="004C7005">
              <w:rPr>
                <w:rFonts w:ascii="Times New Roman" w:hAnsi="Times New Roman" w:cs="Times New Roman"/>
                <w:sz w:val="24"/>
                <w:szCs w:val="24"/>
              </w:rPr>
              <w:t>Выбрать платформу для просмотра видео-урока:</w:t>
            </w:r>
          </w:p>
          <w:p w:rsidR="00EA7A25" w:rsidRPr="004C7005" w:rsidRDefault="008517E1" w:rsidP="0085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A7A25" w:rsidRPr="004C7005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по ссылке</w:t>
            </w:r>
          </w:p>
          <w:p w:rsidR="00EA7A25" w:rsidRPr="004C7005" w:rsidRDefault="003A58D1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7A25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https://www.youtube.com/watch?v=pisAzD2vFRw</w:t>
              </w:r>
            </w:hyperlink>
          </w:p>
          <w:p w:rsidR="00EA7A25" w:rsidRPr="004C7005" w:rsidRDefault="008517E1" w:rsidP="0085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2)Н</w:t>
            </w:r>
            <w:r w:rsidR="00EA7A25" w:rsidRPr="004C7005">
              <w:rPr>
                <w:rFonts w:ascii="Times New Roman" w:hAnsi="Times New Roman" w:cs="Times New Roman"/>
                <w:sz w:val="24"/>
                <w:szCs w:val="24"/>
              </w:rPr>
              <w:t>а платформе РЭШ</w:t>
            </w:r>
          </w:p>
          <w:p w:rsidR="00EA7A25" w:rsidRPr="004C7005" w:rsidRDefault="00EA7A25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Классы -10 класс -история-урок 13,14,15</w:t>
            </w:r>
          </w:p>
          <w:p w:rsidR="008517E1" w:rsidRPr="004C7005" w:rsidRDefault="008517E1" w:rsidP="0085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3)На платформе интернет-урок</w:t>
            </w:r>
          </w:p>
          <w:p w:rsidR="008517E1" w:rsidRPr="004C7005" w:rsidRDefault="003A58D1" w:rsidP="0085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517E1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https://interneturok.ru/lesson/istoriya-rossii/11-klass/sssr-posle-voyny-1945-1953/vosstanovlenie-razrushennogo-hozyaystva</w:t>
              </w:r>
            </w:hyperlink>
          </w:p>
          <w:p w:rsidR="008517E1" w:rsidRPr="004C7005" w:rsidRDefault="008517E1" w:rsidP="0085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25" w:rsidRPr="004C7005" w:rsidRDefault="003A58D1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517E1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https://interneturok.ru/lesson/istoriya-rossii/11-klass/sssr-posle-voyny-1945-1953/izmeneniya-v-obschestvenno-politicheskoy-zhizni</w:t>
              </w:r>
            </w:hyperlink>
          </w:p>
        </w:tc>
        <w:tc>
          <w:tcPr>
            <w:tcW w:w="5670" w:type="dxa"/>
          </w:tcPr>
          <w:p w:rsidR="008517E1" w:rsidRPr="004C7005" w:rsidRDefault="008517E1" w:rsidP="0085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ответы, опираясь на информацию с §33,34</w:t>
            </w:r>
          </w:p>
          <w:p w:rsidR="008517E1" w:rsidRPr="004C7005" w:rsidRDefault="00184343" w:rsidP="0085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1.Охарактериз</w:t>
            </w:r>
            <w:r w:rsidR="008517E1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уйте </w:t>
            </w:r>
            <w:r w:rsidR="00AE3CC4" w:rsidRPr="004C7005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 w:rsidR="008517E1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войны (</w:t>
            </w:r>
            <w:r w:rsidR="00AE3CC4" w:rsidRPr="004C7005">
              <w:rPr>
                <w:rFonts w:ascii="Times New Roman" w:hAnsi="Times New Roman" w:cs="Times New Roman"/>
                <w:sz w:val="24"/>
                <w:szCs w:val="24"/>
              </w:rPr>
              <w:t>понятие, годы</w:t>
            </w:r>
            <w:r w:rsidR="008517E1" w:rsidRPr="004C7005">
              <w:rPr>
                <w:rFonts w:ascii="Times New Roman" w:hAnsi="Times New Roman" w:cs="Times New Roman"/>
                <w:sz w:val="24"/>
                <w:szCs w:val="24"/>
              </w:rPr>
              <w:t>, сущность, итоги)</w:t>
            </w:r>
          </w:p>
          <w:p w:rsidR="00AE3CC4" w:rsidRPr="004C7005" w:rsidRDefault="00AE3CC4" w:rsidP="00AE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2.После §34 вопросы 3,4</w:t>
            </w:r>
          </w:p>
          <w:p w:rsidR="003F423C" w:rsidRPr="004C7005" w:rsidRDefault="003F423C" w:rsidP="00AE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3C" w:rsidRPr="004C7005" w:rsidRDefault="003F423C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  <w:p w:rsidR="003F423C" w:rsidRPr="004C7005" w:rsidRDefault="003F423C" w:rsidP="00AE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25" w:rsidRPr="004C7005" w:rsidRDefault="00EA7A25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1428" w:rsidRPr="004C7005" w:rsidRDefault="00421428" w:rsidP="004214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EA7A25" w:rsidRPr="004C7005" w:rsidRDefault="003A58D1" w:rsidP="004214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421428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421428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EA7A25" w:rsidRPr="004C7005" w:rsidTr="00AA5509">
        <w:trPr>
          <w:trHeight w:val="720"/>
        </w:trPr>
        <w:tc>
          <w:tcPr>
            <w:tcW w:w="675" w:type="dxa"/>
          </w:tcPr>
          <w:p w:rsidR="00EA7A25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A7A25" w:rsidRPr="004C7005" w:rsidRDefault="008517E1" w:rsidP="00BA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Послевоенное развитие СССР (1945–1953)</w:t>
            </w:r>
          </w:p>
        </w:tc>
        <w:tc>
          <w:tcPr>
            <w:tcW w:w="3544" w:type="dxa"/>
          </w:tcPr>
          <w:p w:rsidR="008517E1" w:rsidRPr="004C7005" w:rsidRDefault="008517E1" w:rsidP="0085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-Чтение §35,36</w:t>
            </w:r>
          </w:p>
          <w:p w:rsidR="008517E1" w:rsidRPr="004C7005" w:rsidRDefault="008517E1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-Выбрать платформу для просмотра видео-урока:</w:t>
            </w:r>
          </w:p>
          <w:p w:rsidR="008517E1" w:rsidRPr="004C7005" w:rsidRDefault="008517E1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На платформе интернет-урок</w:t>
            </w:r>
          </w:p>
          <w:p w:rsidR="008517E1" w:rsidRPr="004C7005" w:rsidRDefault="003A58D1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517E1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https://interneturok.ru/lesson/istoriya-rossii/11-klass/sssr-posle-</w:t>
              </w:r>
              <w:r w:rsidR="008517E1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voyny-1945-1953/protivorechiya-duhovnoy-zhizni</w:t>
              </w:r>
            </w:hyperlink>
          </w:p>
          <w:p w:rsidR="008517E1" w:rsidRPr="004C7005" w:rsidRDefault="008517E1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25" w:rsidRPr="004C7005" w:rsidRDefault="003A58D1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517E1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https://interneturok.ru/lesson/istoriya-rossii/11-klass/sssr-posle-voyny-1945-1953/protivorechiya-duhovnoy-zhizni</w:t>
              </w:r>
            </w:hyperlink>
          </w:p>
        </w:tc>
        <w:tc>
          <w:tcPr>
            <w:tcW w:w="5670" w:type="dxa"/>
          </w:tcPr>
          <w:p w:rsidR="00421428" w:rsidRPr="004C7005" w:rsidRDefault="00421428" w:rsidP="0042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письменные ответы, опираясь на информацию с §35 (1 вопрос</w:t>
            </w:r>
            <w:proofErr w:type="gramStart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§36 (1,2)</w:t>
            </w:r>
          </w:p>
          <w:p w:rsidR="00421428" w:rsidRPr="004C7005" w:rsidRDefault="00421428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3C" w:rsidRPr="004C7005" w:rsidRDefault="003F423C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  <w:p w:rsidR="003F423C" w:rsidRPr="004C7005" w:rsidRDefault="003F423C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25" w:rsidRPr="004C7005" w:rsidRDefault="00EA7A25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23C" w:rsidRPr="004C7005" w:rsidRDefault="003F423C" w:rsidP="003F42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</w:t>
            </w: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учителю</w:t>
            </w:r>
          </w:p>
          <w:p w:rsidR="00EA7A25" w:rsidRPr="004C7005" w:rsidRDefault="003A58D1" w:rsidP="003F42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3F423C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3F423C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3F423C" w:rsidRPr="004C7005" w:rsidTr="00AA5509">
        <w:trPr>
          <w:trHeight w:val="720"/>
        </w:trPr>
        <w:tc>
          <w:tcPr>
            <w:tcW w:w="675" w:type="dxa"/>
          </w:tcPr>
          <w:p w:rsidR="003F423C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3F423C" w:rsidRPr="004C7005" w:rsidRDefault="003F423C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Смена власти в Кремле. Начало </w:t>
            </w:r>
            <w:proofErr w:type="spellStart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</w:p>
        </w:tc>
        <w:tc>
          <w:tcPr>
            <w:tcW w:w="3544" w:type="dxa"/>
          </w:tcPr>
          <w:p w:rsidR="003F423C" w:rsidRPr="004C7005" w:rsidRDefault="003F423C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 Чтение §37,38</w:t>
            </w:r>
          </w:p>
          <w:p w:rsidR="003F423C" w:rsidRPr="004C7005" w:rsidRDefault="003F423C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 Посмотреть видео-урок на платформе интернет-урок</w:t>
            </w:r>
          </w:p>
          <w:p w:rsidR="003F423C" w:rsidRPr="004C7005" w:rsidRDefault="003A58D1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F423C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https://interneturok.ru/lesson/istoriya-rossii/11-klass/reformy-n-s-hruscheva-ottepel-1953-1964/smert-stalina-i-sudba-strany</w:t>
              </w:r>
            </w:hyperlink>
          </w:p>
          <w:p w:rsidR="003F423C" w:rsidRPr="004C7005" w:rsidRDefault="003F423C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3C" w:rsidRPr="004C7005" w:rsidRDefault="003A58D1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F423C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https://interneturok.ru/lesson/istoriya-rossii/11-klass/reformy-n-s-hruscheva-ottepel-1953-1964/hh-s-ezd-kpss-i-ego-posledstviya</w:t>
              </w:r>
            </w:hyperlink>
          </w:p>
          <w:p w:rsidR="003F423C" w:rsidRPr="004C7005" w:rsidRDefault="003F423C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3C" w:rsidRPr="004C7005" w:rsidRDefault="003F423C" w:rsidP="0082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или на платформе РЭШ</w:t>
            </w:r>
            <w:r w:rsidR="00825F94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Классы-11 класс -история-урок 10,11</w:t>
            </w:r>
          </w:p>
        </w:tc>
        <w:tc>
          <w:tcPr>
            <w:tcW w:w="5670" w:type="dxa"/>
          </w:tcPr>
          <w:p w:rsidR="003F423C" w:rsidRPr="004C7005" w:rsidRDefault="003F423C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ответы, опираясь на информацию с §37 (1,2</w:t>
            </w:r>
            <w:proofErr w:type="gramStart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§38 (3)</w:t>
            </w:r>
          </w:p>
          <w:p w:rsidR="003F423C" w:rsidRPr="004C7005" w:rsidRDefault="003F423C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3C" w:rsidRPr="004C7005" w:rsidRDefault="003F423C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  <w:p w:rsidR="003F423C" w:rsidRPr="004C7005" w:rsidRDefault="003F423C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23C" w:rsidRPr="004C7005" w:rsidRDefault="003F423C" w:rsidP="003F42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3F423C" w:rsidRPr="004C7005" w:rsidRDefault="003A58D1" w:rsidP="003F42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3F423C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3F423C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3F423C" w:rsidRPr="004C7005" w:rsidTr="00AA5509">
        <w:trPr>
          <w:trHeight w:val="720"/>
        </w:trPr>
        <w:tc>
          <w:tcPr>
            <w:tcW w:w="675" w:type="dxa"/>
          </w:tcPr>
          <w:p w:rsidR="003F423C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F423C" w:rsidRPr="004C7005" w:rsidRDefault="003F423C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Экономическое соревнование с Западом: планы и итоги</w:t>
            </w:r>
            <w:r w:rsidR="007E2932" w:rsidRPr="004C7005">
              <w:rPr>
                <w:rFonts w:ascii="Times New Roman" w:hAnsi="Times New Roman" w:cs="Times New Roman"/>
                <w:sz w:val="24"/>
                <w:szCs w:val="24"/>
              </w:rPr>
              <w:t>. Н.С. Хрущёв</w:t>
            </w:r>
          </w:p>
        </w:tc>
        <w:tc>
          <w:tcPr>
            <w:tcW w:w="3544" w:type="dxa"/>
          </w:tcPr>
          <w:p w:rsidR="003F423C" w:rsidRPr="004C7005" w:rsidRDefault="004F0759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23C" w:rsidRPr="004C7005">
              <w:rPr>
                <w:rFonts w:ascii="Times New Roman" w:hAnsi="Times New Roman" w:cs="Times New Roman"/>
                <w:sz w:val="24"/>
                <w:szCs w:val="24"/>
              </w:rPr>
              <w:t>Чтение §39,40</w:t>
            </w:r>
            <w:r w:rsidR="007E2932" w:rsidRPr="004C7005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  <w:p w:rsidR="003F423C" w:rsidRPr="004C7005" w:rsidRDefault="004F0759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23C" w:rsidRPr="004C7005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на платформе интернет-урок</w:t>
            </w:r>
          </w:p>
          <w:p w:rsidR="007E2932" w:rsidRPr="004C7005" w:rsidRDefault="003A58D1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E2932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https://interneturok.ru/lesson/istoriya-rossii/11-klass/reformy-n-s-hruscheva-ottepel-1953-1964/ottepel-v-duhovnoy-zhizni-obschestva</w:t>
              </w:r>
            </w:hyperlink>
          </w:p>
          <w:p w:rsidR="007E2932" w:rsidRPr="004C7005" w:rsidRDefault="007E2932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3C" w:rsidRPr="004C7005" w:rsidRDefault="003A58D1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E2932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https://interneturok.ru/lesson/istoriya-rossii/11-klass/reformy-n-s-hruscheva-ottepel-1953-1964/kosmos-i-kukuruza-</w:t>
              </w:r>
              <w:r w:rsidR="007E2932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paradoksy-ekonomicheskogo-razvitiya</w:t>
              </w:r>
            </w:hyperlink>
          </w:p>
          <w:p w:rsidR="006C4141" w:rsidRPr="004C7005" w:rsidRDefault="003F423C" w:rsidP="006C4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или на платформе РЭШ</w:t>
            </w:r>
            <w:r w:rsidR="006C4141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–Классы-11 класс -история-урок 12,13,14</w:t>
            </w:r>
          </w:p>
        </w:tc>
        <w:tc>
          <w:tcPr>
            <w:tcW w:w="5670" w:type="dxa"/>
          </w:tcPr>
          <w:p w:rsidR="003F423C" w:rsidRPr="004C7005" w:rsidRDefault="003F423C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 материалам §39 составьте таблицу «Реформы </w:t>
            </w:r>
            <w:r w:rsidR="009E695A" w:rsidRPr="004C7005">
              <w:rPr>
                <w:rFonts w:ascii="Times New Roman" w:hAnsi="Times New Roman" w:cs="Times New Roman"/>
                <w:sz w:val="24"/>
                <w:szCs w:val="24"/>
              </w:rPr>
              <w:t>Н.С. Хрущёва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F423C" w:rsidRPr="004C7005" w:rsidRDefault="003F423C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 колонка-</w:t>
            </w:r>
            <w:r w:rsidR="009E695A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Время реформы</w:t>
            </w:r>
          </w:p>
          <w:p w:rsidR="003F423C" w:rsidRPr="004C7005" w:rsidRDefault="003F423C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 колонка-</w:t>
            </w:r>
            <w:r w:rsidR="009E695A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Содержание реформы</w:t>
            </w:r>
          </w:p>
          <w:p w:rsidR="003F423C" w:rsidRPr="004C7005" w:rsidRDefault="003F423C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3 колонка-</w:t>
            </w:r>
            <w:r w:rsidR="009E695A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Итоги реформы</w:t>
            </w:r>
          </w:p>
          <w:p w:rsidR="007E2932" w:rsidRPr="004C7005" w:rsidRDefault="007E2932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3C" w:rsidRPr="004C7005" w:rsidRDefault="007E2932" w:rsidP="007E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2.После § 41 – 1 вопрос</w:t>
            </w:r>
          </w:p>
          <w:p w:rsidR="006C4141" w:rsidRPr="004C7005" w:rsidRDefault="006C4141" w:rsidP="007E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41" w:rsidRPr="004C7005" w:rsidRDefault="006C4141" w:rsidP="007E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</w:tcPr>
          <w:p w:rsidR="002C0EA0" w:rsidRPr="004C7005" w:rsidRDefault="002C0EA0" w:rsidP="002C0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3F423C" w:rsidRPr="004C7005" w:rsidRDefault="003A58D1" w:rsidP="002C0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2C0EA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2C0EA0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6C4141" w:rsidRPr="004C7005" w:rsidTr="00AA5509">
        <w:trPr>
          <w:trHeight w:val="720"/>
        </w:trPr>
        <w:tc>
          <w:tcPr>
            <w:tcW w:w="675" w:type="dxa"/>
          </w:tcPr>
          <w:p w:rsidR="006C4141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6C4141" w:rsidRPr="004C7005" w:rsidRDefault="005D2D0F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Нарастание консервативных тенденций</w:t>
            </w:r>
          </w:p>
        </w:tc>
        <w:tc>
          <w:tcPr>
            <w:tcW w:w="3544" w:type="dxa"/>
          </w:tcPr>
          <w:p w:rsidR="006C4141" w:rsidRPr="004C7005" w:rsidRDefault="002C0EA0" w:rsidP="005D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D0F" w:rsidRPr="004C7005">
              <w:rPr>
                <w:rFonts w:ascii="Times New Roman" w:hAnsi="Times New Roman" w:cs="Times New Roman"/>
                <w:sz w:val="24"/>
                <w:szCs w:val="24"/>
              </w:rPr>
              <w:t>Чтение §42</w:t>
            </w:r>
          </w:p>
          <w:p w:rsidR="002C0EA0" w:rsidRPr="004C7005" w:rsidRDefault="002C0EA0" w:rsidP="002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РЭШ</w:t>
            </w:r>
          </w:p>
          <w:p w:rsidR="00FC67EE" w:rsidRPr="004C7005" w:rsidRDefault="003A58D1" w:rsidP="002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C0EA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https://resh.edu.ru/subject/lesson/4872/main/175637/</w:t>
              </w:r>
            </w:hyperlink>
          </w:p>
          <w:p w:rsidR="002C0EA0" w:rsidRPr="004C7005" w:rsidRDefault="002C0EA0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67EE" w:rsidRPr="004C7005" w:rsidRDefault="00FC67EE" w:rsidP="00FC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Дать письменные ответы, опираясь на информацию с §42 (1+дискуссия) </w:t>
            </w:r>
          </w:p>
          <w:p w:rsidR="006C4141" w:rsidRPr="004C7005" w:rsidRDefault="006C4141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A0" w:rsidRPr="004C7005" w:rsidRDefault="002C0EA0" w:rsidP="002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и проверить тренировочные задания </w:t>
            </w:r>
          </w:p>
          <w:p w:rsidR="002C0EA0" w:rsidRPr="004C7005" w:rsidRDefault="002C0EA0" w:rsidP="002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11 класс - история-урок 15 -тренировочные задания </w:t>
            </w:r>
          </w:p>
          <w:p w:rsidR="002C0EA0" w:rsidRPr="004C7005" w:rsidRDefault="003A58D1" w:rsidP="002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C0EA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https://resh.edu.ru/subject/lesson/4872/train/175641/</w:t>
              </w:r>
            </w:hyperlink>
          </w:p>
        </w:tc>
        <w:tc>
          <w:tcPr>
            <w:tcW w:w="3544" w:type="dxa"/>
          </w:tcPr>
          <w:p w:rsidR="002C0EA0" w:rsidRPr="004C7005" w:rsidRDefault="002C0EA0" w:rsidP="002C0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6C4141" w:rsidRPr="004C7005" w:rsidRDefault="003A58D1" w:rsidP="002C0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2C0EA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2C0EA0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6C4141" w:rsidRPr="004C7005" w:rsidTr="00AA5509">
        <w:trPr>
          <w:trHeight w:val="720"/>
        </w:trPr>
        <w:tc>
          <w:tcPr>
            <w:tcW w:w="675" w:type="dxa"/>
          </w:tcPr>
          <w:p w:rsidR="006C4141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C4141" w:rsidRPr="004C7005" w:rsidRDefault="00BF6F8B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Советское общество в 60-70 гг.</w:t>
            </w:r>
          </w:p>
        </w:tc>
        <w:tc>
          <w:tcPr>
            <w:tcW w:w="3544" w:type="dxa"/>
          </w:tcPr>
          <w:p w:rsidR="0028179E" w:rsidRPr="004C7005" w:rsidRDefault="0028179E" w:rsidP="0028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-Чтение §43</w:t>
            </w:r>
          </w:p>
          <w:p w:rsidR="00BD162E" w:rsidRPr="004C7005" w:rsidRDefault="00BD162E" w:rsidP="00BD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РЭШ</w:t>
            </w:r>
          </w:p>
          <w:p w:rsidR="006C4141" w:rsidRPr="004C7005" w:rsidRDefault="003A58D1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D162E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https://resh.edu.ru/subject/lesson/5797/main/176191/</w:t>
              </w:r>
            </w:hyperlink>
          </w:p>
        </w:tc>
        <w:tc>
          <w:tcPr>
            <w:tcW w:w="5670" w:type="dxa"/>
          </w:tcPr>
          <w:p w:rsidR="00BF6F8B" w:rsidRPr="004C7005" w:rsidRDefault="00BF6F8B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</w:t>
            </w:r>
            <w:r w:rsidR="00BD162E"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после §43, 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опираясь на информацию с §</w:t>
            </w:r>
            <w:r w:rsidR="0028179E" w:rsidRPr="004C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141" w:rsidRPr="004C7005" w:rsidRDefault="006C4141" w:rsidP="009F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179E" w:rsidRPr="004C7005" w:rsidRDefault="0028179E" w:rsidP="002817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6C4141" w:rsidRPr="004C7005" w:rsidRDefault="003A58D1" w:rsidP="002817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28179E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28179E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28179E" w:rsidRPr="004C7005" w:rsidTr="00AA5509">
        <w:trPr>
          <w:trHeight w:val="1989"/>
        </w:trPr>
        <w:tc>
          <w:tcPr>
            <w:tcW w:w="675" w:type="dxa"/>
          </w:tcPr>
          <w:p w:rsidR="0028179E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8179E" w:rsidRPr="004C7005" w:rsidRDefault="0028179E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Кризис "развитого социализма "</w:t>
            </w:r>
          </w:p>
        </w:tc>
        <w:tc>
          <w:tcPr>
            <w:tcW w:w="3544" w:type="dxa"/>
          </w:tcPr>
          <w:p w:rsidR="00E7325A" w:rsidRPr="004C7005" w:rsidRDefault="00E7325A" w:rsidP="00E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-Чтение §44</w:t>
            </w:r>
          </w:p>
          <w:p w:rsidR="0028179E" w:rsidRPr="004C7005" w:rsidRDefault="0028179E" w:rsidP="0028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РЭШ</w:t>
            </w:r>
          </w:p>
          <w:p w:rsidR="0028179E" w:rsidRPr="004C7005" w:rsidRDefault="003A58D1" w:rsidP="0028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8179E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https://resh.edu.ru/subject/lesson/6282/main/176128/</w:t>
              </w:r>
            </w:hyperlink>
          </w:p>
          <w:p w:rsidR="0028179E" w:rsidRPr="004C7005" w:rsidRDefault="0028179E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EB" w:rsidRPr="004C7005" w:rsidRDefault="003A58D1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F38EB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https://resh.edu.ru/subject/lesson/5795/main/176160/</w:t>
              </w:r>
            </w:hyperlink>
          </w:p>
        </w:tc>
        <w:tc>
          <w:tcPr>
            <w:tcW w:w="5670" w:type="dxa"/>
          </w:tcPr>
          <w:p w:rsidR="0028179E" w:rsidRPr="004C7005" w:rsidRDefault="0028179E" w:rsidP="0028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вопросы 1,2 после §44, опираясь на информацию с §.</w:t>
            </w:r>
          </w:p>
          <w:p w:rsidR="0028179E" w:rsidRPr="004C7005" w:rsidRDefault="0028179E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E" w:rsidRPr="004C7005" w:rsidRDefault="0028179E" w:rsidP="0028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проверить тренировочные задания </w:t>
            </w:r>
          </w:p>
          <w:p w:rsidR="0028179E" w:rsidRPr="004C7005" w:rsidRDefault="0028179E" w:rsidP="0028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11 класс - история-урок 16 -тренировочные задания </w:t>
            </w:r>
          </w:p>
          <w:p w:rsidR="0028179E" w:rsidRPr="004C7005" w:rsidRDefault="003A58D1" w:rsidP="0028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8179E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https://resh.edu.ru/subject/lesson/6282/train/176132/</w:t>
              </w:r>
            </w:hyperlink>
          </w:p>
        </w:tc>
        <w:tc>
          <w:tcPr>
            <w:tcW w:w="3544" w:type="dxa"/>
          </w:tcPr>
          <w:p w:rsidR="00BB625E" w:rsidRPr="004C7005" w:rsidRDefault="00BB625E" w:rsidP="00BB62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28179E" w:rsidRPr="004C7005" w:rsidRDefault="003A58D1" w:rsidP="00BB62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BB625E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BB625E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28179E" w:rsidRPr="004C7005" w:rsidTr="00AA5509">
        <w:trPr>
          <w:trHeight w:val="720"/>
        </w:trPr>
        <w:tc>
          <w:tcPr>
            <w:tcW w:w="675" w:type="dxa"/>
          </w:tcPr>
          <w:p w:rsidR="0028179E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179E" w:rsidRPr="004C7005" w:rsidRDefault="00E7325A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СССР в период перестройки</w:t>
            </w:r>
            <w:r w:rsidR="007F38EB" w:rsidRPr="004C7005">
              <w:rPr>
                <w:rFonts w:ascii="Times New Roman" w:hAnsi="Times New Roman" w:cs="Times New Roman"/>
                <w:sz w:val="24"/>
                <w:szCs w:val="24"/>
              </w:rPr>
              <w:t>. Политические реформы</w:t>
            </w:r>
          </w:p>
        </w:tc>
        <w:tc>
          <w:tcPr>
            <w:tcW w:w="3544" w:type="dxa"/>
          </w:tcPr>
          <w:p w:rsidR="00E7325A" w:rsidRPr="004C7005" w:rsidRDefault="00E7325A" w:rsidP="00E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-Чтение §45,46</w:t>
            </w:r>
          </w:p>
          <w:p w:rsidR="00122577" w:rsidRPr="004C7005" w:rsidRDefault="00122577" w:rsidP="00E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РЭШ, </w:t>
            </w:r>
            <w:proofErr w:type="gramStart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уроки  22</w:t>
            </w:r>
            <w:proofErr w:type="gramEnd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  <w:p w:rsidR="007F38EB" w:rsidRPr="004C7005" w:rsidRDefault="007F38EB" w:rsidP="00E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E" w:rsidRPr="004C7005" w:rsidRDefault="003A58D1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F38EB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https://resh.edu.ru/subject/lesson/4875/main/211489/</w:t>
              </w:r>
            </w:hyperlink>
          </w:p>
        </w:tc>
        <w:tc>
          <w:tcPr>
            <w:tcW w:w="5670" w:type="dxa"/>
          </w:tcPr>
          <w:p w:rsidR="00E7325A" w:rsidRPr="004C7005" w:rsidRDefault="00E7325A" w:rsidP="00E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 Дать письменные ответы на вопрос 1 после §45, опираясь на информацию с §.</w:t>
            </w:r>
          </w:p>
          <w:p w:rsidR="00E7325A" w:rsidRPr="004C7005" w:rsidRDefault="00E7325A" w:rsidP="00E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 Дать письменные ответы на вопрос 1,3 после §46, опираясь на информацию с §.</w:t>
            </w:r>
          </w:p>
          <w:p w:rsidR="0028179E" w:rsidRPr="004C7005" w:rsidRDefault="0028179E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25E" w:rsidRPr="004C7005" w:rsidRDefault="00BB625E" w:rsidP="00BB62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28179E" w:rsidRPr="004C7005" w:rsidRDefault="003A58D1" w:rsidP="00BB62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BB625E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BB625E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E7325A" w:rsidRPr="004C7005" w:rsidTr="00AA5509">
        <w:trPr>
          <w:trHeight w:val="720"/>
        </w:trPr>
        <w:tc>
          <w:tcPr>
            <w:tcW w:w="675" w:type="dxa"/>
          </w:tcPr>
          <w:p w:rsidR="00E7325A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E7325A" w:rsidRPr="004C7005" w:rsidRDefault="007F38EB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экономики. Демонтаж тоталитарных структур </w:t>
            </w:r>
          </w:p>
        </w:tc>
        <w:tc>
          <w:tcPr>
            <w:tcW w:w="3544" w:type="dxa"/>
          </w:tcPr>
          <w:p w:rsidR="007F38EB" w:rsidRPr="004C7005" w:rsidRDefault="007F38EB" w:rsidP="007F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-Чтение §47, 48</w:t>
            </w:r>
          </w:p>
          <w:p w:rsidR="00901E17" w:rsidRPr="004C7005" w:rsidRDefault="00901E17" w:rsidP="0090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РЭШ, </w:t>
            </w:r>
            <w:proofErr w:type="gramStart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уроки  22</w:t>
            </w:r>
            <w:proofErr w:type="gramEnd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  <w:p w:rsidR="0027710D" w:rsidRPr="004C7005" w:rsidRDefault="003A58D1" w:rsidP="0090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7710D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https://resh.edu.ru/subject/lesson/4874/main/211520/</w:t>
              </w:r>
            </w:hyperlink>
          </w:p>
          <w:p w:rsidR="0027710D" w:rsidRPr="004C7005" w:rsidRDefault="0027710D" w:rsidP="0090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5A" w:rsidRPr="004C7005" w:rsidRDefault="003A58D1" w:rsidP="00E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7710D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https://resh.edu.ru/subject/lesson/6402/main/211551/</w:t>
              </w:r>
            </w:hyperlink>
          </w:p>
        </w:tc>
        <w:tc>
          <w:tcPr>
            <w:tcW w:w="5670" w:type="dxa"/>
          </w:tcPr>
          <w:p w:rsidR="007F38EB" w:rsidRPr="004C7005" w:rsidRDefault="007F38EB" w:rsidP="007F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 Дать письменные ответы на «вопросы и задания» в конце § 47 – 1,2</w:t>
            </w:r>
          </w:p>
          <w:p w:rsidR="007F38EB" w:rsidRPr="004C7005" w:rsidRDefault="007F38EB" w:rsidP="007F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-Дать письменные ответы на </w:t>
            </w:r>
            <w:r w:rsidR="008C6414" w:rsidRPr="004C7005">
              <w:rPr>
                <w:rFonts w:ascii="Times New Roman" w:hAnsi="Times New Roman" w:cs="Times New Roman"/>
                <w:sz w:val="24"/>
                <w:szCs w:val="24"/>
              </w:rPr>
              <w:t>«вопросы и задания» в конце § 48 – 1</w:t>
            </w:r>
          </w:p>
          <w:p w:rsidR="00E7325A" w:rsidRPr="004C7005" w:rsidRDefault="00E7325A" w:rsidP="0027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625E" w:rsidRPr="004C7005" w:rsidRDefault="00BB625E" w:rsidP="00BB62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E7325A" w:rsidRPr="004C7005" w:rsidRDefault="003A58D1" w:rsidP="00BB62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BB625E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BB625E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E7325A" w:rsidRPr="004C7005" w:rsidTr="00AA5509">
        <w:trPr>
          <w:trHeight w:val="720"/>
        </w:trPr>
        <w:tc>
          <w:tcPr>
            <w:tcW w:w="675" w:type="dxa"/>
          </w:tcPr>
          <w:p w:rsidR="00E7325A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7325A" w:rsidRPr="004C7005" w:rsidRDefault="008A096F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Распад СССР</w:t>
            </w:r>
          </w:p>
        </w:tc>
        <w:tc>
          <w:tcPr>
            <w:tcW w:w="3544" w:type="dxa"/>
          </w:tcPr>
          <w:p w:rsidR="00E7325A" w:rsidRPr="004C7005" w:rsidRDefault="008A096F" w:rsidP="00E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-Чтение §50</w:t>
            </w:r>
          </w:p>
          <w:p w:rsidR="000A5816" w:rsidRPr="004C7005" w:rsidRDefault="000A5816" w:rsidP="000A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-Решение домашней проверочной работы. В ЭЖ </w:t>
            </w:r>
            <w:proofErr w:type="gramStart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gramEnd"/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будет вложенный файл к уроку или ссылка на тест</w:t>
            </w:r>
          </w:p>
          <w:p w:rsidR="000A5816" w:rsidRPr="004C7005" w:rsidRDefault="000A5816" w:rsidP="000A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16" w:rsidRPr="004C7005" w:rsidRDefault="000A5816" w:rsidP="000A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Записать решение в тетрадь или выполнить онлайн-тестирование</w:t>
            </w:r>
          </w:p>
        </w:tc>
        <w:tc>
          <w:tcPr>
            <w:tcW w:w="5670" w:type="dxa"/>
          </w:tcPr>
          <w:p w:rsidR="00E7325A" w:rsidRPr="004C7005" w:rsidRDefault="0027710D" w:rsidP="00E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Выписать:</w:t>
            </w:r>
          </w:p>
          <w:p w:rsidR="0027710D" w:rsidRPr="004C7005" w:rsidRDefault="0027710D" w:rsidP="002771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Причины политического кризиса 1991 г.</w:t>
            </w:r>
          </w:p>
          <w:p w:rsidR="0027710D" w:rsidRPr="004C7005" w:rsidRDefault="0027710D" w:rsidP="002771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Ход событий</w:t>
            </w:r>
          </w:p>
          <w:p w:rsidR="000A5816" w:rsidRPr="004C7005" w:rsidRDefault="0027710D" w:rsidP="000A581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0A5816" w:rsidRPr="004C7005" w:rsidRDefault="000A5816" w:rsidP="000A58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0A5816" w:rsidRPr="004C7005" w:rsidRDefault="000A5816" w:rsidP="000A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 проверочная работа по теме</w:t>
            </w:r>
          </w:p>
        </w:tc>
        <w:tc>
          <w:tcPr>
            <w:tcW w:w="3544" w:type="dxa"/>
          </w:tcPr>
          <w:p w:rsidR="009E42F0" w:rsidRPr="004C7005" w:rsidRDefault="009E42F0" w:rsidP="009E42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</w:t>
            </w:r>
            <w:proofErr w:type="spell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скриншототправить</w:t>
            </w:r>
            <w:proofErr w:type="spell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Барсе (через почту) или на электронную почту учителю</w:t>
            </w:r>
          </w:p>
          <w:p w:rsidR="00E7325A" w:rsidRPr="004C7005" w:rsidRDefault="003A58D1" w:rsidP="009E42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9E42F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9E42F0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766CD0" w:rsidRPr="004C7005" w:rsidTr="00AA5509">
        <w:trPr>
          <w:trHeight w:val="720"/>
        </w:trPr>
        <w:tc>
          <w:tcPr>
            <w:tcW w:w="675" w:type="dxa"/>
          </w:tcPr>
          <w:p w:rsidR="00766CD0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66CD0" w:rsidRPr="004C7005" w:rsidRDefault="00766CD0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</w:t>
            </w:r>
          </w:p>
        </w:tc>
        <w:tc>
          <w:tcPr>
            <w:tcW w:w="3544" w:type="dxa"/>
          </w:tcPr>
          <w:p w:rsidR="00DD77E6" w:rsidRPr="004C7005" w:rsidRDefault="00DD77E6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-Чтение §50-51</w:t>
            </w:r>
          </w:p>
          <w:p w:rsidR="00DD77E6" w:rsidRPr="004C7005" w:rsidRDefault="003A58D1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D77E6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https://interneturok.ru/lesson/istoriya-rossii/11-klass/rozhdenie-novoy-rossii-1991-1999-gg/politicheskoe-razvitie-rossii-v-1991-2000-gg</w:t>
              </w:r>
            </w:hyperlink>
          </w:p>
          <w:p w:rsidR="00DD77E6" w:rsidRPr="004C7005" w:rsidRDefault="00DD77E6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E6" w:rsidRPr="004C7005" w:rsidRDefault="003A58D1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D77E6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https://interneturok.ru/lesson/istoriya-rossii/11-klass/rozhdenie-novoy-rossii-1991-1999-gg/mezhnatsionalnaya-politika-v-period-prezidentstva-eltsina-b-n</w:t>
              </w:r>
            </w:hyperlink>
          </w:p>
        </w:tc>
        <w:tc>
          <w:tcPr>
            <w:tcW w:w="5670" w:type="dxa"/>
          </w:tcPr>
          <w:p w:rsidR="00766CD0" w:rsidRPr="004C7005" w:rsidRDefault="00DD77E6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«вопросы и задания» в конце § 50-51 – 1,2</w:t>
            </w:r>
          </w:p>
          <w:p w:rsidR="000860DD" w:rsidRPr="004C7005" w:rsidRDefault="000860DD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D" w:rsidRPr="004C7005" w:rsidRDefault="000860DD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</w:tcPr>
          <w:p w:rsidR="009E42F0" w:rsidRPr="004C7005" w:rsidRDefault="009E42F0" w:rsidP="009E42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766CD0" w:rsidRPr="004C7005" w:rsidRDefault="003A58D1" w:rsidP="009E42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9E42F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9E42F0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766CD0" w:rsidRPr="004C7005" w:rsidTr="00AA5509">
        <w:trPr>
          <w:trHeight w:val="720"/>
        </w:trPr>
        <w:tc>
          <w:tcPr>
            <w:tcW w:w="675" w:type="dxa"/>
          </w:tcPr>
          <w:p w:rsidR="00766CD0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66CD0" w:rsidRPr="004C7005" w:rsidRDefault="000860DD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</w:t>
            </w:r>
          </w:p>
        </w:tc>
        <w:tc>
          <w:tcPr>
            <w:tcW w:w="3544" w:type="dxa"/>
          </w:tcPr>
          <w:p w:rsidR="00766CD0" w:rsidRPr="004C7005" w:rsidRDefault="000860DD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-Чтение §52</w:t>
            </w:r>
          </w:p>
          <w:p w:rsidR="000860DD" w:rsidRPr="004C7005" w:rsidRDefault="003A58D1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860DD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https://interneturok.ru/lesson/istoriya-rossii/11-klass/rozhdenie-novoy-rossii-1991-1999-</w:t>
              </w:r>
              <w:r w:rsidR="000860DD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gg/preobrazovanie-ekonomiki</w:t>
              </w:r>
            </w:hyperlink>
          </w:p>
          <w:p w:rsidR="000860DD" w:rsidRPr="004C7005" w:rsidRDefault="000860DD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0DD" w:rsidRPr="004C7005" w:rsidRDefault="000860DD" w:rsidP="000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письменные ответы на «вопросы и задания» в конце § 52– 1</w:t>
            </w:r>
          </w:p>
          <w:p w:rsidR="000860DD" w:rsidRPr="004C7005" w:rsidRDefault="000860DD" w:rsidP="000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D" w:rsidRPr="004C7005" w:rsidRDefault="000860DD" w:rsidP="0008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проверить тренировочные задания </w:t>
            </w:r>
          </w:p>
          <w:p w:rsidR="000860DD" w:rsidRPr="004C7005" w:rsidRDefault="000860DD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- Классы-  </w:t>
            </w:r>
            <w:r w:rsidR="009E42F0" w:rsidRPr="004C7005">
              <w:rPr>
                <w:rFonts w:ascii="Times New Roman" w:hAnsi="Times New Roman" w:cs="Times New Roman"/>
                <w:sz w:val="24"/>
                <w:szCs w:val="24"/>
              </w:rPr>
              <w:t>11 класс - история-урок 28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-тренировочные задания </w:t>
            </w:r>
          </w:p>
        </w:tc>
        <w:tc>
          <w:tcPr>
            <w:tcW w:w="3544" w:type="dxa"/>
          </w:tcPr>
          <w:p w:rsidR="009E42F0" w:rsidRPr="004C7005" w:rsidRDefault="009E42F0" w:rsidP="009E42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</w:t>
            </w: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отправить в Барсе (через почту) или на электронную почту учителю</w:t>
            </w:r>
          </w:p>
          <w:p w:rsidR="00766CD0" w:rsidRPr="004C7005" w:rsidRDefault="003A58D1" w:rsidP="009E42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9E42F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9E42F0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9E42F0" w:rsidRPr="004C7005" w:rsidTr="00AA5509">
        <w:trPr>
          <w:trHeight w:val="720"/>
        </w:trPr>
        <w:tc>
          <w:tcPr>
            <w:tcW w:w="675" w:type="dxa"/>
          </w:tcPr>
          <w:p w:rsidR="009E42F0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9E42F0" w:rsidRPr="004C7005" w:rsidRDefault="009E42F0" w:rsidP="003F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Россия в конце XX-XXI в.</w:t>
            </w:r>
          </w:p>
        </w:tc>
        <w:tc>
          <w:tcPr>
            <w:tcW w:w="3544" w:type="dxa"/>
          </w:tcPr>
          <w:p w:rsidR="009E42F0" w:rsidRPr="004C7005" w:rsidRDefault="009E42F0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-Чтение §54-55</w:t>
            </w:r>
          </w:p>
          <w:p w:rsidR="009317F3" w:rsidRPr="004C7005" w:rsidRDefault="009317F3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-На платформе РЭШ</w:t>
            </w:r>
          </w:p>
          <w:p w:rsidR="009E42F0" w:rsidRPr="004C7005" w:rsidRDefault="003A58D1" w:rsidP="007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E42F0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https://resh.edu.ru/subject/lesson/5800/main/211954/</w:t>
              </w:r>
            </w:hyperlink>
          </w:p>
        </w:tc>
        <w:tc>
          <w:tcPr>
            <w:tcW w:w="5670" w:type="dxa"/>
          </w:tcPr>
          <w:p w:rsidR="009E42F0" w:rsidRPr="004C7005" w:rsidRDefault="009E42F0" w:rsidP="009E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-Письменно ответить на вопросы (два), стр. 378 по §54-55:</w:t>
            </w:r>
          </w:p>
          <w:p w:rsidR="009E42F0" w:rsidRPr="004C7005" w:rsidRDefault="009E42F0" w:rsidP="009E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проверить тренировочные задания </w:t>
            </w:r>
          </w:p>
          <w:p w:rsidR="009E42F0" w:rsidRPr="004C7005" w:rsidRDefault="009E42F0" w:rsidP="009E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РЭШ - Классы-  11 класс - истор</w:t>
            </w:r>
            <w:r w:rsidR="00FA7C5A" w:rsidRPr="004C7005">
              <w:rPr>
                <w:rFonts w:ascii="Times New Roman" w:hAnsi="Times New Roman" w:cs="Times New Roman"/>
                <w:sz w:val="24"/>
                <w:szCs w:val="24"/>
              </w:rPr>
              <w:t>ия-урок 32</w:t>
            </w: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 -тренировочные задания</w:t>
            </w:r>
          </w:p>
          <w:p w:rsidR="00FA7C5A" w:rsidRPr="004C7005" w:rsidRDefault="003A58D1" w:rsidP="009E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A7C5A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https://resh.edu.ru/subject/lesson/5800/train/211960/</w:t>
              </w:r>
            </w:hyperlink>
          </w:p>
        </w:tc>
        <w:tc>
          <w:tcPr>
            <w:tcW w:w="3544" w:type="dxa"/>
          </w:tcPr>
          <w:p w:rsidR="009317F3" w:rsidRPr="004C7005" w:rsidRDefault="009317F3" w:rsidP="009317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9E42F0" w:rsidRPr="004C7005" w:rsidRDefault="003A58D1" w:rsidP="009317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9317F3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9317F3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184343" w:rsidRPr="004C7005" w:rsidTr="00AA5509">
        <w:trPr>
          <w:trHeight w:val="720"/>
        </w:trPr>
        <w:tc>
          <w:tcPr>
            <w:tcW w:w="675" w:type="dxa"/>
          </w:tcPr>
          <w:p w:rsidR="00184343" w:rsidRPr="004C7005" w:rsidRDefault="005C21C6" w:rsidP="00BF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84343" w:rsidRPr="004C7005" w:rsidRDefault="00184343" w:rsidP="00C1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544" w:type="dxa"/>
          </w:tcPr>
          <w:p w:rsidR="00184343" w:rsidRPr="004C7005" w:rsidRDefault="00184343" w:rsidP="00C1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Решение домашней проверочной работы. В ЭЖ Барс будет вложенный файл к уроку или ссылка на тест</w:t>
            </w:r>
          </w:p>
        </w:tc>
        <w:tc>
          <w:tcPr>
            <w:tcW w:w="5670" w:type="dxa"/>
          </w:tcPr>
          <w:p w:rsidR="00184343" w:rsidRPr="004C7005" w:rsidRDefault="00184343" w:rsidP="00C1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Записать решение в тетрадь или выполнить онлайн-тестирование</w:t>
            </w:r>
          </w:p>
          <w:p w:rsidR="00184343" w:rsidRPr="004C7005" w:rsidRDefault="00184343" w:rsidP="00C104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184343" w:rsidRPr="004C7005" w:rsidRDefault="00184343" w:rsidP="00C1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 проверочная работа по теме</w:t>
            </w:r>
          </w:p>
        </w:tc>
        <w:tc>
          <w:tcPr>
            <w:tcW w:w="3544" w:type="dxa"/>
          </w:tcPr>
          <w:p w:rsidR="00184343" w:rsidRPr="004C7005" w:rsidRDefault="00184343" w:rsidP="00C10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итогов выполнения тренировочных </w:t>
            </w:r>
            <w:proofErr w:type="gramStart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заданий,  домашней</w:t>
            </w:r>
            <w:proofErr w:type="gramEnd"/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работы/ текстовый документ/скриншот отправить в Барсе (через почту) или на электронную почту учителю</w:t>
            </w:r>
          </w:p>
          <w:p w:rsidR="00184343" w:rsidRPr="004C7005" w:rsidRDefault="003A58D1" w:rsidP="00C10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184343" w:rsidRPr="004C70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184343"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8A66FF" w:rsidRPr="004C7005" w:rsidRDefault="008A66F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6FF" w:rsidRPr="004C7005" w:rsidSect="00A80AA4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C5B"/>
    <w:multiLevelType w:val="hybridMultilevel"/>
    <w:tmpl w:val="395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EBF"/>
    <w:multiLevelType w:val="hybridMultilevel"/>
    <w:tmpl w:val="EB94375E"/>
    <w:lvl w:ilvl="0" w:tplc="7228FA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048B"/>
    <w:multiLevelType w:val="hybridMultilevel"/>
    <w:tmpl w:val="5998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1FA"/>
    <w:multiLevelType w:val="hybridMultilevel"/>
    <w:tmpl w:val="3882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27D2"/>
    <w:multiLevelType w:val="hybridMultilevel"/>
    <w:tmpl w:val="2ACE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257A"/>
    <w:multiLevelType w:val="hybridMultilevel"/>
    <w:tmpl w:val="823E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449F2"/>
    <w:multiLevelType w:val="hybridMultilevel"/>
    <w:tmpl w:val="F0E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34FFB"/>
    <w:rsid w:val="00040A47"/>
    <w:rsid w:val="00040A6E"/>
    <w:rsid w:val="000759E1"/>
    <w:rsid w:val="000860DD"/>
    <w:rsid w:val="00086B8A"/>
    <w:rsid w:val="00092976"/>
    <w:rsid w:val="0009374F"/>
    <w:rsid w:val="000A1DBE"/>
    <w:rsid w:val="000A5816"/>
    <w:rsid w:val="000B189F"/>
    <w:rsid w:val="000D220C"/>
    <w:rsid w:val="000D61FD"/>
    <w:rsid w:val="00112615"/>
    <w:rsid w:val="001145DD"/>
    <w:rsid w:val="00122577"/>
    <w:rsid w:val="0012323D"/>
    <w:rsid w:val="001265D6"/>
    <w:rsid w:val="00140919"/>
    <w:rsid w:val="001535CD"/>
    <w:rsid w:val="0018211E"/>
    <w:rsid w:val="00184343"/>
    <w:rsid w:val="001A389C"/>
    <w:rsid w:val="001A43DB"/>
    <w:rsid w:val="001C30FE"/>
    <w:rsid w:val="001C5E1C"/>
    <w:rsid w:val="001C7740"/>
    <w:rsid w:val="001C7C6D"/>
    <w:rsid w:val="001E41D4"/>
    <w:rsid w:val="001F0357"/>
    <w:rsid w:val="001F2E5E"/>
    <w:rsid w:val="00210026"/>
    <w:rsid w:val="00213F3B"/>
    <w:rsid w:val="0022401E"/>
    <w:rsid w:val="002274DB"/>
    <w:rsid w:val="00235A33"/>
    <w:rsid w:val="00241DD0"/>
    <w:rsid w:val="00246060"/>
    <w:rsid w:val="0025313D"/>
    <w:rsid w:val="0026095B"/>
    <w:rsid w:val="0027056F"/>
    <w:rsid w:val="0027710D"/>
    <w:rsid w:val="0028179E"/>
    <w:rsid w:val="002935E5"/>
    <w:rsid w:val="002A3272"/>
    <w:rsid w:val="002C0EA0"/>
    <w:rsid w:val="002D4D3E"/>
    <w:rsid w:val="002D5E0B"/>
    <w:rsid w:val="002E4B58"/>
    <w:rsid w:val="002F78EC"/>
    <w:rsid w:val="003110FB"/>
    <w:rsid w:val="00355539"/>
    <w:rsid w:val="00357171"/>
    <w:rsid w:val="00366EAD"/>
    <w:rsid w:val="00367E39"/>
    <w:rsid w:val="00384A5A"/>
    <w:rsid w:val="003A58D1"/>
    <w:rsid w:val="003B004D"/>
    <w:rsid w:val="003B1D23"/>
    <w:rsid w:val="003C0206"/>
    <w:rsid w:val="003D2494"/>
    <w:rsid w:val="003E611A"/>
    <w:rsid w:val="003E6456"/>
    <w:rsid w:val="003F2894"/>
    <w:rsid w:val="003F423C"/>
    <w:rsid w:val="003F5D8A"/>
    <w:rsid w:val="003F6E47"/>
    <w:rsid w:val="004100B7"/>
    <w:rsid w:val="00421428"/>
    <w:rsid w:val="004220AE"/>
    <w:rsid w:val="00432ED6"/>
    <w:rsid w:val="00437C2F"/>
    <w:rsid w:val="00446ECB"/>
    <w:rsid w:val="00450C83"/>
    <w:rsid w:val="00452A84"/>
    <w:rsid w:val="00464099"/>
    <w:rsid w:val="004758B1"/>
    <w:rsid w:val="00475B8D"/>
    <w:rsid w:val="004878BD"/>
    <w:rsid w:val="004A0ADE"/>
    <w:rsid w:val="004C1F58"/>
    <w:rsid w:val="004C30A6"/>
    <w:rsid w:val="004C7005"/>
    <w:rsid w:val="004D78D4"/>
    <w:rsid w:val="004E059A"/>
    <w:rsid w:val="004E559A"/>
    <w:rsid w:val="004F0759"/>
    <w:rsid w:val="00500FAA"/>
    <w:rsid w:val="005323BC"/>
    <w:rsid w:val="00545671"/>
    <w:rsid w:val="00583677"/>
    <w:rsid w:val="00585137"/>
    <w:rsid w:val="005A2669"/>
    <w:rsid w:val="005A7540"/>
    <w:rsid w:val="005B1313"/>
    <w:rsid w:val="005C21C6"/>
    <w:rsid w:val="005C4FB7"/>
    <w:rsid w:val="005C76B1"/>
    <w:rsid w:val="005C7D0E"/>
    <w:rsid w:val="005D2D0F"/>
    <w:rsid w:val="005D6B65"/>
    <w:rsid w:val="005F2D9D"/>
    <w:rsid w:val="006158D1"/>
    <w:rsid w:val="00630EDD"/>
    <w:rsid w:val="00636034"/>
    <w:rsid w:val="0065307E"/>
    <w:rsid w:val="006543CA"/>
    <w:rsid w:val="00673D3A"/>
    <w:rsid w:val="00681DF1"/>
    <w:rsid w:val="00687EAC"/>
    <w:rsid w:val="0069210F"/>
    <w:rsid w:val="0069763F"/>
    <w:rsid w:val="006C4141"/>
    <w:rsid w:val="006C4617"/>
    <w:rsid w:val="006D0CC9"/>
    <w:rsid w:val="006D1312"/>
    <w:rsid w:val="00700505"/>
    <w:rsid w:val="0070090D"/>
    <w:rsid w:val="00751049"/>
    <w:rsid w:val="00755655"/>
    <w:rsid w:val="00766CD0"/>
    <w:rsid w:val="00797EC7"/>
    <w:rsid w:val="007B1C0B"/>
    <w:rsid w:val="007C39E3"/>
    <w:rsid w:val="007C6454"/>
    <w:rsid w:val="007C6A12"/>
    <w:rsid w:val="007D4881"/>
    <w:rsid w:val="007E2932"/>
    <w:rsid w:val="007E2B9B"/>
    <w:rsid w:val="007F1D43"/>
    <w:rsid w:val="007F38EB"/>
    <w:rsid w:val="007F4634"/>
    <w:rsid w:val="00813F87"/>
    <w:rsid w:val="00816DAF"/>
    <w:rsid w:val="00825F94"/>
    <w:rsid w:val="00825FE8"/>
    <w:rsid w:val="008517E1"/>
    <w:rsid w:val="00851EA4"/>
    <w:rsid w:val="008762D8"/>
    <w:rsid w:val="0089132F"/>
    <w:rsid w:val="008A096F"/>
    <w:rsid w:val="008A66FF"/>
    <w:rsid w:val="008B2DCB"/>
    <w:rsid w:val="008B608B"/>
    <w:rsid w:val="008C1F66"/>
    <w:rsid w:val="008C6414"/>
    <w:rsid w:val="008D252B"/>
    <w:rsid w:val="008D2E81"/>
    <w:rsid w:val="008F7EA6"/>
    <w:rsid w:val="00901E17"/>
    <w:rsid w:val="00914510"/>
    <w:rsid w:val="00914B00"/>
    <w:rsid w:val="00915856"/>
    <w:rsid w:val="009317F3"/>
    <w:rsid w:val="00944BC1"/>
    <w:rsid w:val="00963F63"/>
    <w:rsid w:val="009A2B10"/>
    <w:rsid w:val="009B0A20"/>
    <w:rsid w:val="009E42F0"/>
    <w:rsid w:val="009E695A"/>
    <w:rsid w:val="009F2A67"/>
    <w:rsid w:val="009F77B2"/>
    <w:rsid w:val="00A106D8"/>
    <w:rsid w:val="00A15439"/>
    <w:rsid w:val="00A17A7F"/>
    <w:rsid w:val="00A26B90"/>
    <w:rsid w:val="00A368C5"/>
    <w:rsid w:val="00A448CA"/>
    <w:rsid w:val="00A53C13"/>
    <w:rsid w:val="00A5573D"/>
    <w:rsid w:val="00A635C9"/>
    <w:rsid w:val="00A66CC3"/>
    <w:rsid w:val="00A67822"/>
    <w:rsid w:val="00A7579F"/>
    <w:rsid w:val="00A75D5A"/>
    <w:rsid w:val="00A80AA4"/>
    <w:rsid w:val="00A93F65"/>
    <w:rsid w:val="00AA03E8"/>
    <w:rsid w:val="00AA5509"/>
    <w:rsid w:val="00AA5671"/>
    <w:rsid w:val="00AB0924"/>
    <w:rsid w:val="00AB279E"/>
    <w:rsid w:val="00AB3163"/>
    <w:rsid w:val="00AC4ADA"/>
    <w:rsid w:val="00AD19D7"/>
    <w:rsid w:val="00AE3CC4"/>
    <w:rsid w:val="00B116A4"/>
    <w:rsid w:val="00B35371"/>
    <w:rsid w:val="00B44FD2"/>
    <w:rsid w:val="00B5198F"/>
    <w:rsid w:val="00B548C3"/>
    <w:rsid w:val="00B65634"/>
    <w:rsid w:val="00B76869"/>
    <w:rsid w:val="00B82DF4"/>
    <w:rsid w:val="00B84CCF"/>
    <w:rsid w:val="00BA0A4D"/>
    <w:rsid w:val="00BB2B15"/>
    <w:rsid w:val="00BB625E"/>
    <w:rsid w:val="00BB6E55"/>
    <w:rsid w:val="00BC108B"/>
    <w:rsid w:val="00BD0282"/>
    <w:rsid w:val="00BD162E"/>
    <w:rsid w:val="00BE62F2"/>
    <w:rsid w:val="00BF1A9B"/>
    <w:rsid w:val="00BF458B"/>
    <w:rsid w:val="00BF6F8B"/>
    <w:rsid w:val="00BF792A"/>
    <w:rsid w:val="00C01202"/>
    <w:rsid w:val="00C06D5E"/>
    <w:rsid w:val="00C12D4E"/>
    <w:rsid w:val="00C13C0A"/>
    <w:rsid w:val="00C25565"/>
    <w:rsid w:val="00C27DC3"/>
    <w:rsid w:val="00C55155"/>
    <w:rsid w:val="00C56AFC"/>
    <w:rsid w:val="00C85D15"/>
    <w:rsid w:val="00C969BE"/>
    <w:rsid w:val="00C97185"/>
    <w:rsid w:val="00C97985"/>
    <w:rsid w:val="00CA158F"/>
    <w:rsid w:val="00CA61FB"/>
    <w:rsid w:val="00CA706E"/>
    <w:rsid w:val="00CB22BC"/>
    <w:rsid w:val="00CB621C"/>
    <w:rsid w:val="00CD1B78"/>
    <w:rsid w:val="00CD6EB8"/>
    <w:rsid w:val="00CE75ED"/>
    <w:rsid w:val="00CF28DB"/>
    <w:rsid w:val="00CF3D4D"/>
    <w:rsid w:val="00D00973"/>
    <w:rsid w:val="00D16F51"/>
    <w:rsid w:val="00D213B7"/>
    <w:rsid w:val="00D2270E"/>
    <w:rsid w:val="00D36E6F"/>
    <w:rsid w:val="00D37694"/>
    <w:rsid w:val="00D47DE1"/>
    <w:rsid w:val="00D51371"/>
    <w:rsid w:val="00D73999"/>
    <w:rsid w:val="00D868E4"/>
    <w:rsid w:val="00D90D39"/>
    <w:rsid w:val="00DA7D3B"/>
    <w:rsid w:val="00DB1C88"/>
    <w:rsid w:val="00DB4E5F"/>
    <w:rsid w:val="00DC016D"/>
    <w:rsid w:val="00DC53F8"/>
    <w:rsid w:val="00DD77E6"/>
    <w:rsid w:val="00DF2A57"/>
    <w:rsid w:val="00DF5415"/>
    <w:rsid w:val="00DF778D"/>
    <w:rsid w:val="00E05B9D"/>
    <w:rsid w:val="00E30325"/>
    <w:rsid w:val="00E37A6F"/>
    <w:rsid w:val="00E53ADA"/>
    <w:rsid w:val="00E60DDE"/>
    <w:rsid w:val="00E6640D"/>
    <w:rsid w:val="00E7055F"/>
    <w:rsid w:val="00E7325A"/>
    <w:rsid w:val="00EA7A25"/>
    <w:rsid w:val="00EC74C8"/>
    <w:rsid w:val="00EF0E8C"/>
    <w:rsid w:val="00EF34F8"/>
    <w:rsid w:val="00F029EF"/>
    <w:rsid w:val="00F02EA7"/>
    <w:rsid w:val="00F04B95"/>
    <w:rsid w:val="00F0731D"/>
    <w:rsid w:val="00F22509"/>
    <w:rsid w:val="00F22689"/>
    <w:rsid w:val="00F25790"/>
    <w:rsid w:val="00F268E0"/>
    <w:rsid w:val="00F470DF"/>
    <w:rsid w:val="00F64220"/>
    <w:rsid w:val="00FA7C5A"/>
    <w:rsid w:val="00FC3677"/>
    <w:rsid w:val="00FC67EE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FC26"/>
  <w15:docId w15:val="{A8254803-E29E-4FF9-AA31-0BA5DAEF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5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656/main/174463/" TargetMode="External"/><Relationship Id="rId18" Type="http://schemas.openxmlformats.org/officeDocument/2006/relationships/hyperlink" Target="https://www.youtube.com/watch?v=pisAzD2vFRw" TargetMode="External"/><Relationship Id="rId26" Type="http://schemas.openxmlformats.org/officeDocument/2006/relationships/hyperlink" Target="https://interneturok.ru/lesson/istoriya-rossii/11-klass/reformy-n-s-hruscheva-ottepel-1953-1964/hh-s-ezd-kpss-i-ego-posledstviya" TargetMode="External"/><Relationship Id="rId39" Type="http://schemas.openxmlformats.org/officeDocument/2006/relationships/hyperlink" Target="mailto:viktorija.rebeko@gmail.com" TargetMode="External"/><Relationship Id="rId21" Type="http://schemas.openxmlformats.org/officeDocument/2006/relationships/hyperlink" Target="mailto:viktorija.rebeko@gmail.com" TargetMode="External"/><Relationship Id="rId34" Type="http://schemas.openxmlformats.org/officeDocument/2006/relationships/hyperlink" Target="https://resh.edu.ru/subject/lesson/5797/main/176191/" TargetMode="External"/><Relationship Id="rId42" Type="http://schemas.openxmlformats.org/officeDocument/2006/relationships/hyperlink" Target="https://resh.edu.ru/subject/lesson/4874/main/211520/" TargetMode="External"/><Relationship Id="rId47" Type="http://schemas.openxmlformats.org/officeDocument/2006/relationships/hyperlink" Target="https://interneturok.ru/lesson/istoriya-rossii/11-klass/rozhdenie-novoy-rossii-1991-1999-gg/mezhnatsionalnaya-politika-v-period-prezidentstva-eltsina-b-n" TargetMode="External"/><Relationship Id="rId50" Type="http://schemas.openxmlformats.org/officeDocument/2006/relationships/hyperlink" Target="mailto:viktorija.rebeko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subject/lesson/5518/train/7577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398/main/174527/" TargetMode="External"/><Relationship Id="rId29" Type="http://schemas.openxmlformats.org/officeDocument/2006/relationships/hyperlink" Target="https://interneturok.ru/lesson/istoriya-rossii/11-klass/reformy-n-s-hruscheva-ottepel-1953-1964/kosmos-i-kukuruza-paradoksy-ekonomicheskogo-razvitiya" TargetMode="External"/><Relationship Id="rId11" Type="http://schemas.openxmlformats.org/officeDocument/2006/relationships/hyperlink" Target="https://resh.edu.ru/subject/lesson/6397/main/174370/" TargetMode="External"/><Relationship Id="rId24" Type="http://schemas.openxmlformats.org/officeDocument/2006/relationships/hyperlink" Target="mailto:viktorija.rebeko@gmail.com" TargetMode="External"/><Relationship Id="rId32" Type="http://schemas.openxmlformats.org/officeDocument/2006/relationships/hyperlink" Target="https://resh.edu.ru/subject/lesson/4872/train/175641/" TargetMode="External"/><Relationship Id="rId37" Type="http://schemas.openxmlformats.org/officeDocument/2006/relationships/hyperlink" Target="https://resh.edu.ru/subject/lesson/5795/main/176160/" TargetMode="External"/><Relationship Id="rId40" Type="http://schemas.openxmlformats.org/officeDocument/2006/relationships/hyperlink" Target="https://resh.edu.ru/subject/lesson/4875/main/211489/" TargetMode="External"/><Relationship Id="rId45" Type="http://schemas.openxmlformats.org/officeDocument/2006/relationships/hyperlink" Target="mailto:viktorija.rebeko@gmail.com" TargetMode="External"/><Relationship Id="rId53" Type="http://schemas.openxmlformats.org/officeDocument/2006/relationships/hyperlink" Target="mailto:viktorija.rebeko@gmail.com" TargetMode="External"/><Relationship Id="rId5" Type="http://schemas.openxmlformats.org/officeDocument/2006/relationships/hyperlink" Target="https://resh.edu.ru/subject/lesson/5949/main/270160/" TargetMode="External"/><Relationship Id="rId10" Type="http://schemas.openxmlformats.org/officeDocument/2006/relationships/hyperlink" Target="https://resh.edu.ru/subject/lesson/5575/main/174276/" TargetMode="External"/><Relationship Id="rId19" Type="http://schemas.openxmlformats.org/officeDocument/2006/relationships/hyperlink" Target="https://interneturok.ru/lesson/istoriya-rossii/11-klass/sssr-posle-voyny-1945-1953/vosstanovlenie-razrushennogo-hozyaystva" TargetMode="External"/><Relationship Id="rId31" Type="http://schemas.openxmlformats.org/officeDocument/2006/relationships/hyperlink" Target="https://resh.edu.ru/subject/lesson/4872/main/175637/" TargetMode="External"/><Relationship Id="rId44" Type="http://schemas.openxmlformats.org/officeDocument/2006/relationships/hyperlink" Target="mailto:viktorija.rebeko@gmail.com" TargetMode="External"/><Relationship Id="rId52" Type="http://schemas.openxmlformats.org/officeDocument/2006/relationships/hyperlink" Target="https://resh.edu.ru/subject/lesson/5800/train/2119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53/main/170069/" TargetMode="External"/><Relationship Id="rId14" Type="http://schemas.openxmlformats.org/officeDocument/2006/relationships/hyperlink" Target="https://resh.edu.ru/subject/lesson/5446/main/211987/" TargetMode="External"/><Relationship Id="rId22" Type="http://schemas.openxmlformats.org/officeDocument/2006/relationships/hyperlink" Target="https://interneturok.ru/lesson/istoriya-rossii/11-klass/sssr-posle-voyny-1945-1953/protivorechiya-duhovnoy-zhizni" TargetMode="External"/><Relationship Id="rId27" Type="http://schemas.openxmlformats.org/officeDocument/2006/relationships/hyperlink" Target="mailto:viktorija.rebeko@gmail.com" TargetMode="External"/><Relationship Id="rId30" Type="http://schemas.openxmlformats.org/officeDocument/2006/relationships/hyperlink" Target="mailto:viktorija.rebeko@gmail.com" TargetMode="External"/><Relationship Id="rId35" Type="http://schemas.openxmlformats.org/officeDocument/2006/relationships/hyperlink" Target="mailto:viktorija.rebeko@gmail.com" TargetMode="External"/><Relationship Id="rId43" Type="http://schemas.openxmlformats.org/officeDocument/2006/relationships/hyperlink" Target="https://resh.edu.ru/subject/lesson/6402/main/211551/" TargetMode="External"/><Relationship Id="rId48" Type="http://schemas.openxmlformats.org/officeDocument/2006/relationships/hyperlink" Target="mailto:viktorija.rebeko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subject/lesson/6089/main/221850/" TargetMode="External"/><Relationship Id="rId51" Type="http://schemas.openxmlformats.org/officeDocument/2006/relationships/hyperlink" Target="https://resh.edu.ru/subject/lesson/5800/main/211954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iktorija.rebeko@gmail.com" TargetMode="External"/><Relationship Id="rId17" Type="http://schemas.openxmlformats.org/officeDocument/2006/relationships/hyperlink" Target="mailto:viktorija.rebeko@gmail.com" TargetMode="External"/><Relationship Id="rId25" Type="http://schemas.openxmlformats.org/officeDocument/2006/relationships/hyperlink" Target="https://interneturok.ru/lesson/istoriya-rossii/11-klass/reformy-n-s-hruscheva-ottepel-1953-1964/smert-stalina-i-sudba-strany" TargetMode="External"/><Relationship Id="rId33" Type="http://schemas.openxmlformats.org/officeDocument/2006/relationships/hyperlink" Target="mailto:viktorija.rebeko@gmail.com" TargetMode="External"/><Relationship Id="rId38" Type="http://schemas.openxmlformats.org/officeDocument/2006/relationships/hyperlink" Target="https://resh.edu.ru/subject/lesson/6282/train/176132/" TargetMode="External"/><Relationship Id="rId46" Type="http://schemas.openxmlformats.org/officeDocument/2006/relationships/hyperlink" Target="https://interneturok.ru/lesson/istoriya-rossii/11-klass/rozhdenie-novoy-rossii-1991-1999-gg/politicheskoe-razvitie-rossii-v-1991-2000-gg" TargetMode="External"/><Relationship Id="rId20" Type="http://schemas.openxmlformats.org/officeDocument/2006/relationships/hyperlink" Target="https://interneturok.ru/lesson/istoriya-rossii/11-klass/sssr-posle-voyny-1945-1953/izmeneniya-v-obschestvenno-politicheskoy-zhizni" TargetMode="External"/><Relationship Id="rId41" Type="http://schemas.openxmlformats.org/officeDocument/2006/relationships/hyperlink" Target="mailto:viktorija.rebeko@gmail.com" TargetMode="External"/><Relationship Id="rId54" Type="http://schemas.openxmlformats.org/officeDocument/2006/relationships/hyperlink" Target="mailto:viktorija.rebek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ktorija.rebeko@gmail.com" TargetMode="External"/><Relationship Id="rId15" Type="http://schemas.openxmlformats.org/officeDocument/2006/relationships/hyperlink" Target="mailto:viktorija.rebeko@gmail.com" TargetMode="External"/><Relationship Id="rId23" Type="http://schemas.openxmlformats.org/officeDocument/2006/relationships/hyperlink" Target="https://interneturok.ru/lesson/istoriya-rossii/11-klass/sssr-posle-voyny-1945-1953/protivorechiya-duhovnoy-zhizni" TargetMode="External"/><Relationship Id="rId28" Type="http://schemas.openxmlformats.org/officeDocument/2006/relationships/hyperlink" Target="https://interneturok.ru/lesson/istoriya-rossii/11-klass/reformy-n-s-hruscheva-ottepel-1953-1964/ottepel-v-duhovnoy-zhizni-obschestva" TargetMode="External"/><Relationship Id="rId36" Type="http://schemas.openxmlformats.org/officeDocument/2006/relationships/hyperlink" Target="https://resh.edu.ru/subject/lesson/6282/main/176128/" TargetMode="External"/><Relationship Id="rId49" Type="http://schemas.openxmlformats.org/officeDocument/2006/relationships/hyperlink" Target="https://interneturok.ru/lesson/istoriya-rossii/11-klass/rozhdenie-novoy-rossii-1991-1999-gg/preobrazovanie-ekonom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27_1</cp:lastModifiedBy>
  <cp:revision>179</cp:revision>
  <dcterms:created xsi:type="dcterms:W3CDTF">2020-04-01T09:41:00Z</dcterms:created>
  <dcterms:modified xsi:type="dcterms:W3CDTF">2020-04-02T15:43:00Z</dcterms:modified>
</cp:coreProperties>
</file>