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F22509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09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F25790" w:rsidRPr="00F22509" w:rsidRDefault="007802D9" w:rsidP="00CC4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545671" w:rsidRPr="00F22509">
        <w:rPr>
          <w:rFonts w:ascii="Times New Roman" w:hAnsi="Times New Roman" w:cs="Times New Roman"/>
          <w:b/>
          <w:sz w:val="24"/>
          <w:szCs w:val="24"/>
        </w:rPr>
        <w:t xml:space="preserve"> 6А,6Б,6В классы. Учитель </w:t>
      </w:r>
      <w:proofErr w:type="spellStart"/>
      <w:r w:rsidR="00545671" w:rsidRPr="00F22509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="00545671" w:rsidRPr="00F22509">
        <w:rPr>
          <w:rFonts w:ascii="Times New Roman" w:hAnsi="Times New Roman" w:cs="Times New Roman"/>
          <w:b/>
          <w:sz w:val="24"/>
          <w:szCs w:val="24"/>
        </w:rPr>
        <w:t xml:space="preserve"> В.А., Лукина А.В. </w:t>
      </w:r>
      <w:r w:rsidR="002E4B58" w:rsidRPr="00F22509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5103"/>
        <w:gridCol w:w="3544"/>
      </w:tblGrid>
      <w:tr w:rsidR="008A66FF" w:rsidRPr="00F22509" w:rsidTr="001016B6">
        <w:trPr>
          <w:trHeight w:val="701"/>
        </w:trPr>
        <w:tc>
          <w:tcPr>
            <w:tcW w:w="675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F2250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F2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DB4E5F" w:rsidRPr="00F22509" w:rsidTr="001016B6">
        <w:trPr>
          <w:trHeight w:val="720"/>
        </w:trPr>
        <w:tc>
          <w:tcPr>
            <w:tcW w:w="675" w:type="dxa"/>
          </w:tcPr>
          <w:p w:rsidR="0065307E" w:rsidRPr="00F22509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5307E" w:rsidRPr="00F22509" w:rsidRDefault="007802D9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9">
              <w:rPr>
                <w:rFonts w:ascii="Times New Roman" w:hAnsi="Times New Roman" w:cs="Times New Roman"/>
                <w:sz w:val="24"/>
                <w:szCs w:val="24"/>
              </w:rPr>
              <w:t>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общество в начале нового века</w:t>
            </w:r>
          </w:p>
        </w:tc>
        <w:tc>
          <w:tcPr>
            <w:tcW w:w="4394" w:type="dxa"/>
          </w:tcPr>
          <w:p w:rsidR="00794766" w:rsidRPr="0054212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07E" w:rsidRPr="0054212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</w:t>
            </w:r>
            <w:r w:rsidR="00CA706E" w:rsidRPr="005421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D14" w:rsidRPr="0054212B">
              <w:rPr>
                <w:rFonts w:ascii="Times New Roman" w:hAnsi="Times New Roman" w:cs="Times New Roman"/>
                <w:sz w:val="24"/>
                <w:szCs w:val="24"/>
              </w:rPr>
              <w:t>ная школа (РЭШ далее). Классы- 7</w:t>
            </w:r>
            <w:r w:rsidR="0065307E" w:rsidRPr="005421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A706E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4766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14" w:rsidRPr="005421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CA706E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-урок </w:t>
            </w:r>
            <w:r w:rsidR="00AD4D14" w:rsidRPr="00542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94766" w:rsidRPr="0054212B" w:rsidRDefault="001016B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766" w:rsidRPr="00542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https://resh.edu.ru/subject/lesson/2686/main/</w:t>
              </w:r>
            </w:hyperlink>
            <w:r w:rsidR="00794766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7E" w:rsidRDefault="00CA706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или чтение </w:t>
            </w:r>
            <w:r w:rsidR="00AD4D14" w:rsidRPr="0054212B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210026" w:rsidRDefault="0054212B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608D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терминам: гражданин, гражданство.</w:t>
            </w:r>
          </w:p>
          <w:p w:rsidR="0054212B" w:rsidRPr="0054212B" w:rsidRDefault="0054212B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14" w:rsidRPr="0054212B" w:rsidRDefault="00AD4D14" w:rsidP="00AD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Некоторые темы, которые мы изучаем в 6-ом классе, на интернет-платформах представлены в 7-х,8-х классах. Ссылки даны верные. </w:t>
            </w:r>
          </w:p>
        </w:tc>
        <w:tc>
          <w:tcPr>
            <w:tcW w:w="5103" w:type="dxa"/>
          </w:tcPr>
          <w:p w:rsidR="0065307E" w:rsidRPr="0054212B" w:rsidRDefault="0054212B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66" w:rsidRPr="00542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C74" w:rsidRPr="00542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766" w:rsidRPr="0054212B">
              <w:rPr>
                <w:rFonts w:ascii="Times New Roman" w:hAnsi="Times New Roman" w:cs="Times New Roman"/>
                <w:sz w:val="24"/>
                <w:szCs w:val="24"/>
              </w:rPr>
              <w:t>Вопросы и задания»</w:t>
            </w:r>
            <w:r w:rsidR="00082C74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 - 1 вопрос  - в виде схемы; 3,4,5 – письменно.</w:t>
            </w:r>
          </w:p>
          <w:p w:rsidR="0054212B" w:rsidRPr="0054212B" w:rsidRDefault="0054212B" w:rsidP="0054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.Выполнить тренировочные задания. </w:t>
            </w:r>
          </w:p>
          <w:p w:rsidR="0054212B" w:rsidRPr="0054212B" w:rsidRDefault="0054212B" w:rsidP="0054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Классы - 7класс - обществознание- урок 13-тренировочные задания </w:t>
            </w:r>
          </w:p>
          <w:p w:rsidR="0054212B" w:rsidRDefault="001016B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70365" w:history="1">
              <w:r w:rsidR="0054212B" w:rsidRPr="005421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https://resh.edu.ru/subject/lesson/2686/train/#170365</w:t>
              </w:r>
            </w:hyperlink>
          </w:p>
          <w:p w:rsidR="0054212B" w:rsidRDefault="0054212B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2B" w:rsidRPr="0054212B" w:rsidRDefault="0054212B" w:rsidP="005421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задания и нажать клавишу «Проверить». Будет написано «пройдено </w:t>
            </w:r>
            <w:r w:rsidRPr="005421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542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(сколько удалось выполнить вам) из 8»</w:t>
            </w:r>
          </w:p>
        </w:tc>
        <w:tc>
          <w:tcPr>
            <w:tcW w:w="3544" w:type="dxa"/>
          </w:tcPr>
          <w:p w:rsidR="007F4634" w:rsidRPr="0054212B" w:rsidRDefault="0065307E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</w:t>
            </w:r>
            <w:r w:rsid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выполнения тренировочных заданий, </w:t>
            </w:r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домашней работы</w:t>
            </w:r>
            <w:r w:rsidR="00450C83"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текстовый документ/скриншот</w:t>
            </w:r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в Барсе (через почту) или на электронную почту </w:t>
            </w:r>
            <w:r w:rsidR="007F4634"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учителю</w:t>
            </w:r>
          </w:p>
          <w:p w:rsidR="0065307E" w:rsidRPr="0054212B" w:rsidRDefault="0054212B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8" w:history="1">
              <w:r w:rsidR="00210026"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210026" w:rsidRPr="0054212B" w:rsidRDefault="0054212B" w:rsidP="005421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9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66FF" w:rsidRPr="00F22509" w:rsidTr="001016B6">
        <w:trPr>
          <w:trHeight w:val="720"/>
        </w:trPr>
        <w:tc>
          <w:tcPr>
            <w:tcW w:w="675" w:type="dxa"/>
          </w:tcPr>
          <w:p w:rsidR="008A66FF" w:rsidRPr="00F22509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6FF" w:rsidRPr="00F22509" w:rsidRDefault="0054212B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>Ресурсы и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 экономики нашей страны</w:t>
            </w:r>
          </w:p>
        </w:tc>
        <w:tc>
          <w:tcPr>
            <w:tcW w:w="4394" w:type="dxa"/>
          </w:tcPr>
          <w:p w:rsidR="0025313D" w:rsidRDefault="001B613A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п.19</w:t>
            </w:r>
          </w:p>
          <w:p w:rsidR="001B613A" w:rsidRDefault="001B613A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опорного конспекта темы </w:t>
            </w:r>
          </w:p>
          <w:p w:rsidR="001B613A" w:rsidRPr="00F22509" w:rsidRDefault="001B613A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3D" w:rsidRPr="00F22509" w:rsidRDefault="0025313D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B9D" w:rsidRDefault="00C96999" w:rsidP="00C9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99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«Вопросы и задания» - устно </w:t>
            </w:r>
          </w:p>
          <w:p w:rsidR="00C96999" w:rsidRPr="00C96999" w:rsidRDefault="00C96999" w:rsidP="00C9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2.«Мои исследования общество» - письменно.</w:t>
            </w:r>
          </w:p>
        </w:tc>
        <w:tc>
          <w:tcPr>
            <w:tcW w:w="3544" w:type="dxa"/>
          </w:tcPr>
          <w:p w:rsidR="0054212B" w:rsidRDefault="008762D8" w:rsidP="0054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54212B" w:rsidRPr="0054212B" w:rsidRDefault="0054212B" w:rsidP="0054212B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10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8762D8" w:rsidRPr="00F22509" w:rsidRDefault="0054212B" w:rsidP="0054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11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C969BE" w:rsidRPr="00F22509" w:rsidTr="001016B6">
        <w:trPr>
          <w:trHeight w:val="720"/>
        </w:trPr>
        <w:tc>
          <w:tcPr>
            <w:tcW w:w="675" w:type="dxa"/>
          </w:tcPr>
          <w:p w:rsidR="00C969BE" w:rsidRPr="00F22509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84A5A" w:rsidRPr="00F22509" w:rsidRDefault="006A608D" w:rsidP="00112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D">
              <w:rPr>
                <w:rFonts w:ascii="Times New Roman" w:hAnsi="Times New Roman" w:cs="Times New Roman"/>
                <w:sz w:val="24"/>
                <w:szCs w:val="24"/>
              </w:rPr>
              <w:t>Как в Конституции РФ определены основы строя нашего государства</w:t>
            </w:r>
          </w:p>
        </w:tc>
        <w:tc>
          <w:tcPr>
            <w:tcW w:w="4394" w:type="dxa"/>
          </w:tcPr>
          <w:p w:rsidR="006A608D" w:rsidRPr="006436E2" w:rsidRDefault="006A608D" w:rsidP="006A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2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Российская электронная школа (РЭШ далее). Классы- 7класс - обществознание-урок 12</w:t>
            </w:r>
          </w:p>
          <w:p w:rsidR="006A608D" w:rsidRPr="006436E2" w:rsidRDefault="001016B6" w:rsidP="006A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608D" w:rsidRPr="00643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https://resh.edu.ru/subject/lesson/2686/main/</w:t>
              </w:r>
            </w:hyperlink>
            <w:r w:rsidR="006A608D" w:rsidRPr="0064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08D" w:rsidRPr="006436E2" w:rsidRDefault="006A608D" w:rsidP="006A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2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r w:rsidR="00681383" w:rsidRPr="006436E2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AB3163" w:rsidRPr="006436E2" w:rsidRDefault="006A608D" w:rsidP="00AB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2">
              <w:rPr>
                <w:rFonts w:ascii="Times New Roman" w:hAnsi="Times New Roman" w:cs="Times New Roman"/>
                <w:sz w:val="24"/>
                <w:szCs w:val="24"/>
              </w:rPr>
              <w:t>-Выписать определение термина: Конституция.</w:t>
            </w:r>
          </w:p>
        </w:tc>
        <w:tc>
          <w:tcPr>
            <w:tcW w:w="5103" w:type="dxa"/>
          </w:tcPr>
          <w:p w:rsidR="0025313D" w:rsidRPr="00F22509" w:rsidRDefault="00681383" w:rsidP="00681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9">
              <w:rPr>
                <w:rFonts w:ascii="Times New Roman" w:hAnsi="Times New Roman" w:cs="Times New Roman"/>
                <w:sz w:val="24"/>
                <w:szCs w:val="24"/>
              </w:rPr>
              <w:t>Ответить на «Вопросы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2,3,4 – письменно.</w:t>
            </w:r>
            <w:r w:rsidRPr="00C96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E3B8B" w:rsidRDefault="006E3B8B" w:rsidP="006E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6E3B8B" w:rsidRPr="0054212B" w:rsidRDefault="006E3B8B" w:rsidP="006E3B8B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13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367E39" w:rsidRPr="00F22509" w:rsidRDefault="006E3B8B" w:rsidP="006E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14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2A5E59" w:rsidRPr="00F22509" w:rsidTr="001016B6">
        <w:trPr>
          <w:trHeight w:val="274"/>
        </w:trPr>
        <w:tc>
          <w:tcPr>
            <w:tcW w:w="675" w:type="dxa"/>
          </w:tcPr>
          <w:p w:rsidR="002A5E59" w:rsidRPr="00F22509" w:rsidRDefault="002A5E59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2A5E59" w:rsidRPr="00F22509" w:rsidRDefault="002A5E59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B8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Российское </w:t>
            </w:r>
            <w:r w:rsidRPr="006E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</w:t>
            </w:r>
          </w:p>
        </w:tc>
        <w:tc>
          <w:tcPr>
            <w:tcW w:w="4394" w:type="dxa"/>
            <w:vMerge w:val="restart"/>
          </w:tcPr>
          <w:p w:rsidR="002A5E59" w:rsidRPr="006436E2" w:rsidRDefault="002A5E59" w:rsidP="006E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-Просмотр видео урока на платформе Российская электронная школа (РЭШ </w:t>
            </w:r>
            <w:r w:rsidRPr="00643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далее). Классы- 7класс - обществознание-урок 11</w:t>
            </w:r>
          </w:p>
          <w:p w:rsidR="002A5E59" w:rsidRPr="006436E2" w:rsidRDefault="001016B6" w:rsidP="006E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5E59" w:rsidRPr="00643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https://resh.edu.ru/subject/lesson/2921/main/</w:t>
              </w:r>
            </w:hyperlink>
          </w:p>
          <w:p w:rsidR="002A5E59" w:rsidRPr="006436E2" w:rsidRDefault="002A5E59" w:rsidP="006E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2">
              <w:rPr>
                <w:rFonts w:ascii="Times New Roman" w:hAnsi="Times New Roman" w:cs="Times New Roman"/>
                <w:sz w:val="24"/>
                <w:szCs w:val="24"/>
              </w:rPr>
              <w:t>-Чтение п.21</w:t>
            </w:r>
          </w:p>
          <w:p w:rsidR="002A5E59" w:rsidRPr="006436E2" w:rsidRDefault="002A5E59" w:rsidP="002A5E59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5E59" w:rsidRDefault="002A5E59" w:rsidP="002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A5E5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«Вопросы и задания»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2A5E59">
              <w:rPr>
                <w:rFonts w:ascii="Times New Roman" w:hAnsi="Times New Roman" w:cs="Times New Roman"/>
                <w:sz w:val="24"/>
                <w:szCs w:val="24"/>
              </w:rPr>
              <w:t>– письменно.</w:t>
            </w:r>
          </w:p>
          <w:p w:rsidR="002A5E59" w:rsidRPr="00F22509" w:rsidRDefault="002A5E59" w:rsidP="002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2.«Мои исследования общество» - письменно.</w:t>
            </w:r>
          </w:p>
        </w:tc>
        <w:tc>
          <w:tcPr>
            <w:tcW w:w="3544" w:type="dxa"/>
            <w:vMerge w:val="restart"/>
          </w:tcPr>
          <w:p w:rsidR="00C36850" w:rsidRPr="0054212B" w:rsidRDefault="00C36850" w:rsidP="00C368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Фотографию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 выполнения тренировочных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заданий, </w:t>
            </w:r>
            <w:r w:rsidRPr="00542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домашней работы/ текстовый документ/скриншот отправить в Барсе (через почту) или на электронную почту учителю</w:t>
            </w:r>
          </w:p>
          <w:p w:rsidR="00C36850" w:rsidRPr="0054212B" w:rsidRDefault="00C36850" w:rsidP="00C36850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16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2A5E59" w:rsidRPr="00F22509" w:rsidRDefault="00C36850" w:rsidP="00C3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17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2A5E59" w:rsidRPr="00F22509" w:rsidTr="001016B6">
        <w:trPr>
          <w:trHeight w:val="274"/>
        </w:trPr>
        <w:tc>
          <w:tcPr>
            <w:tcW w:w="675" w:type="dxa"/>
          </w:tcPr>
          <w:p w:rsidR="002A5E59" w:rsidRPr="00F22509" w:rsidRDefault="002A5E59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/>
          </w:tcPr>
          <w:p w:rsidR="002A5E59" w:rsidRPr="006E3B8B" w:rsidRDefault="002A5E59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A5E59" w:rsidRDefault="002A5E59" w:rsidP="002A5E59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5E59" w:rsidRDefault="00C36850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5E59" w:rsidRPr="002A5E59">
              <w:rPr>
                <w:rFonts w:ascii="Times New Roman" w:hAnsi="Times New Roman" w:cs="Times New Roman"/>
                <w:sz w:val="24"/>
                <w:szCs w:val="24"/>
              </w:rPr>
              <w:t>Ответить на «Вопрос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задания» 4,5</w:t>
            </w:r>
            <w:r w:rsidR="002A5E59" w:rsidRPr="002A5E59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письменно.</w:t>
            </w:r>
          </w:p>
          <w:p w:rsidR="00C36850" w:rsidRPr="0054212B" w:rsidRDefault="00C06C96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6850"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C36850" w:rsidRPr="0054212B" w:rsidRDefault="00C36850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Классы - 7класс - обществознание-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212B"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-тренировочные задания </w:t>
            </w:r>
          </w:p>
          <w:p w:rsidR="00C36850" w:rsidRDefault="001016B6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74703" w:history="1">
              <w:r w:rsidR="00C36850" w:rsidRPr="00375E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https://resh.edu.ru/subject/lesson/2921/train/#174703</w:t>
              </w:r>
            </w:hyperlink>
          </w:p>
        </w:tc>
        <w:tc>
          <w:tcPr>
            <w:tcW w:w="3544" w:type="dxa"/>
            <w:vMerge/>
          </w:tcPr>
          <w:p w:rsidR="002A5E59" w:rsidRPr="00F22509" w:rsidRDefault="002A5E59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E3" w:rsidRPr="00F22509" w:rsidTr="001016B6">
        <w:trPr>
          <w:trHeight w:val="1610"/>
        </w:trPr>
        <w:tc>
          <w:tcPr>
            <w:tcW w:w="675" w:type="dxa"/>
          </w:tcPr>
          <w:p w:rsidR="004B5CE3" w:rsidRPr="00F22509" w:rsidRDefault="004B5CE3" w:rsidP="007D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5CE3" w:rsidRPr="00F22509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50">
              <w:rPr>
                <w:rFonts w:ascii="Times New Roman" w:hAnsi="Times New Roman" w:cs="Times New Roman"/>
                <w:sz w:val="24"/>
                <w:szCs w:val="24"/>
              </w:rPr>
              <w:t>Духовные ценности российского народа</w:t>
            </w:r>
          </w:p>
        </w:tc>
        <w:tc>
          <w:tcPr>
            <w:tcW w:w="4394" w:type="dxa"/>
          </w:tcPr>
          <w:p w:rsidR="004B5CE3" w:rsidRDefault="004B5CE3" w:rsidP="007D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-Чтение п.22</w:t>
            </w:r>
          </w:p>
          <w:p w:rsidR="004B5CE3" w:rsidRPr="00F22509" w:rsidRDefault="004B5CE3" w:rsidP="007D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C96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«Вопросы и задания» письменно</w:t>
            </w:r>
          </w:p>
        </w:tc>
        <w:tc>
          <w:tcPr>
            <w:tcW w:w="5103" w:type="dxa"/>
          </w:tcPr>
          <w:p w:rsidR="004B5CE3" w:rsidRDefault="004B5CE3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(мини-сочинение) по высказыванию Достоевского Ф.М. (мудрые мысли)</w:t>
            </w:r>
          </w:p>
          <w:p w:rsidR="004B5CE3" w:rsidRPr="00F22509" w:rsidRDefault="004B5CE3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5CE3" w:rsidRDefault="004B5CE3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4B5CE3" w:rsidRPr="0054212B" w:rsidRDefault="004B5CE3" w:rsidP="009C2F2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19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4B5CE3" w:rsidRPr="00F22509" w:rsidRDefault="004B5CE3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20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4B5CE3" w:rsidRPr="00F22509" w:rsidTr="001016B6">
        <w:trPr>
          <w:trHeight w:val="720"/>
        </w:trPr>
        <w:tc>
          <w:tcPr>
            <w:tcW w:w="675" w:type="dxa"/>
          </w:tcPr>
          <w:p w:rsidR="004B5CE3" w:rsidRDefault="004B5CE3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B5CE3" w:rsidRPr="00F22509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96">
              <w:rPr>
                <w:rFonts w:ascii="Times New Roman" w:hAnsi="Times New Roman" w:cs="Times New Roman"/>
                <w:sz w:val="24"/>
                <w:szCs w:val="24"/>
              </w:rPr>
              <w:t>Место нашей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среди современных государств</w:t>
            </w:r>
          </w:p>
        </w:tc>
        <w:tc>
          <w:tcPr>
            <w:tcW w:w="4394" w:type="dxa"/>
            <w:vMerge w:val="restart"/>
          </w:tcPr>
          <w:p w:rsidR="004B5CE3" w:rsidRDefault="004B5CE3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п.23</w:t>
            </w:r>
          </w:p>
          <w:p w:rsidR="004B5CE3" w:rsidRPr="00F22509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6C96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«Вопросы и задания» 1,2 письменно</w:t>
            </w:r>
          </w:p>
        </w:tc>
        <w:tc>
          <w:tcPr>
            <w:tcW w:w="5103" w:type="dxa"/>
          </w:tcPr>
          <w:p w:rsidR="004B5CE3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сообщение о творчестве писателя, художника, архитектора, певца, спортсмена, врача, учителя,  (любой значимой фигуры), который внёс вклад в мировую культуру.</w:t>
            </w:r>
          </w:p>
          <w:p w:rsidR="004B5CE3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E3" w:rsidRPr="004B5CE3" w:rsidRDefault="004B5CE3" w:rsidP="00C06C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Шаляпин и его вклад в русскую и мировую культуру. </w:t>
            </w:r>
          </w:p>
        </w:tc>
        <w:tc>
          <w:tcPr>
            <w:tcW w:w="3544" w:type="dxa"/>
            <w:vMerge/>
          </w:tcPr>
          <w:p w:rsidR="004B5CE3" w:rsidRPr="00F22509" w:rsidRDefault="004B5CE3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E3" w:rsidRPr="00F22509" w:rsidTr="001016B6">
        <w:trPr>
          <w:trHeight w:val="720"/>
        </w:trPr>
        <w:tc>
          <w:tcPr>
            <w:tcW w:w="675" w:type="dxa"/>
          </w:tcPr>
          <w:p w:rsidR="004B5CE3" w:rsidRDefault="004B5CE3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5CE3" w:rsidRPr="00C06C96" w:rsidRDefault="004B5CE3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C96">
              <w:rPr>
                <w:rFonts w:ascii="Times New Roman" w:hAnsi="Times New Roman" w:cs="Times New Roman"/>
                <w:sz w:val="24"/>
                <w:szCs w:val="24"/>
              </w:rPr>
              <w:t>Место нашей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среди современных государств</w:t>
            </w:r>
          </w:p>
        </w:tc>
        <w:tc>
          <w:tcPr>
            <w:tcW w:w="4394" w:type="dxa"/>
            <w:vMerge/>
          </w:tcPr>
          <w:p w:rsidR="004B5CE3" w:rsidRDefault="004B5CE3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CE3" w:rsidRPr="009C2F28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28">
              <w:rPr>
                <w:rFonts w:ascii="Times New Roman" w:hAnsi="Times New Roman" w:cs="Times New Roman"/>
                <w:sz w:val="24"/>
                <w:szCs w:val="24"/>
              </w:rPr>
              <w:t>Привлекая обществоведческие знания, составьте краткое (из 5–7 предложений) сообщение о нашей стране,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 приведённые ниже понятия:</w:t>
            </w:r>
          </w:p>
          <w:p w:rsidR="004B5CE3" w:rsidRPr="009C2F28" w:rsidRDefault="004B5CE3" w:rsidP="00C0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Конституция РФ, Президент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ценности, разделение властей, государственные символы</w:t>
            </w:r>
          </w:p>
        </w:tc>
        <w:tc>
          <w:tcPr>
            <w:tcW w:w="3544" w:type="dxa"/>
          </w:tcPr>
          <w:p w:rsidR="00582A0F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582A0F" w:rsidRPr="0054212B" w:rsidRDefault="00582A0F" w:rsidP="00582A0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21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4B5CE3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22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C06C96" w:rsidRPr="00F22509" w:rsidTr="001016B6">
        <w:trPr>
          <w:trHeight w:val="277"/>
        </w:trPr>
        <w:tc>
          <w:tcPr>
            <w:tcW w:w="675" w:type="dxa"/>
          </w:tcPr>
          <w:p w:rsidR="00C06C96" w:rsidRDefault="004B5CE3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06C96" w:rsidRPr="00F22509" w:rsidRDefault="004B5CE3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в форме теста «Современное российское общество»</w:t>
            </w:r>
          </w:p>
        </w:tc>
        <w:tc>
          <w:tcPr>
            <w:tcW w:w="4394" w:type="dxa"/>
          </w:tcPr>
          <w:p w:rsidR="004B5CE3" w:rsidRDefault="004B5CE3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проверочной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российское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96" w:rsidRPr="00F22509" w:rsidRDefault="004B5CE3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ЭЖ Барс будет</w:t>
            </w: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файл к уроку или прямая ссылка для теста.</w:t>
            </w:r>
          </w:p>
        </w:tc>
        <w:tc>
          <w:tcPr>
            <w:tcW w:w="5103" w:type="dxa"/>
          </w:tcPr>
          <w:p w:rsidR="00582A0F" w:rsidRDefault="00582A0F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решение  в тетрадь или выполнить онлайн</w:t>
            </w:r>
          </w:p>
          <w:p w:rsidR="00582A0F" w:rsidRPr="00582A0F" w:rsidRDefault="00582A0F" w:rsidP="00582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0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582A0F" w:rsidRPr="009C2F28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F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</w:t>
            </w: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</w:t>
            </w:r>
            <w:r w:rsidRPr="00582A0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582A0F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582A0F" w:rsidRPr="0054212B" w:rsidRDefault="00582A0F" w:rsidP="00582A0F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212B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6Б, В</w:t>
            </w:r>
            <w:r w:rsidRPr="0054212B">
              <w:rPr>
                <w:rFonts w:ascii="Times New Roman" w:hAnsi="Times New Roman" w:cs="Times New Roman"/>
              </w:rPr>
              <w:t xml:space="preserve">  - </w:t>
            </w:r>
            <w:hyperlink r:id="rId23" w:history="1">
              <w:r w:rsidRPr="0054212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54212B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C06C96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2B">
              <w:rPr>
                <w:rFonts w:ascii="Times New Roman" w:hAnsi="Times New Roman" w:cs="Times New Roman"/>
                <w:color w:val="000000" w:themeColor="text1"/>
              </w:rPr>
              <w:t xml:space="preserve">6А - </w:t>
            </w:r>
            <w:hyperlink r:id="rId24" w:history="1">
              <w:r w:rsidRPr="0054212B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</w:tc>
      </w:tr>
      <w:tr w:rsidR="00582A0F" w:rsidRPr="00F22509" w:rsidTr="001016B6">
        <w:trPr>
          <w:trHeight w:val="720"/>
        </w:trPr>
        <w:tc>
          <w:tcPr>
            <w:tcW w:w="675" w:type="dxa"/>
          </w:tcPr>
          <w:p w:rsidR="00582A0F" w:rsidRDefault="00582A0F" w:rsidP="001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2A0F" w:rsidRPr="004B5CE3" w:rsidRDefault="00582A0F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2A0F" w:rsidRPr="004B5CE3" w:rsidRDefault="00582A0F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2A0F" w:rsidRDefault="00582A0F" w:rsidP="009C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A0F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0C" w:rsidRPr="00F22509" w:rsidTr="001016B6">
        <w:trPr>
          <w:trHeight w:val="720"/>
        </w:trPr>
        <w:tc>
          <w:tcPr>
            <w:tcW w:w="675" w:type="dxa"/>
          </w:tcPr>
          <w:p w:rsidR="00CF590C" w:rsidRPr="00F22509" w:rsidRDefault="004B5CE3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F590C" w:rsidRPr="00F22509" w:rsidRDefault="004B5CE3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курсу обществознания 6 класса</w:t>
            </w:r>
          </w:p>
        </w:tc>
        <w:tc>
          <w:tcPr>
            <w:tcW w:w="4394" w:type="dxa"/>
          </w:tcPr>
          <w:p w:rsidR="004B5CE3" w:rsidRDefault="00CF590C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CE3"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B5CE3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4B5CE3"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проверочной работы по </w:t>
            </w:r>
            <w:r w:rsidR="004B5CE3">
              <w:rPr>
                <w:rFonts w:ascii="Times New Roman" w:hAnsi="Times New Roman" w:cs="Times New Roman"/>
                <w:sz w:val="24"/>
                <w:szCs w:val="24"/>
              </w:rPr>
              <w:t>курсу обществознания в 6 классе.</w:t>
            </w:r>
          </w:p>
          <w:p w:rsidR="00CF590C" w:rsidRPr="00F22509" w:rsidRDefault="004B5CE3" w:rsidP="004B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ЭЖ Барс будет</w:t>
            </w:r>
            <w:r w:rsidRPr="004B5CE3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файл к уроку или прямая ссылка для теста.</w:t>
            </w:r>
          </w:p>
        </w:tc>
        <w:tc>
          <w:tcPr>
            <w:tcW w:w="5103" w:type="dxa"/>
          </w:tcPr>
          <w:p w:rsidR="00582A0F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решение  в тетрадь или выполнить онлайн</w:t>
            </w:r>
          </w:p>
          <w:p w:rsidR="00582A0F" w:rsidRPr="00582A0F" w:rsidRDefault="00582A0F" w:rsidP="00582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0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582A0F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перехода на очное обучение и после проведения уроков </w:t>
            </w:r>
            <w:r w:rsidRPr="001016B6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повторения будет проведена итоговая  проверочная работа по теме «Современное российское общество».</w:t>
            </w:r>
          </w:p>
        </w:tc>
        <w:tc>
          <w:tcPr>
            <w:tcW w:w="3544" w:type="dxa"/>
          </w:tcPr>
          <w:p w:rsidR="00582A0F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sz w:val="24"/>
                <w:szCs w:val="24"/>
              </w:rPr>
              <w:t>Фотографию записей в тетради,  пройденных тренировочных заданий отправить в Барсе (через почту) или на электронную почту учит</w:t>
            </w:r>
            <w:r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елю </w:t>
            </w:r>
            <w:hyperlink r:id="rId25" w:history="1">
              <w:r w:rsidRPr="00F225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CF590C" w:rsidRPr="00F22509" w:rsidRDefault="00582A0F" w:rsidP="0058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lukina_arina_84@mail.ru</w:t>
            </w:r>
            <w:bookmarkStart w:id="0" w:name="_GoBack"/>
            <w:bookmarkEnd w:id="0"/>
          </w:p>
        </w:tc>
      </w:tr>
    </w:tbl>
    <w:p w:rsidR="008A66FF" w:rsidRPr="00F22509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F22509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32E56"/>
    <w:multiLevelType w:val="hybridMultilevel"/>
    <w:tmpl w:val="28D4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40A47"/>
    <w:rsid w:val="00082C74"/>
    <w:rsid w:val="0009374F"/>
    <w:rsid w:val="000A1DBE"/>
    <w:rsid w:val="001016B6"/>
    <w:rsid w:val="00112615"/>
    <w:rsid w:val="0012323D"/>
    <w:rsid w:val="001265D6"/>
    <w:rsid w:val="00140919"/>
    <w:rsid w:val="001535CD"/>
    <w:rsid w:val="0018211E"/>
    <w:rsid w:val="001A43DB"/>
    <w:rsid w:val="001B613A"/>
    <w:rsid w:val="001C30FE"/>
    <w:rsid w:val="001C5E1C"/>
    <w:rsid w:val="001C7C6D"/>
    <w:rsid w:val="001E41D4"/>
    <w:rsid w:val="001F0357"/>
    <w:rsid w:val="00210026"/>
    <w:rsid w:val="00213F3B"/>
    <w:rsid w:val="0022401E"/>
    <w:rsid w:val="00235A33"/>
    <w:rsid w:val="00241DD0"/>
    <w:rsid w:val="00246060"/>
    <w:rsid w:val="0025313D"/>
    <w:rsid w:val="002A5E59"/>
    <w:rsid w:val="002D4D3E"/>
    <w:rsid w:val="002E4B58"/>
    <w:rsid w:val="002F78EC"/>
    <w:rsid w:val="00366EAD"/>
    <w:rsid w:val="00367E39"/>
    <w:rsid w:val="00384A5A"/>
    <w:rsid w:val="003B004D"/>
    <w:rsid w:val="003B1D23"/>
    <w:rsid w:val="003D2494"/>
    <w:rsid w:val="003E611A"/>
    <w:rsid w:val="003F2894"/>
    <w:rsid w:val="004220AE"/>
    <w:rsid w:val="00432ED6"/>
    <w:rsid w:val="00446ECB"/>
    <w:rsid w:val="00450C83"/>
    <w:rsid w:val="00452A84"/>
    <w:rsid w:val="00464099"/>
    <w:rsid w:val="00472176"/>
    <w:rsid w:val="004878BD"/>
    <w:rsid w:val="004B5CE3"/>
    <w:rsid w:val="004C1F58"/>
    <w:rsid w:val="004C30A6"/>
    <w:rsid w:val="00500FAA"/>
    <w:rsid w:val="005323BC"/>
    <w:rsid w:val="0054212B"/>
    <w:rsid w:val="00545671"/>
    <w:rsid w:val="00582A0F"/>
    <w:rsid w:val="00583677"/>
    <w:rsid w:val="00585137"/>
    <w:rsid w:val="005C7D0E"/>
    <w:rsid w:val="006158D1"/>
    <w:rsid w:val="00630EDD"/>
    <w:rsid w:val="00636034"/>
    <w:rsid w:val="006436E2"/>
    <w:rsid w:val="0065307E"/>
    <w:rsid w:val="006543CA"/>
    <w:rsid w:val="00673D3A"/>
    <w:rsid w:val="00681383"/>
    <w:rsid w:val="00681DF1"/>
    <w:rsid w:val="00687EAC"/>
    <w:rsid w:val="006A608D"/>
    <w:rsid w:val="006D0CC9"/>
    <w:rsid w:val="006E3B8B"/>
    <w:rsid w:val="00755655"/>
    <w:rsid w:val="007802D9"/>
    <w:rsid w:val="00794766"/>
    <w:rsid w:val="007C39E3"/>
    <w:rsid w:val="007C6454"/>
    <w:rsid w:val="007D4881"/>
    <w:rsid w:val="007F4634"/>
    <w:rsid w:val="00813F87"/>
    <w:rsid w:val="00825FE8"/>
    <w:rsid w:val="00851EA4"/>
    <w:rsid w:val="008762D8"/>
    <w:rsid w:val="008A66FF"/>
    <w:rsid w:val="008B2DCB"/>
    <w:rsid w:val="00914510"/>
    <w:rsid w:val="00914B00"/>
    <w:rsid w:val="00915856"/>
    <w:rsid w:val="00955486"/>
    <w:rsid w:val="00963F63"/>
    <w:rsid w:val="009B0A20"/>
    <w:rsid w:val="009C2F28"/>
    <w:rsid w:val="009F77B2"/>
    <w:rsid w:val="00A53C13"/>
    <w:rsid w:val="00A67822"/>
    <w:rsid w:val="00A7579F"/>
    <w:rsid w:val="00A80AA4"/>
    <w:rsid w:val="00A93F65"/>
    <w:rsid w:val="00AA03E8"/>
    <w:rsid w:val="00AB279E"/>
    <w:rsid w:val="00AB3163"/>
    <w:rsid w:val="00AC4ADA"/>
    <w:rsid w:val="00AD4D14"/>
    <w:rsid w:val="00B116A4"/>
    <w:rsid w:val="00B35371"/>
    <w:rsid w:val="00B65634"/>
    <w:rsid w:val="00B76869"/>
    <w:rsid w:val="00BB6E55"/>
    <w:rsid w:val="00BC108B"/>
    <w:rsid w:val="00BF1A9B"/>
    <w:rsid w:val="00BF458B"/>
    <w:rsid w:val="00C01202"/>
    <w:rsid w:val="00C06C96"/>
    <w:rsid w:val="00C25565"/>
    <w:rsid w:val="00C36850"/>
    <w:rsid w:val="00C56AFC"/>
    <w:rsid w:val="00C64767"/>
    <w:rsid w:val="00C96999"/>
    <w:rsid w:val="00C969BE"/>
    <w:rsid w:val="00C97985"/>
    <w:rsid w:val="00CA61FB"/>
    <w:rsid w:val="00CA706E"/>
    <w:rsid w:val="00CC4003"/>
    <w:rsid w:val="00CF28DB"/>
    <w:rsid w:val="00CF590C"/>
    <w:rsid w:val="00D213B7"/>
    <w:rsid w:val="00D36E6F"/>
    <w:rsid w:val="00D37694"/>
    <w:rsid w:val="00D47DE1"/>
    <w:rsid w:val="00D51371"/>
    <w:rsid w:val="00D73999"/>
    <w:rsid w:val="00D90D39"/>
    <w:rsid w:val="00DB1C88"/>
    <w:rsid w:val="00DB4E5F"/>
    <w:rsid w:val="00DC53F8"/>
    <w:rsid w:val="00DF5415"/>
    <w:rsid w:val="00E05B9D"/>
    <w:rsid w:val="00E1268F"/>
    <w:rsid w:val="00E6640D"/>
    <w:rsid w:val="00F029EF"/>
    <w:rsid w:val="00F0731D"/>
    <w:rsid w:val="00F22509"/>
    <w:rsid w:val="00F25790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8F908-B458-4D4C-A61C-9AD413E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viktorija.rebeko@gmail.com" TargetMode="External"/><Relationship Id="rId18" Type="http://schemas.openxmlformats.org/officeDocument/2006/relationships/hyperlink" Target="https://resh.edu.ru/subject/lesson/2921/tra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iktorija.rebeko@gmail.com" TargetMode="External"/><Relationship Id="rId7" Type="http://schemas.openxmlformats.org/officeDocument/2006/relationships/hyperlink" Target="https://resh.edu.ru/subject/lesson/2686/train/" TargetMode="External"/><Relationship Id="rId12" Type="http://schemas.openxmlformats.org/officeDocument/2006/relationships/hyperlink" Target="https://resh.edu.ru/subject/lesson/2686/main/" TargetMode="External"/><Relationship Id="rId17" Type="http://schemas.openxmlformats.org/officeDocument/2006/relationships/hyperlink" Target="mailto:lukina_arina_84@mail.ru" TargetMode="External"/><Relationship Id="rId25" Type="http://schemas.openxmlformats.org/officeDocument/2006/relationships/hyperlink" Target="mailto:viktorija.rebek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ktorija.rebeko@gmail.com" TargetMode="External"/><Relationship Id="rId20" Type="http://schemas.openxmlformats.org/officeDocument/2006/relationships/hyperlink" Target="mailto:lukina_arina_8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86/main/" TargetMode="External"/><Relationship Id="rId11" Type="http://schemas.openxmlformats.org/officeDocument/2006/relationships/hyperlink" Target="mailto:lukina_arina_84@mail.ru" TargetMode="External"/><Relationship Id="rId24" Type="http://schemas.openxmlformats.org/officeDocument/2006/relationships/hyperlink" Target="mailto:lukina_arina_8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21/main/" TargetMode="External"/><Relationship Id="rId23" Type="http://schemas.openxmlformats.org/officeDocument/2006/relationships/hyperlink" Target="mailto:viktorija.rebeko@gmail.com" TargetMode="External"/><Relationship Id="rId10" Type="http://schemas.openxmlformats.org/officeDocument/2006/relationships/hyperlink" Target="mailto:viktorija.rebeko@gmail.com" TargetMode="External"/><Relationship Id="rId19" Type="http://schemas.openxmlformats.org/officeDocument/2006/relationships/hyperlink" Target="mailto:viktorija.rebe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ina_arina_84@mail.ru" TargetMode="External"/><Relationship Id="rId14" Type="http://schemas.openxmlformats.org/officeDocument/2006/relationships/hyperlink" Target="mailto:lukina_arina_84@mail.ru" TargetMode="External"/><Relationship Id="rId22" Type="http://schemas.openxmlformats.org/officeDocument/2006/relationships/hyperlink" Target="mailto:lukina_arina_84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D058-407D-4CC9-97C7-F0002D1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56</cp:revision>
  <dcterms:created xsi:type="dcterms:W3CDTF">2020-04-01T09:41:00Z</dcterms:created>
  <dcterms:modified xsi:type="dcterms:W3CDTF">2020-04-02T12:40:00Z</dcterms:modified>
</cp:coreProperties>
</file>