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B57350" w:rsidRPr="00C969BE" w:rsidRDefault="001265C9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B57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980">
        <w:rPr>
          <w:rFonts w:ascii="Times New Roman" w:hAnsi="Times New Roman" w:cs="Times New Roman"/>
          <w:b/>
          <w:sz w:val="28"/>
          <w:szCs w:val="28"/>
        </w:rPr>
        <w:t xml:space="preserve">3класс </w:t>
      </w:r>
      <w:bookmarkStart w:id="0" w:name="_GoBack"/>
      <w:bookmarkEnd w:id="0"/>
      <w:r w:rsidR="00B57350">
        <w:rPr>
          <w:rFonts w:ascii="Times New Roman" w:hAnsi="Times New Roman" w:cs="Times New Roman"/>
          <w:b/>
          <w:sz w:val="28"/>
          <w:szCs w:val="28"/>
        </w:rPr>
        <w:t>4 четверть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521"/>
        <w:gridCol w:w="4432"/>
        <w:gridCol w:w="2551"/>
        <w:gridCol w:w="2127"/>
      </w:tblGrid>
      <w:tr w:rsidR="008A66FF" w:rsidTr="00BB731A">
        <w:trPr>
          <w:trHeight w:val="1403"/>
        </w:trPr>
        <w:tc>
          <w:tcPr>
            <w:tcW w:w="568" w:type="dxa"/>
          </w:tcPr>
          <w:p w:rsidR="008A66FF" w:rsidRPr="00F6606B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60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0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1" w:type="dxa"/>
          </w:tcPr>
          <w:p w:rsidR="008A66FF" w:rsidRPr="00F6606B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432" w:type="dxa"/>
          </w:tcPr>
          <w:p w:rsidR="008A66FF" w:rsidRPr="00F6606B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</w:tcPr>
          <w:p w:rsidR="008A66FF" w:rsidRPr="00F6606B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B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F6606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127" w:type="dxa"/>
          </w:tcPr>
          <w:p w:rsidR="008A66FF" w:rsidRPr="00F6606B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6B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F6606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8A66FF" w:rsidRPr="00384BC3" w:rsidTr="00BB731A">
        <w:trPr>
          <w:trHeight w:val="720"/>
        </w:trPr>
        <w:tc>
          <w:tcPr>
            <w:tcW w:w="568" w:type="dxa"/>
          </w:tcPr>
          <w:p w:rsidR="008A66FF" w:rsidRPr="00384BC3" w:rsidRDefault="00ED4A84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1" w:type="dxa"/>
          </w:tcPr>
          <w:p w:rsidR="00B518BD" w:rsidRPr="00384BC3" w:rsidRDefault="00B518BD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 2</w:t>
            </w:r>
          </w:p>
          <w:p w:rsidR="008A66FF" w:rsidRPr="00384BC3" w:rsidRDefault="008A66FF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8A66FF" w:rsidRPr="00384BC3" w:rsidRDefault="007B1DE9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учебнике, выполнить задания в рабочей тетради </w:t>
            </w:r>
          </w:p>
          <w:p w:rsidR="00B21B67" w:rsidRPr="00384BC3" w:rsidRDefault="00A40C2B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урок на платформе Всероссийская электронная школа</w:t>
            </w:r>
          </w:p>
          <w:p w:rsidR="00B21B67" w:rsidRPr="00A40C2B" w:rsidRDefault="00A40C2B" w:rsidP="00A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1B67" w:rsidRPr="00A40C2B">
              <w:rPr>
                <w:rFonts w:ascii="Times New Roman" w:hAnsi="Times New Roman" w:cs="Times New Roman"/>
                <w:sz w:val="24"/>
                <w:szCs w:val="24"/>
              </w:rPr>
              <w:t>С. Маршак «Гроза днём», «В лесу над росистой поляной…».</w:t>
            </w:r>
          </w:p>
          <w:p w:rsidR="00A40C2B" w:rsidRDefault="009A7980" w:rsidP="00A40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0C2B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https://resh.edu.ru/subject/lesson/4376/start/183194/</w:t>
              </w:r>
            </w:hyperlink>
          </w:p>
          <w:p w:rsidR="00A40C2B" w:rsidRPr="00A40C2B" w:rsidRDefault="00A40C2B" w:rsidP="00A40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67" w:rsidRDefault="00B21B67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2.А. </w:t>
            </w:r>
            <w:proofErr w:type="spellStart"/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«Разлука»,  «В театре».</w:t>
            </w:r>
          </w:p>
          <w:p w:rsidR="00A40C2B" w:rsidRDefault="009A7980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0C2B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https://resh.edu.ru/subject/lesson/5185/start/191123/</w:t>
              </w:r>
            </w:hyperlink>
          </w:p>
          <w:p w:rsidR="00A40C2B" w:rsidRPr="00384BC3" w:rsidRDefault="00A40C2B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67" w:rsidRPr="00384BC3" w:rsidRDefault="00B21B67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3.С. Михалков «Если», «Рисунок».</w:t>
            </w:r>
          </w:p>
          <w:p w:rsidR="00B21B67" w:rsidRDefault="00B21B67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4.Е. Благинина «Кукушка», «Котёнок».</w:t>
            </w:r>
          </w:p>
          <w:p w:rsidR="00A40C2B" w:rsidRDefault="009A7980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0C2B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https://resh.edu.ru/subject/lesson/5186/start/196389/</w:t>
              </w:r>
            </w:hyperlink>
          </w:p>
          <w:p w:rsidR="00A40C2B" w:rsidRPr="00384BC3" w:rsidRDefault="00A40C2B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67" w:rsidRPr="00384BC3" w:rsidRDefault="00B21B67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5.Стихи о весне в Карелии</w:t>
            </w:r>
          </w:p>
          <w:p w:rsidR="00B21B67" w:rsidRPr="00384BC3" w:rsidRDefault="00B21B67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67" w:rsidRPr="00384BC3" w:rsidRDefault="00B21B67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2535" w:rsidRDefault="00C72535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стр.74-77</w:t>
            </w:r>
          </w:p>
          <w:p w:rsidR="003F2F5D" w:rsidRDefault="003F2F5D" w:rsidP="003F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F5D" w:rsidRDefault="003F2F5D" w:rsidP="003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 </w:t>
            </w: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</w:t>
            </w:r>
          </w:p>
          <w:p w:rsidR="003F2F5D" w:rsidRPr="00384BC3" w:rsidRDefault="003F2F5D" w:rsidP="003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Найти и выучить стихи о весне поэтов Карелии</w:t>
            </w:r>
          </w:p>
          <w:p w:rsidR="003F2F5D" w:rsidRDefault="003F2F5D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1B" w:rsidRDefault="00B21B67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r w:rsidR="00AF2D1B">
              <w:rPr>
                <w:rFonts w:ascii="Times New Roman" w:hAnsi="Times New Roman" w:cs="Times New Roman"/>
                <w:sz w:val="24"/>
                <w:szCs w:val="24"/>
              </w:rPr>
              <w:t>разделу «Поэтическая тетрадь 2»:</w:t>
            </w:r>
          </w:p>
          <w:p w:rsidR="00AF2D1B" w:rsidRDefault="003F2F5D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D1B">
              <w:rPr>
                <w:rFonts w:ascii="Times New Roman" w:hAnsi="Times New Roman" w:cs="Times New Roman"/>
                <w:sz w:val="24"/>
                <w:szCs w:val="24"/>
              </w:rPr>
              <w:t>Учебник стр.120-121</w:t>
            </w:r>
          </w:p>
          <w:p w:rsidR="00AF2D1B" w:rsidRDefault="00AF2D1B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проекты»</w:t>
            </w:r>
          </w:p>
          <w:p w:rsidR="00AF2D1B" w:rsidRDefault="00AF2D1B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сценарий праздника.</w:t>
            </w:r>
          </w:p>
          <w:p w:rsidR="00AF2D1B" w:rsidRDefault="003F2F5D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-Учебник </w:t>
            </w:r>
            <w:r w:rsidR="00AF2D1B"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  <w:proofErr w:type="gramStart"/>
            <w:r w:rsidR="00AF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роверим</w:t>
            </w:r>
            <w:r w:rsidR="00AF2D1B">
              <w:rPr>
                <w:rFonts w:ascii="Times New Roman" w:hAnsi="Times New Roman" w:cs="Times New Roman"/>
                <w:sz w:val="24"/>
                <w:szCs w:val="24"/>
              </w:rPr>
              <w:t xml:space="preserve">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оценим свои достижения</w:t>
            </w:r>
            <w:r w:rsidR="006A6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A66F8" w:rsidRDefault="00AF2D1B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6A66F8">
              <w:rPr>
                <w:rFonts w:ascii="Times New Roman" w:hAnsi="Times New Roman" w:cs="Times New Roman"/>
                <w:sz w:val="24"/>
                <w:szCs w:val="24"/>
              </w:rPr>
              <w:t xml:space="preserve"> на листе</w:t>
            </w:r>
          </w:p>
          <w:p w:rsidR="00B21B67" w:rsidRPr="00384BC3" w:rsidRDefault="00AF2D1B" w:rsidP="00B2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66FF" w:rsidRPr="00384BC3" w:rsidRDefault="008A66FF" w:rsidP="003F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4A84" w:rsidRDefault="009B4F83" w:rsidP="001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="00ED4A84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заданием на электронную почту учителя</w:t>
            </w:r>
            <w:r w:rsidR="00BB73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731A" w:rsidRPr="00AF2D1B" w:rsidRDefault="00BB731A" w:rsidP="00BB731A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A66FF" w:rsidRPr="00384BC3" w:rsidRDefault="001B3715" w:rsidP="001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</w:t>
            </w:r>
            <w:r w:rsidR="007B1DE9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(скриншот работы</w:t>
            </w:r>
            <w:r w:rsidR="00005E27" w:rsidRPr="00384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18BD" w:rsidRPr="00384BC3" w:rsidTr="00BB731A">
        <w:trPr>
          <w:trHeight w:val="720"/>
        </w:trPr>
        <w:tc>
          <w:tcPr>
            <w:tcW w:w="568" w:type="dxa"/>
          </w:tcPr>
          <w:p w:rsidR="00B518BD" w:rsidRPr="00384BC3" w:rsidRDefault="006A66F8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B518BD" w:rsidRPr="00384BC3" w:rsidRDefault="00B518BD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Собирай по ягодке - соберешь кузовок</w:t>
            </w:r>
          </w:p>
          <w:p w:rsidR="00B518BD" w:rsidRPr="00384BC3" w:rsidRDefault="00B518BD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266999" w:rsidRPr="00384BC3" w:rsidRDefault="00266999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учебнике, выполнить задания в рабочей тетради </w:t>
            </w:r>
          </w:p>
          <w:p w:rsidR="005036B4" w:rsidRPr="00384BC3" w:rsidRDefault="005036B4" w:rsidP="0050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урок на платформе Всероссийская электронная школа</w:t>
            </w:r>
          </w:p>
          <w:p w:rsidR="00266999" w:rsidRPr="00384BC3" w:rsidRDefault="00266999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9" w:rsidRDefault="00266999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1.Б. Шергин «Собирай по ягодке -</w:t>
            </w:r>
            <w:r w:rsidR="00E40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наберёшь кузовок». Особенность заголовка произведения.</w:t>
            </w:r>
          </w:p>
          <w:p w:rsidR="00A40C2B" w:rsidRDefault="009A7980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0C2B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  <w:p w:rsidR="00A40C2B" w:rsidRPr="00384BC3" w:rsidRDefault="00A40C2B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9" w:rsidRDefault="00266999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2.А. П. Платонов «Цветок на земле»</w:t>
            </w:r>
          </w:p>
          <w:p w:rsidR="00A40C2B" w:rsidRDefault="00A40C2B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3.А. Платонов «Ещё мама».</w:t>
            </w:r>
          </w:p>
          <w:p w:rsidR="00A40C2B" w:rsidRDefault="009A7980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0C2B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A40C2B" w:rsidRPr="00384BC3" w:rsidRDefault="00A40C2B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9" w:rsidRDefault="00266999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4.М. Зощенко «Золотые слова».</w:t>
            </w:r>
          </w:p>
          <w:p w:rsidR="00A40C2B" w:rsidRDefault="009A7980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0C2B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https://resh.edu.ru/subject/lesson/4378/start/196419/</w:t>
              </w:r>
            </w:hyperlink>
          </w:p>
          <w:p w:rsidR="00A40C2B" w:rsidRPr="00384BC3" w:rsidRDefault="00A40C2B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9" w:rsidRDefault="00266999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5.М. Зощенко «Великие путешественники».</w:t>
            </w:r>
          </w:p>
          <w:p w:rsidR="00A40C2B" w:rsidRDefault="009A7980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0C2B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  <w:p w:rsidR="00A40C2B" w:rsidRPr="00384BC3" w:rsidRDefault="00A40C2B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99" w:rsidRDefault="00266999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6.Н. Носов «Федина задача».</w:t>
            </w:r>
          </w:p>
          <w:p w:rsidR="00A40C2B" w:rsidRDefault="009A7980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0C2B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  <w:p w:rsidR="00A40C2B" w:rsidRPr="00384BC3" w:rsidRDefault="00A40C2B" w:rsidP="0026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4C2" w:rsidRDefault="00E144C2" w:rsidP="00E1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7.Н.Н.Носов «Телефон». </w:t>
            </w:r>
          </w:p>
          <w:p w:rsidR="00A40C2B" w:rsidRDefault="009A7980" w:rsidP="00E1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0C2B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https://resh.edu.ru/subject/lesson/4380/start/196483/</w:t>
              </w:r>
            </w:hyperlink>
          </w:p>
          <w:p w:rsidR="00A40C2B" w:rsidRPr="00384BC3" w:rsidRDefault="00A40C2B" w:rsidP="00E1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D" w:rsidRDefault="00E144C2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8.В.Ю.Драгунский «Друг детства».</w:t>
            </w:r>
          </w:p>
          <w:p w:rsidR="005036B4" w:rsidRDefault="005036B4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9.Обобщающий урок по теме</w:t>
            </w:r>
          </w:p>
          <w:p w:rsidR="005036B4" w:rsidRDefault="009A7980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036B4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https://resh.edu.ru/subject/lesson/5184/start/271060/</w:t>
              </w:r>
            </w:hyperlink>
          </w:p>
          <w:p w:rsidR="005036B4" w:rsidRPr="00384BC3" w:rsidRDefault="005036B4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D1B" w:rsidRDefault="00AF2D1B" w:rsidP="00AF2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стр.79</w:t>
            </w:r>
            <w:r w:rsidR="003F2F5D">
              <w:rPr>
                <w:rFonts w:ascii="Times New Roman" w:hAnsi="Times New Roman" w:cs="Times New Roman"/>
                <w:sz w:val="24"/>
                <w:szCs w:val="24"/>
              </w:rPr>
              <w:t>-83</w:t>
            </w:r>
          </w:p>
          <w:p w:rsidR="00AF2D1B" w:rsidRDefault="00AF2D1B" w:rsidP="00E0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D" w:rsidRDefault="00E0554F" w:rsidP="003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«Собирай</w:t>
            </w:r>
            <w:r w:rsidR="003F2F5D">
              <w:rPr>
                <w:rFonts w:ascii="Times New Roman" w:hAnsi="Times New Roman" w:cs="Times New Roman"/>
                <w:sz w:val="24"/>
                <w:szCs w:val="24"/>
              </w:rPr>
              <w:t xml:space="preserve"> по ягодке – наберёшь кузовок»:</w:t>
            </w:r>
          </w:p>
          <w:p w:rsidR="003F2F5D" w:rsidRDefault="003F2F5D" w:rsidP="003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</w:t>
            </w:r>
            <w:r w:rsidR="006A66F8">
              <w:rPr>
                <w:rFonts w:ascii="Times New Roman" w:hAnsi="Times New Roman" w:cs="Times New Roman"/>
                <w:sz w:val="24"/>
                <w:szCs w:val="24"/>
              </w:rPr>
              <w:t>и оценим свои достижения-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F5D" w:rsidRDefault="003F2F5D" w:rsidP="003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84</w:t>
            </w:r>
          </w:p>
          <w:p w:rsidR="006A66F8" w:rsidRDefault="006A66F8" w:rsidP="003F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стр.172</w:t>
            </w:r>
          </w:p>
          <w:p w:rsidR="006A66F8" w:rsidRPr="00384BC3" w:rsidRDefault="006A66F8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№ 3</w:t>
            </w: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6F8" w:rsidRPr="00384BC3" w:rsidRDefault="006A66F8" w:rsidP="003F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731A" w:rsidRDefault="00BB731A" w:rsidP="00BB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заданием на электронную почту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731A" w:rsidRPr="00AF2D1B" w:rsidRDefault="00BB731A" w:rsidP="00BB731A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518BD" w:rsidRPr="00384BC3" w:rsidRDefault="00E0554F" w:rsidP="00BB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 (скриншот работы)</w:t>
            </w:r>
          </w:p>
        </w:tc>
      </w:tr>
      <w:tr w:rsidR="00B518BD" w:rsidRPr="00384BC3" w:rsidTr="00BB731A">
        <w:trPr>
          <w:trHeight w:val="720"/>
        </w:trPr>
        <w:tc>
          <w:tcPr>
            <w:tcW w:w="568" w:type="dxa"/>
          </w:tcPr>
          <w:p w:rsidR="00B518BD" w:rsidRPr="00384BC3" w:rsidRDefault="006A66F8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1" w:type="dxa"/>
          </w:tcPr>
          <w:p w:rsidR="00B518BD" w:rsidRPr="00384BC3" w:rsidRDefault="00B518BD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  <w:p w:rsidR="00B518BD" w:rsidRPr="00384BC3" w:rsidRDefault="00B518BD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AC1873" w:rsidRPr="00384BC3" w:rsidRDefault="00AC1873" w:rsidP="00AC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учебнике, выполнить задания в рабочей тетради </w:t>
            </w:r>
          </w:p>
          <w:p w:rsidR="00AC1873" w:rsidRPr="00384BC3" w:rsidRDefault="00AC1873" w:rsidP="00AC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3" w:rsidRPr="00384BC3" w:rsidRDefault="00AC1873" w:rsidP="00AC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1.Л. Кассиль «Отметки Риммы Лебедевой».</w:t>
            </w:r>
          </w:p>
          <w:p w:rsidR="00AC1873" w:rsidRDefault="00AC1873" w:rsidP="00AC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2.Ю.И.Ермолаев «Проговорился».</w:t>
            </w:r>
          </w:p>
          <w:p w:rsidR="005036B4" w:rsidRDefault="005036B4" w:rsidP="00AC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3.Ю.И.Ермолаев «Воспитатели». </w:t>
            </w:r>
          </w:p>
          <w:p w:rsidR="005036B4" w:rsidRDefault="009A7980" w:rsidP="00AC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036B4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:rsidR="005036B4" w:rsidRPr="00384BC3" w:rsidRDefault="005036B4" w:rsidP="00AC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3" w:rsidRDefault="00AC1873" w:rsidP="00AC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4.Г.</w:t>
            </w:r>
            <w:proofErr w:type="gramStart"/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</w:t>
            </w:r>
          </w:p>
          <w:p w:rsidR="005036B4" w:rsidRDefault="009A7980" w:rsidP="00AC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36B4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https://resh.edu.ru/subject/lesson/4381/start/196515/</w:t>
              </w:r>
            </w:hyperlink>
          </w:p>
          <w:p w:rsidR="005036B4" w:rsidRPr="00384BC3" w:rsidRDefault="005036B4" w:rsidP="00AC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4" w:rsidRDefault="008B6604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5.Г.</w:t>
            </w:r>
            <w:proofErr w:type="gramStart"/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 </w:t>
            </w:r>
          </w:p>
          <w:p w:rsidR="005036B4" w:rsidRDefault="009A7980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36B4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https://resh.edu.ru/subject/lesson/4382/start/191489/</w:t>
              </w:r>
            </w:hyperlink>
          </w:p>
          <w:p w:rsidR="005036B4" w:rsidRPr="00384BC3" w:rsidRDefault="005036B4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BD" w:rsidRDefault="008B6604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6.Р.Сеф «Веселые стихи». </w:t>
            </w:r>
          </w:p>
          <w:p w:rsidR="005036B4" w:rsidRDefault="009A7980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036B4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https://resh.edu.ru/subject/lesson/5191/start/184278/</w:t>
              </w:r>
            </w:hyperlink>
          </w:p>
          <w:p w:rsidR="005036B4" w:rsidRPr="00384BC3" w:rsidRDefault="005036B4" w:rsidP="0090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66F8" w:rsidRDefault="006A66F8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стр.85-87</w:t>
            </w:r>
          </w:p>
          <w:p w:rsidR="006A66F8" w:rsidRDefault="006A66F8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F8" w:rsidRDefault="008B6604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журналов». «</w:t>
            </w:r>
            <w:proofErr w:type="spellStart"/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Кипиня</w:t>
            </w:r>
            <w:proofErr w:type="spellEnd"/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A66F8" w:rsidRDefault="006A66F8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достижения- </w:t>
            </w:r>
          </w:p>
          <w:p w:rsidR="006A66F8" w:rsidRDefault="006A66F8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88</w:t>
            </w:r>
          </w:p>
          <w:p w:rsidR="006A66F8" w:rsidRDefault="006A66F8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стр.172 </w:t>
            </w:r>
          </w:p>
          <w:p w:rsidR="006A66F8" w:rsidRDefault="006A66F8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 листе</w:t>
            </w:r>
          </w:p>
          <w:p w:rsidR="008B6604" w:rsidRPr="00384BC3" w:rsidRDefault="008B6604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4.</w:t>
            </w:r>
          </w:p>
          <w:p w:rsidR="00B518BD" w:rsidRPr="00384BC3" w:rsidRDefault="00B518BD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6604" w:rsidRDefault="009B4F83" w:rsidP="001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="008B6604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</w:t>
            </w:r>
            <w:r w:rsidR="00BB731A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BB731A" w:rsidRPr="00384BC3" w:rsidRDefault="00BB731A" w:rsidP="00BB731A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B518BD" w:rsidRPr="00384BC3" w:rsidRDefault="008B6604" w:rsidP="001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 (скриншот работы)</w:t>
            </w:r>
          </w:p>
        </w:tc>
      </w:tr>
      <w:tr w:rsidR="00C969BE" w:rsidRPr="00384BC3" w:rsidTr="00BB731A">
        <w:trPr>
          <w:trHeight w:val="720"/>
        </w:trPr>
        <w:tc>
          <w:tcPr>
            <w:tcW w:w="568" w:type="dxa"/>
          </w:tcPr>
          <w:p w:rsidR="00C969BE" w:rsidRPr="00384BC3" w:rsidRDefault="006A66F8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B518BD" w:rsidRPr="00384BC3" w:rsidRDefault="00B518BD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C969BE" w:rsidRPr="00384BC3" w:rsidRDefault="00C969BE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</w:tcPr>
          <w:p w:rsidR="00B518BD" w:rsidRPr="00384BC3" w:rsidRDefault="009024F7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в учебнике, выполнить задания в рабочей тетради </w:t>
            </w:r>
          </w:p>
          <w:p w:rsidR="00C969BE" w:rsidRPr="00384BC3" w:rsidRDefault="00C969BE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4" w:rsidRDefault="008B6604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1.Мифы Древней Греции.</w:t>
            </w:r>
          </w:p>
          <w:p w:rsidR="007705ED" w:rsidRDefault="007705ED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Персей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асть1.</w:t>
            </w:r>
          </w:p>
          <w:p w:rsidR="007705ED" w:rsidRDefault="009A7980" w:rsidP="008B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705ED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https://resh.edu.ru/subject/lesson/4383/start/184309/</w:t>
              </w:r>
            </w:hyperlink>
          </w:p>
          <w:p w:rsidR="007705ED" w:rsidRDefault="007705ED" w:rsidP="007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Персей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асть2.</w:t>
            </w:r>
          </w:p>
          <w:p w:rsidR="007705ED" w:rsidRDefault="009A7980" w:rsidP="0077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705ED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https://resh.edu.ru/subject/lesson/5192/start/212221/</w:t>
              </w:r>
            </w:hyperlink>
          </w:p>
          <w:p w:rsidR="007705ED" w:rsidRDefault="007705ED" w:rsidP="00770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04" w:rsidRDefault="00B73EB3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2.Г.Х.Андерсен «Гадкий утенок». Нравственный смысл сказки.</w:t>
            </w:r>
          </w:p>
          <w:p w:rsidR="007705ED" w:rsidRDefault="007705ED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705ED" w:rsidRDefault="009A7980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705ED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https://resh.edu.ru/subject/lesson/4385/start/184374/</w:t>
              </w:r>
            </w:hyperlink>
          </w:p>
          <w:p w:rsidR="007705ED" w:rsidRDefault="007705ED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5ED" w:rsidRDefault="009A7980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705ED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https://resh.edu.ru/subject/lesson/5193/start/196547/</w:t>
              </w:r>
            </w:hyperlink>
          </w:p>
          <w:p w:rsidR="007705ED" w:rsidRDefault="00D90916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3.Обобщающий урок по теме</w:t>
            </w:r>
          </w:p>
          <w:p w:rsidR="00D90916" w:rsidRDefault="009A7980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90916" w:rsidRPr="00EB4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https://resh.edu.ru/subject/lesson/5215/train/196587/</w:t>
              </w:r>
            </w:hyperlink>
          </w:p>
          <w:p w:rsidR="00D90916" w:rsidRPr="00384BC3" w:rsidRDefault="00D90916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66F8" w:rsidRDefault="006A66F8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стр.89</w:t>
            </w:r>
          </w:p>
          <w:p w:rsidR="006A66F8" w:rsidRDefault="006A66F8" w:rsidP="00B7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F8" w:rsidRDefault="00B73EB3" w:rsidP="00B7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Обобщающий урок по р</w:t>
            </w:r>
            <w:r w:rsidR="006A66F8">
              <w:rPr>
                <w:rFonts w:ascii="Times New Roman" w:hAnsi="Times New Roman" w:cs="Times New Roman"/>
                <w:sz w:val="24"/>
                <w:szCs w:val="24"/>
              </w:rPr>
              <w:t>азделу «Зарубежная литература».</w:t>
            </w:r>
          </w:p>
          <w:p w:rsidR="006A66F8" w:rsidRDefault="006A66F8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достижения- </w:t>
            </w:r>
          </w:p>
          <w:p w:rsidR="006A66F8" w:rsidRDefault="006A66F8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 90-92</w:t>
            </w:r>
          </w:p>
          <w:p w:rsidR="006A66F8" w:rsidRDefault="006A66F8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стр.215 </w:t>
            </w:r>
          </w:p>
          <w:p w:rsidR="006A66F8" w:rsidRDefault="006A66F8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 листе</w:t>
            </w:r>
          </w:p>
          <w:p w:rsidR="006A66F8" w:rsidRDefault="006A66F8" w:rsidP="00B7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B3" w:rsidRPr="00384BC3" w:rsidRDefault="00B73EB3" w:rsidP="00B7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№ 5.</w:t>
            </w:r>
          </w:p>
          <w:p w:rsidR="00C969BE" w:rsidRPr="00384BC3" w:rsidRDefault="00C969BE" w:rsidP="001B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24F7" w:rsidRDefault="009B4F83" w:rsidP="001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</w:t>
            </w:r>
            <w:r w:rsidR="0075350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005E27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</w:t>
            </w:r>
            <w:r w:rsidR="00BB731A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BB731A" w:rsidRPr="00384BC3" w:rsidRDefault="00BB731A" w:rsidP="00BB731A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C969BE" w:rsidRPr="00384BC3" w:rsidRDefault="009024F7" w:rsidP="001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 (скриншот работы</w:t>
            </w:r>
            <w:r w:rsidR="00005E27" w:rsidRPr="00384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66F8" w:rsidRPr="00384BC3" w:rsidTr="00BB731A">
        <w:trPr>
          <w:trHeight w:val="720"/>
        </w:trPr>
        <w:tc>
          <w:tcPr>
            <w:tcW w:w="568" w:type="dxa"/>
          </w:tcPr>
          <w:p w:rsidR="006A66F8" w:rsidRDefault="006A66F8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1" w:type="dxa"/>
          </w:tcPr>
          <w:p w:rsidR="006A66F8" w:rsidRPr="00384BC3" w:rsidRDefault="006A66F8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4432" w:type="dxa"/>
          </w:tcPr>
          <w:p w:rsidR="006A66F8" w:rsidRPr="00384BC3" w:rsidRDefault="006A66F8" w:rsidP="00B5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итоговую проверочную  работу</w:t>
            </w:r>
          </w:p>
        </w:tc>
        <w:tc>
          <w:tcPr>
            <w:tcW w:w="2551" w:type="dxa"/>
          </w:tcPr>
          <w:p w:rsidR="009B4F83" w:rsidRDefault="009B4F83" w:rsidP="009B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стр.93-94</w:t>
            </w:r>
          </w:p>
          <w:p w:rsidR="006A66F8" w:rsidRDefault="006A66F8" w:rsidP="006A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4F83" w:rsidRDefault="009B4F83" w:rsidP="001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</w:t>
            </w:r>
            <w:r w:rsidR="00BB731A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</w:p>
          <w:p w:rsidR="00BB731A" w:rsidRPr="00384BC3" w:rsidRDefault="00BB731A" w:rsidP="00BB731A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A66F8" w:rsidRDefault="009B4F83" w:rsidP="0019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 (скриншот работы)</w:t>
            </w:r>
          </w:p>
        </w:tc>
      </w:tr>
    </w:tbl>
    <w:p w:rsidR="008A66FF" w:rsidRPr="00384BC3" w:rsidRDefault="008A66FF" w:rsidP="008A6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6FF" w:rsidRPr="00384BC3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E33"/>
    <w:multiLevelType w:val="hybridMultilevel"/>
    <w:tmpl w:val="AD808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6FF"/>
    <w:rsid w:val="00005E27"/>
    <w:rsid w:val="0001193F"/>
    <w:rsid w:val="001265C9"/>
    <w:rsid w:val="00147EF5"/>
    <w:rsid w:val="00192CE4"/>
    <w:rsid w:val="001B3715"/>
    <w:rsid w:val="00266999"/>
    <w:rsid w:val="00384BC3"/>
    <w:rsid w:val="003F2F5D"/>
    <w:rsid w:val="00463584"/>
    <w:rsid w:val="00476F1C"/>
    <w:rsid w:val="005036B4"/>
    <w:rsid w:val="006A66F8"/>
    <w:rsid w:val="0075350C"/>
    <w:rsid w:val="007705ED"/>
    <w:rsid w:val="007B1DE9"/>
    <w:rsid w:val="008A66FF"/>
    <w:rsid w:val="008B6604"/>
    <w:rsid w:val="009024F7"/>
    <w:rsid w:val="009A7980"/>
    <w:rsid w:val="009B4F83"/>
    <w:rsid w:val="00A40C2B"/>
    <w:rsid w:val="00A513D2"/>
    <w:rsid w:val="00AC1873"/>
    <w:rsid w:val="00AD27BD"/>
    <w:rsid w:val="00AF2D1B"/>
    <w:rsid w:val="00B21B67"/>
    <w:rsid w:val="00B518BD"/>
    <w:rsid w:val="00B57350"/>
    <w:rsid w:val="00B73EB3"/>
    <w:rsid w:val="00BB731A"/>
    <w:rsid w:val="00BF458B"/>
    <w:rsid w:val="00C72535"/>
    <w:rsid w:val="00C969BE"/>
    <w:rsid w:val="00C97934"/>
    <w:rsid w:val="00D454E3"/>
    <w:rsid w:val="00D74CA8"/>
    <w:rsid w:val="00D90916"/>
    <w:rsid w:val="00E0554F"/>
    <w:rsid w:val="00E144C2"/>
    <w:rsid w:val="00E40E46"/>
    <w:rsid w:val="00EC7D93"/>
    <w:rsid w:val="00ED4A84"/>
    <w:rsid w:val="00F6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715"/>
    <w:rPr>
      <w:color w:val="0563C1" w:themeColor="hyperlink"/>
      <w:u w:val="single"/>
    </w:rPr>
  </w:style>
  <w:style w:type="character" w:customStyle="1" w:styleId="username">
    <w:name w:val="username"/>
    <w:basedOn w:val="a0"/>
    <w:rsid w:val="001B3715"/>
  </w:style>
  <w:style w:type="character" w:customStyle="1" w:styleId="usernamefirst-letter">
    <w:name w:val="username__first-letter"/>
    <w:basedOn w:val="a0"/>
    <w:rsid w:val="001B3715"/>
  </w:style>
  <w:style w:type="paragraph" w:styleId="a5">
    <w:name w:val="List Paragraph"/>
    <w:basedOn w:val="a"/>
    <w:uiPriority w:val="34"/>
    <w:qFormat/>
    <w:rsid w:val="00B21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86/start/196389/" TargetMode="External"/><Relationship Id="rId13" Type="http://schemas.openxmlformats.org/officeDocument/2006/relationships/hyperlink" Target="https://resh.edu.ru/subject/lesson/4379/start/191265/" TargetMode="External"/><Relationship Id="rId18" Type="http://schemas.openxmlformats.org/officeDocument/2006/relationships/hyperlink" Target="https://resh.edu.ru/subject/lesson/4382/start/191489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192/start/212221/" TargetMode="External"/><Relationship Id="rId7" Type="http://schemas.openxmlformats.org/officeDocument/2006/relationships/hyperlink" Target="https://resh.edu.ru/subject/lesson/5185/start/191123/" TargetMode="External"/><Relationship Id="rId12" Type="http://schemas.openxmlformats.org/officeDocument/2006/relationships/hyperlink" Target="https://resh.edu.ru/subject/lesson/5188/start/196452/" TargetMode="External"/><Relationship Id="rId17" Type="http://schemas.openxmlformats.org/officeDocument/2006/relationships/hyperlink" Target="https://resh.edu.ru/subject/lesson/4381/start/19651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190/start/184130/" TargetMode="External"/><Relationship Id="rId20" Type="http://schemas.openxmlformats.org/officeDocument/2006/relationships/hyperlink" Target="https://resh.edu.ru/subject/lesson/4383/start/18430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76/start/183194/" TargetMode="External"/><Relationship Id="rId11" Type="http://schemas.openxmlformats.org/officeDocument/2006/relationships/hyperlink" Target="https://resh.edu.ru/subject/lesson/4378/start/196419/" TargetMode="External"/><Relationship Id="rId24" Type="http://schemas.openxmlformats.org/officeDocument/2006/relationships/hyperlink" Target="https://resh.edu.ru/subject/lesson/5215/train/1965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184/start/271060/" TargetMode="External"/><Relationship Id="rId23" Type="http://schemas.openxmlformats.org/officeDocument/2006/relationships/hyperlink" Target="https://resh.edu.ru/subject/lesson/5193/start/196547/" TargetMode="External"/><Relationship Id="rId10" Type="http://schemas.openxmlformats.org/officeDocument/2006/relationships/hyperlink" Target="https://resh.edu.ru/subject/lesson/5187/start/183910/" TargetMode="External"/><Relationship Id="rId19" Type="http://schemas.openxmlformats.org/officeDocument/2006/relationships/hyperlink" Target="https://resh.edu.ru/subject/lesson/5191/start/1842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377/start/191233/" TargetMode="External"/><Relationship Id="rId14" Type="http://schemas.openxmlformats.org/officeDocument/2006/relationships/hyperlink" Target="https://resh.edu.ru/subject/lesson/4380/start/196483/" TargetMode="External"/><Relationship Id="rId22" Type="http://schemas.openxmlformats.org/officeDocument/2006/relationships/hyperlink" Target="https://resh.edu.ru/subject/lesson/4385/start/1843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dcterms:created xsi:type="dcterms:W3CDTF">2020-03-31T16:59:00Z</dcterms:created>
  <dcterms:modified xsi:type="dcterms:W3CDTF">2020-04-02T12:14:00Z</dcterms:modified>
</cp:coreProperties>
</file>