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58B" w:rsidRDefault="008A66FF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69BE">
        <w:rPr>
          <w:rFonts w:ascii="Times New Roman" w:hAnsi="Times New Roman" w:cs="Times New Roman"/>
          <w:b/>
          <w:sz w:val="28"/>
          <w:szCs w:val="28"/>
        </w:rPr>
        <w:t>Изменение в рабочих программах в условиях карантина с применением дистанционных технологий</w:t>
      </w:r>
    </w:p>
    <w:p w:rsidR="00375765" w:rsidRPr="00C969BE" w:rsidRDefault="00375765" w:rsidP="008A66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Изобразительное искусство</w:t>
      </w:r>
      <w:r w:rsidR="00F13B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B74C0">
        <w:rPr>
          <w:rFonts w:ascii="Times New Roman" w:hAnsi="Times New Roman" w:cs="Times New Roman"/>
          <w:b/>
          <w:sz w:val="28"/>
          <w:szCs w:val="28"/>
        </w:rPr>
        <w:t xml:space="preserve"> 3 класс </w:t>
      </w:r>
      <w:bookmarkStart w:id="0" w:name="_GoBack"/>
      <w:bookmarkEnd w:id="0"/>
      <w:r w:rsidR="00F13B6E">
        <w:rPr>
          <w:rFonts w:ascii="Times New Roman" w:hAnsi="Times New Roman" w:cs="Times New Roman"/>
          <w:b/>
          <w:sz w:val="28"/>
          <w:szCs w:val="28"/>
        </w:rPr>
        <w:t>4 четверть</w:t>
      </w:r>
    </w:p>
    <w:tbl>
      <w:tblPr>
        <w:tblStyle w:val="a3"/>
        <w:tblW w:w="1567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610"/>
        <w:gridCol w:w="6895"/>
        <w:gridCol w:w="3119"/>
        <w:gridCol w:w="3479"/>
      </w:tblGrid>
      <w:tr w:rsidR="008A66FF" w:rsidTr="00F13B6E">
        <w:trPr>
          <w:trHeight w:val="1403"/>
        </w:trPr>
        <w:tc>
          <w:tcPr>
            <w:tcW w:w="567" w:type="dxa"/>
          </w:tcPr>
          <w:p w:rsidR="008A66FF" w:rsidRPr="00F13B6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10" w:type="dxa"/>
          </w:tcPr>
          <w:p w:rsidR="008A66FF" w:rsidRPr="00F13B6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6895" w:type="dxa"/>
          </w:tcPr>
          <w:p w:rsidR="008A66FF" w:rsidRPr="00F13B6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Вид деятельности</w:t>
            </w:r>
          </w:p>
        </w:tc>
        <w:tc>
          <w:tcPr>
            <w:tcW w:w="3119" w:type="dxa"/>
          </w:tcPr>
          <w:p w:rsidR="008A66FF" w:rsidRPr="00F13B6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Вид контроля и форма выполнения </w:t>
            </w:r>
            <w:r w:rsidR="0001193F" w:rsidRPr="00F13B6E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  <w:tc>
          <w:tcPr>
            <w:tcW w:w="3479" w:type="dxa"/>
          </w:tcPr>
          <w:p w:rsidR="008A66FF" w:rsidRPr="00F13B6E" w:rsidRDefault="008A66FF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Способ передачи</w:t>
            </w:r>
            <w:r w:rsidR="0001193F"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 работы учителю</w:t>
            </w:r>
          </w:p>
        </w:tc>
      </w:tr>
      <w:tr w:rsidR="0063469C" w:rsidTr="00F13B6E">
        <w:trPr>
          <w:trHeight w:val="720"/>
        </w:trPr>
        <w:tc>
          <w:tcPr>
            <w:tcW w:w="567" w:type="dxa"/>
          </w:tcPr>
          <w:p w:rsidR="0063469C" w:rsidRDefault="0063469C" w:rsidP="008A66FF">
            <w:pPr>
              <w:jc w:val="center"/>
            </w:pPr>
            <w:r>
              <w:t>1</w:t>
            </w:r>
          </w:p>
        </w:tc>
        <w:tc>
          <w:tcPr>
            <w:tcW w:w="1610" w:type="dxa"/>
          </w:tcPr>
          <w:p w:rsidR="0063469C" w:rsidRDefault="0063469C" w:rsidP="001F2816">
            <w:pPr>
              <w:shd w:val="clear" w:color="auto" w:fill="FFFFFF"/>
              <w:spacing w:line="230" w:lineRule="exact"/>
              <w:ind w:left="5" w:right="67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1E17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Скульптура в му</w:t>
            </w:r>
            <w:r w:rsidRPr="001E1741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softHyphen/>
            </w:r>
            <w:r w:rsidRPr="001E1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зее и на улице.</w:t>
            </w:r>
          </w:p>
          <w:p w:rsidR="0063469C" w:rsidRPr="001E1741" w:rsidRDefault="0063469C" w:rsidP="001F2816">
            <w:pPr>
              <w:shd w:val="clear" w:color="auto" w:fill="FFFFFF"/>
              <w:spacing w:line="230" w:lineRule="exact"/>
              <w:ind w:left="5" w:right="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Скульптуры на улицах Петрозаводска</w:t>
            </w:r>
          </w:p>
        </w:tc>
        <w:tc>
          <w:tcPr>
            <w:tcW w:w="6895" w:type="dxa"/>
          </w:tcPr>
          <w:p w:rsidR="0063469C" w:rsidRPr="00F13B6E" w:rsidRDefault="00892351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видеофрагмента «Петрозаводск. Карельская Набережная. Короткое знакомство» </w:t>
            </w:r>
          </w:p>
          <w:p w:rsidR="00892351" w:rsidRPr="00F13B6E" w:rsidRDefault="00FB74C0" w:rsidP="008A66FF">
            <w:pPr>
              <w:jc w:val="center"/>
              <w:rPr>
                <w:rFonts w:ascii="Times New Roman" w:hAnsi="Times New Roman" w:cs="Times New Roman"/>
              </w:rPr>
            </w:pPr>
            <w:hyperlink r:id="rId5" w:history="1">
              <w:r w:rsidR="00892351" w:rsidRPr="00F13B6E">
                <w:rPr>
                  <w:rStyle w:val="a4"/>
                  <w:rFonts w:ascii="Times New Roman" w:hAnsi="Times New Roman" w:cs="Times New Roman"/>
                </w:rPr>
                <w:t>https://www.youtube.com/watch?v=mO1lxCtSCnI&amp;feature=emb_rel_pause</w:t>
              </w:r>
            </w:hyperlink>
          </w:p>
          <w:p w:rsidR="005F5A4C" w:rsidRPr="00F13B6E" w:rsidRDefault="005F5A4C" w:rsidP="00F13B6E">
            <w:pPr>
              <w:rPr>
                <w:rFonts w:ascii="Times New Roman" w:hAnsi="Times New Roman" w:cs="Times New Roman"/>
              </w:rPr>
            </w:pPr>
          </w:p>
          <w:p w:rsidR="005F5A4C" w:rsidRPr="00F13B6E" w:rsidRDefault="005F5A4C" w:rsidP="005F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Урок 3 «Орнамент народов мира: традиции мастерства»</w:t>
            </w:r>
          </w:p>
          <w:p w:rsidR="005F5A4C" w:rsidRPr="00F13B6E" w:rsidRDefault="00FB74C0" w:rsidP="005F5A4C">
            <w:pPr>
              <w:rPr>
                <w:rFonts w:ascii="Times New Roman" w:hAnsi="Times New Roman" w:cs="Times New Roman"/>
              </w:rPr>
            </w:pPr>
            <w:hyperlink r:id="rId6" w:history="1">
              <w:r w:rsidR="005F5A4C" w:rsidRPr="00F13B6E">
                <w:rPr>
                  <w:rStyle w:val="a4"/>
                  <w:rFonts w:ascii="Times New Roman" w:hAnsi="Times New Roman" w:cs="Times New Roman"/>
                </w:rPr>
                <w:t>https://resh.edu.ru/subject/lesson/5004/start/</w:t>
              </w:r>
            </w:hyperlink>
          </w:p>
          <w:p w:rsidR="005F5A4C" w:rsidRPr="00F13B6E" w:rsidRDefault="005F5A4C" w:rsidP="005F5A4C">
            <w:pPr>
              <w:rPr>
                <w:rFonts w:ascii="Times New Roman" w:hAnsi="Times New Roman" w:cs="Times New Roman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Урок 4 </w:t>
            </w:r>
            <w:r w:rsidR="00CC7B57" w:rsidRPr="00F13B6E">
              <w:rPr>
                <w:rFonts w:ascii="Times New Roman" w:hAnsi="Times New Roman" w:cs="Times New Roman"/>
                <w:sz w:val="24"/>
                <w:szCs w:val="24"/>
              </w:rPr>
              <w:t>«Лоскутная мозаика»</w:t>
            </w:r>
            <w:r w:rsidR="00044B90" w:rsidRPr="00F13B6E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="00044B90" w:rsidRPr="00F13B6E">
                <w:rPr>
                  <w:rStyle w:val="a4"/>
                  <w:rFonts w:ascii="Times New Roman" w:hAnsi="Times New Roman" w:cs="Times New Roman"/>
                </w:rPr>
                <w:t>https://resh.edu.ru/subject/lesson/5116/start/207751/</w:t>
              </w:r>
            </w:hyperlink>
          </w:p>
          <w:p w:rsidR="00044B90" w:rsidRPr="00F13B6E" w:rsidRDefault="00044B90" w:rsidP="005F5A4C">
            <w:pPr>
              <w:rPr>
                <w:rFonts w:ascii="Times New Roman" w:hAnsi="Times New Roman" w:cs="Times New Roman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Урок 5 «Родные края в росписи гжельской майолики</w:t>
            </w:r>
            <w:r w:rsidRPr="00F13B6E">
              <w:rPr>
                <w:rFonts w:ascii="Times New Roman" w:hAnsi="Times New Roman" w:cs="Times New Roman"/>
              </w:rPr>
              <w:t>»</w:t>
            </w:r>
            <w:r w:rsidR="00C47F63" w:rsidRPr="00F13B6E">
              <w:rPr>
                <w:rFonts w:ascii="Times New Roman" w:hAnsi="Times New Roman" w:cs="Times New Roman"/>
              </w:rPr>
              <w:t xml:space="preserve"> </w:t>
            </w:r>
            <w:hyperlink r:id="rId8" w:history="1">
              <w:r w:rsidR="00C47F63" w:rsidRPr="00F13B6E">
                <w:rPr>
                  <w:rStyle w:val="a4"/>
                  <w:rFonts w:ascii="Times New Roman" w:hAnsi="Times New Roman" w:cs="Times New Roman"/>
                </w:rPr>
                <w:t>https://resh.edu.ru/subject/lesson/3845/start/</w:t>
              </w:r>
            </w:hyperlink>
          </w:p>
          <w:p w:rsidR="00F13B6E" w:rsidRDefault="00D43E22" w:rsidP="005F5A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Урок 8 «Пейзаж: пространство и цвет, линия горизонта и колорит»</w:t>
            </w:r>
          </w:p>
          <w:p w:rsidR="00D43E22" w:rsidRPr="00F13B6E" w:rsidRDefault="00D43E22" w:rsidP="005F5A4C">
            <w:pPr>
              <w:rPr>
                <w:rFonts w:ascii="Times New Roman" w:hAnsi="Times New Roman" w:cs="Times New Roman"/>
              </w:rPr>
            </w:pPr>
            <w:r w:rsidRPr="00F13B6E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F13B6E">
                <w:rPr>
                  <w:rStyle w:val="a4"/>
                  <w:rFonts w:ascii="Times New Roman" w:hAnsi="Times New Roman" w:cs="Times New Roman"/>
                </w:rPr>
                <w:t>https://resh.edu.ru/subject/lesson/5006/start/207830/</w:t>
              </w:r>
            </w:hyperlink>
          </w:p>
          <w:p w:rsidR="00B95B77" w:rsidRPr="00F13B6E" w:rsidRDefault="00B95B77" w:rsidP="005F5A4C">
            <w:pPr>
              <w:rPr>
                <w:rFonts w:ascii="Times New Roman" w:hAnsi="Times New Roman" w:cs="Times New Roman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Урок 11 «Россия державная: </w:t>
            </w:r>
            <w:r w:rsidR="00B80C1A" w:rsidRPr="00F13B6E">
              <w:rPr>
                <w:rFonts w:ascii="Times New Roman" w:hAnsi="Times New Roman" w:cs="Times New Roman"/>
                <w:sz w:val="24"/>
                <w:szCs w:val="24"/>
              </w:rPr>
              <w:t>Памятники архитектуры»</w:t>
            </w:r>
            <w:r w:rsidR="00E247A2" w:rsidRPr="00F13B6E">
              <w:rPr>
                <w:rFonts w:ascii="Times New Roman" w:hAnsi="Times New Roman" w:cs="Times New Roman"/>
              </w:rPr>
              <w:t xml:space="preserve"> </w:t>
            </w:r>
            <w:hyperlink r:id="rId10" w:history="1">
              <w:r w:rsidR="00E247A2" w:rsidRPr="00F13B6E">
                <w:rPr>
                  <w:rStyle w:val="a4"/>
                  <w:rFonts w:ascii="Times New Roman" w:hAnsi="Times New Roman" w:cs="Times New Roman"/>
                </w:rPr>
                <w:t>https://resh.edu.ru/subject/lesson/4495/start/273315/</w:t>
              </w:r>
            </w:hyperlink>
          </w:p>
          <w:p w:rsidR="00B80C1A" w:rsidRPr="00F13B6E" w:rsidRDefault="00B80C1A" w:rsidP="005F5A4C">
            <w:pPr>
              <w:rPr>
                <w:rFonts w:ascii="Times New Roman" w:hAnsi="Times New Roman" w:cs="Times New Roman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Урок 16 «Патриотическая тема в искусстве»</w:t>
            </w:r>
            <w:r w:rsidR="00E247A2"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1" w:history="1">
              <w:r w:rsidR="00E247A2" w:rsidRPr="00F13B6E">
                <w:rPr>
                  <w:rStyle w:val="a4"/>
                  <w:rFonts w:ascii="Times New Roman" w:hAnsi="Times New Roman" w:cs="Times New Roman"/>
                </w:rPr>
                <w:t>https://resh.edu.ru/subject/lesson/5009/start/273419/</w:t>
              </w:r>
            </w:hyperlink>
          </w:p>
          <w:p w:rsidR="0018402C" w:rsidRPr="00F13B6E" w:rsidRDefault="0018402C" w:rsidP="005F5A4C">
            <w:pPr>
              <w:rPr>
                <w:rFonts w:ascii="Times New Roman" w:hAnsi="Times New Roman" w:cs="Times New Roman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Урок 17 «гербы городов Золотого кольца России»</w:t>
            </w:r>
            <w:r w:rsidR="00AA422B"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2" w:history="1">
              <w:r w:rsidR="00AA422B" w:rsidRPr="00F13B6E">
                <w:rPr>
                  <w:rStyle w:val="a4"/>
                  <w:rFonts w:ascii="Times New Roman" w:hAnsi="Times New Roman" w:cs="Times New Roman"/>
                </w:rPr>
                <w:t>https://resh.edu.ru/subject/lesson/3891/start/273784/</w:t>
              </w:r>
            </w:hyperlink>
          </w:p>
          <w:p w:rsidR="005F5A4C" w:rsidRPr="00F13B6E" w:rsidRDefault="005F5A4C" w:rsidP="005F5A4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63469C" w:rsidRPr="00F13B6E" w:rsidRDefault="00892351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proofErr w:type="gramStart"/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79" w:type="dxa"/>
          </w:tcPr>
          <w:p w:rsidR="002620C2" w:rsidRDefault="00F13B6E" w:rsidP="002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</w:t>
            </w:r>
            <w:r w:rsidR="002620C2" w:rsidRPr="00ED4A84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учителя</w:t>
            </w:r>
            <w:r w:rsidR="007C0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8AB" w:rsidRPr="00ED4A84" w:rsidRDefault="007C08AB" w:rsidP="007C08AB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469C" w:rsidRDefault="002620C2" w:rsidP="00F13B6E"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63469C" w:rsidTr="00F13B6E">
        <w:trPr>
          <w:trHeight w:val="720"/>
        </w:trPr>
        <w:tc>
          <w:tcPr>
            <w:tcW w:w="567" w:type="dxa"/>
          </w:tcPr>
          <w:p w:rsidR="0063469C" w:rsidRDefault="0063469C" w:rsidP="008A66FF">
            <w:pPr>
              <w:jc w:val="center"/>
            </w:pPr>
            <w:r>
              <w:t>2</w:t>
            </w:r>
          </w:p>
        </w:tc>
        <w:tc>
          <w:tcPr>
            <w:tcW w:w="1610" w:type="dxa"/>
          </w:tcPr>
          <w:p w:rsidR="0063469C" w:rsidRDefault="0063469C" w:rsidP="008A66FF">
            <w:pPr>
              <w:jc w:val="center"/>
            </w:pPr>
            <w:r w:rsidRPr="001E1741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Художественная </w:t>
            </w:r>
            <w:r w:rsidRPr="001E1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выставка (обоб</w:t>
            </w:r>
            <w:r w:rsidRPr="001E1741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softHyphen/>
            </w:r>
            <w:r w:rsidRPr="001E1741">
              <w:rPr>
                <w:rFonts w:ascii="Times New Roman" w:hAnsi="Times New Roman" w:cs="Times New Roman"/>
                <w:sz w:val="24"/>
                <w:szCs w:val="24"/>
              </w:rPr>
              <w:t>щение темы).</w:t>
            </w:r>
          </w:p>
        </w:tc>
        <w:tc>
          <w:tcPr>
            <w:tcW w:w="6895" w:type="dxa"/>
          </w:tcPr>
          <w:p w:rsidR="0063469C" w:rsidRPr="00F13B6E" w:rsidRDefault="00FB74C0" w:rsidP="008A66FF">
            <w:pPr>
              <w:jc w:val="center"/>
              <w:rPr>
                <w:rFonts w:ascii="Times New Roman" w:hAnsi="Times New Roman" w:cs="Times New Roman"/>
              </w:rPr>
            </w:pPr>
            <w:hyperlink r:id="rId13" w:history="1">
              <w:r w:rsidR="00892351" w:rsidRPr="00F13B6E">
                <w:rPr>
                  <w:rStyle w:val="a4"/>
                  <w:rFonts w:ascii="Times New Roman" w:hAnsi="Times New Roman" w:cs="Times New Roman"/>
                </w:rPr>
                <w:t>https://yandex.ru/video/preview/?filmId=2924652351740920550&amp;parent-reqid=1585688574915932-1164639335849491306700154-prestable-app-host-sas-web-yp-92&amp;path=wizard&amp;text=%D0%B2%D0%B8%D0%B4%D0%B5%D0%BE%D1%83%D1%80%D0%BE%D0%BA+%D1%85%D1%83%D0%B4%D0%BE%D0%B6%D0%B5%D1%81%D1%82%D0%B2%D0%B5</w:t>
              </w:r>
            </w:hyperlink>
          </w:p>
        </w:tc>
        <w:tc>
          <w:tcPr>
            <w:tcW w:w="3119" w:type="dxa"/>
          </w:tcPr>
          <w:p w:rsidR="0063469C" w:rsidRPr="00F13B6E" w:rsidRDefault="00A149E2" w:rsidP="008A66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3B6E">
              <w:rPr>
                <w:rFonts w:ascii="Times New Roman" w:hAnsi="Times New Roman" w:cs="Times New Roman"/>
                <w:sz w:val="24"/>
                <w:szCs w:val="24"/>
              </w:rPr>
              <w:t>Выполнение творческой работы</w:t>
            </w:r>
            <w:proofErr w:type="gramStart"/>
            <w:r w:rsidRPr="00F13B6E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3479" w:type="dxa"/>
          </w:tcPr>
          <w:p w:rsidR="002620C2" w:rsidRDefault="00F13B6E" w:rsidP="002620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Отправить</w:t>
            </w:r>
            <w:r w:rsidR="002620C2" w:rsidRPr="00ED4A84">
              <w:rPr>
                <w:rFonts w:ascii="Times New Roman" w:hAnsi="Times New Roman" w:cs="Times New Roman"/>
                <w:sz w:val="24"/>
                <w:szCs w:val="24"/>
              </w:rPr>
              <w:t xml:space="preserve"> фото с выполненным заданием на электронную почту учителя</w:t>
            </w:r>
            <w:r w:rsidR="007C08A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C08AB" w:rsidRPr="00ED4A84" w:rsidRDefault="007C08AB" w:rsidP="007C08AB">
            <w:pPr>
              <w:ind w:left="-150" w:right="-3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B731A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  <w:p w:rsidR="0063469C" w:rsidRDefault="002620C2" w:rsidP="00F13B6E"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Можно переслать презентацию или скан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B3715">
              <w:rPr>
                <w:rFonts w:ascii="Times New Roman" w:hAnsi="Times New Roman" w:cs="Times New Roman"/>
                <w:sz w:val="24"/>
                <w:szCs w:val="24"/>
              </w:rPr>
              <w:t>(скриншот работы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8A66FF" w:rsidRDefault="008A66FF" w:rsidP="008A66FF">
      <w:pPr>
        <w:jc w:val="center"/>
      </w:pPr>
    </w:p>
    <w:sectPr w:rsidR="008A66FF" w:rsidSect="00892351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A66FF"/>
    <w:rsid w:val="0001193F"/>
    <w:rsid w:val="00044B90"/>
    <w:rsid w:val="00104D0A"/>
    <w:rsid w:val="0018402C"/>
    <w:rsid w:val="002620C2"/>
    <w:rsid w:val="00375765"/>
    <w:rsid w:val="00577C13"/>
    <w:rsid w:val="005F5A4C"/>
    <w:rsid w:val="0063469C"/>
    <w:rsid w:val="007C08AB"/>
    <w:rsid w:val="00892351"/>
    <w:rsid w:val="008A66FF"/>
    <w:rsid w:val="009979B3"/>
    <w:rsid w:val="00A149E2"/>
    <w:rsid w:val="00A84042"/>
    <w:rsid w:val="00AA422B"/>
    <w:rsid w:val="00B80C1A"/>
    <w:rsid w:val="00B95B77"/>
    <w:rsid w:val="00BF458B"/>
    <w:rsid w:val="00C47F63"/>
    <w:rsid w:val="00C969BE"/>
    <w:rsid w:val="00CC7B57"/>
    <w:rsid w:val="00D43E22"/>
    <w:rsid w:val="00DA1D2C"/>
    <w:rsid w:val="00E247A2"/>
    <w:rsid w:val="00EF6F52"/>
    <w:rsid w:val="00F06345"/>
    <w:rsid w:val="00F13B6E"/>
    <w:rsid w:val="00FB7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9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66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92351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9235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3845/start/" TargetMode="External"/><Relationship Id="rId13" Type="http://schemas.openxmlformats.org/officeDocument/2006/relationships/hyperlink" Target="https://yandex.ru/video/preview/?filmId=2924652351740920550&amp;parent-reqid=1585688574915932-1164639335849491306700154-prestable-app-host-sas-web-yp-92&amp;path=wizard&amp;text=%D0%B2%D0%B8%D0%B4%D0%B5%D0%BE%D1%83%D1%80%D0%BE%D0%BA+%D1%85%D1%83%D0%B4%D0%BE%D0%B6%D0%B5%D1%81%D1%82%D0%B2%D0%B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5116/start/207751/" TargetMode="External"/><Relationship Id="rId12" Type="http://schemas.openxmlformats.org/officeDocument/2006/relationships/hyperlink" Target="https://resh.edu.ru/subject/lesson/3891/start/27378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5004/start/" TargetMode="External"/><Relationship Id="rId11" Type="http://schemas.openxmlformats.org/officeDocument/2006/relationships/hyperlink" Target="https://resh.edu.ru/subject/lesson/5009/start/273419/" TargetMode="External"/><Relationship Id="rId5" Type="http://schemas.openxmlformats.org/officeDocument/2006/relationships/hyperlink" Target="https://www.youtube.com/watch?v=mO1lxCtSCnI&amp;feature=emb_rel_pause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sh.edu.ru/subject/lesson/4495/start/27331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h.edu.ru/subject/lesson/5006/start/207830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16</cp:revision>
  <dcterms:created xsi:type="dcterms:W3CDTF">2020-04-01T18:34:00Z</dcterms:created>
  <dcterms:modified xsi:type="dcterms:W3CDTF">2020-04-02T12:14:00Z</dcterms:modified>
</cp:coreProperties>
</file>