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096283" w:rsidRPr="00C5045A" w:rsidRDefault="00096283" w:rsidP="000962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8 класс</w:t>
      </w:r>
      <w:r w:rsidR="00C5045A">
        <w:rPr>
          <w:rFonts w:ascii="Times New Roman" w:hAnsi="Times New Roman" w:cs="Times New Roman"/>
          <w:b/>
          <w:sz w:val="28"/>
          <w:szCs w:val="28"/>
        </w:rPr>
        <w:t>, Соколова МВ</w:t>
      </w:r>
    </w:p>
    <w:p w:rsidR="00096283" w:rsidRDefault="00096283" w:rsidP="00096283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096283" w:rsidRDefault="00096283" w:rsidP="00096283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096283" w:rsidRDefault="00096283" w:rsidP="00096283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15788D" w:rsidRDefault="0015788D" w:rsidP="0015788D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FE03AE" w:rsidTr="00396C9D">
        <w:trPr>
          <w:trHeight w:val="72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>
              <w:rPr>
                <w:color w:val="000000"/>
              </w:rPr>
              <w:t>q</w:t>
            </w:r>
            <w:proofErr w:type="spellEnd"/>
          </w:p>
        </w:tc>
        <w:tc>
          <w:tcPr>
            <w:tcW w:w="2207" w:type="dxa"/>
          </w:tcPr>
          <w:p w:rsidR="00FE03AE" w:rsidRDefault="00DC4DC9" w:rsidP="00F94974">
            <w:pPr>
              <w:jc w:val="center"/>
            </w:pPr>
            <w:r>
              <w:t xml:space="preserve">Сделать конспект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10-12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 №19 (перевести каждое число в десятичную СС и решить пример как в математике)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FE03AE" w:rsidTr="00396C9D">
        <w:trPr>
          <w:trHeight w:val="68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целых чисел.</w:t>
            </w:r>
          </w:p>
        </w:tc>
        <w:tc>
          <w:tcPr>
            <w:tcW w:w="2207" w:type="dxa"/>
          </w:tcPr>
          <w:p w:rsidR="00FE03AE" w:rsidRDefault="00DC4DC9" w:rsidP="00F94974">
            <w:pPr>
              <w:jc w:val="center"/>
            </w:pPr>
            <w:r>
              <w:t xml:space="preserve">Сделать конспект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17-21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 №6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FE03AE" w:rsidTr="00396C9D">
        <w:trPr>
          <w:trHeight w:val="72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Высказывание. Логические операции.</w:t>
            </w:r>
          </w:p>
        </w:tc>
        <w:tc>
          <w:tcPr>
            <w:tcW w:w="2207" w:type="dxa"/>
          </w:tcPr>
          <w:p w:rsidR="00FE03AE" w:rsidRDefault="00DC4DC9" w:rsidP="00F94974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22-27 сделать конспект (выписать определения и таблицы)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 №5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FE03AE" w:rsidTr="00396C9D">
        <w:trPr>
          <w:trHeight w:val="68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таблиц истинности для логических выражений.</w:t>
            </w:r>
          </w:p>
        </w:tc>
        <w:tc>
          <w:tcPr>
            <w:tcW w:w="2207" w:type="dxa"/>
          </w:tcPr>
          <w:p w:rsidR="00FE03AE" w:rsidRDefault="00DC4DC9" w:rsidP="00F94974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29-30 конспект 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 №8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FE03AE" w:rsidTr="00396C9D">
        <w:trPr>
          <w:trHeight w:val="72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логических задач.</w:t>
            </w:r>
          </w:p>
        </w:tc>
        <w:tc>
          <w:tcPr>
            <w:tcW w:w="2207" w:type="dxa"/>
          </w:tcPr>
          <w:p w:rsidR="00FE03AE" w:rsidRDefault="00DC4DC9" w:rsidP="00F94974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32-34, разобрать и записать решение в тетрадь задачи 1 и 2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 №14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FE03AE" w:rsidTr="00396C9D">
        <w:trPr>
          <w:trHeight w:val="680"/>
        </w:trPr>
        <w:tc>
          <w:tcPr>
            <w:tcW w:w="928" w:type="dxa"/>
          </w:tcPr>
          <w:p w:rsidR="00FE03AE" w:rsidRDefault="00D74B11" w:rsidP="008A66FF">
            <w:pPr>
              <w:jc w:val="center"/>
            </w:pPr>
            <w:r>
              <w:t>6</w:t>
            </w:r>
          </w:p>
        </w:tc>
        <w:tc>
          <w:tcPr>
            <w:tcW w:w="2206" w:type="dxa"/>
            <w:vAlign w:val="center"/>
          </w:tcPr>
          <w:p w:rsidR="00FE03AE" w:rsidRDefault="00FE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Логические элементы</w:t>
            </w:r>
          </w:p>
        </w:tc>
        <w:tc>
          <w:tcPr>
            <w:tcW w:w="2207" w:type="dxa"/>
          </w:tcPr>
          <w:p w:rsidR="00FE03AE" w:rsidRDefault="00D74B11" w:rsidP="00F94974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34-36, сделать конспект</w:t>
            </w:r>
          </w:p>
        </w:tc>
        <w:tc>
          <w:tcPr>
            <w:tcW w:w="2897" w:type="dxa"/>
          </w:tcPr>
          <w:p w:rsidR="00FE03AE" w:rsidRDefault="00F94974" w:rsidP="008A66FF">
            <w:pPr>
              <w:jc w:val="center"/>
            </w:pPr>
            <w:r>
              <w:t xml:space="preserve">решить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 №16</w:t>
            </w:r>
          </w:p>
        </w:tc>
        <w:tc>
          <w:tcPr>
            <w:tcW w:w="2207" w:type="dxa"/>
          </w:tcPr>
          <w:p w:rsidR="00F94974" w:rsidRDefault="00F94974" w:rsidP="00F94974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FE03AE" w:rsidRDefault="00F94974" w:rsidP="00F94974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96283"/>
    <w:rsid w:val="0015788D"/>
    <w:rsid w:val="00556F13"/>
    <w:rsid w:val="00742778"/>
    <w:rsid w:val="007E67BE"/>
    <w:rsid w:val="00803F9F"/>
    <w:rsid w:val="008A66FF"/>
    <w:rsid w:val="009A23A6"/>
    <w:rsid w:val="00B65219"/>
    <w:rsid w:val="00BF458B"/>
    <w:rsid w:val="00C5045A"/>
    <w:rsid w:val="00C969BE"/>
    <w:rsid w:val="00D74B11"/>
    <w:rsid w:val="00DC4DC9"/>
    <w:rsid w:val="00F94974"/>
    <w:rsid w:val="00FE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2020-03-24T05:15:00Z</dcterms:created>
  <dcterms:modified xsi:type="dcterms:W3CDTF">2020-04-03T09:16:00Z</dcterms:modified>
</cp:coreProperties>
</file>