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070" w:rsidRPr="00830A23" w:rsidRDefault="00C56070" w:rsidP="00FF2BFF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830A2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Изменение в рабочих программах в условиях карантина с применением дистанционных технологий</w:t>
      </w:r>
    </w:p>
    <w:p w:rsidR="00C56070" w:rsidRPr="00830A23" w:rsidRDefault="00C56070" w:rsidP="00C56070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География 8</w:t>
      </w:r>
      <w:r w:rsidRPr="00830A2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класс. Учитель Румянцева А.А. 4 четверть 2020 год.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658"/>
        <w:gridCol w:w="2518"/>
        <w:gridCol w:w="3898"/>
        <w:gridCol w:w="4797"/>
        <w:gridCol w:w="3121"/>
      </w:tblGrid>
      <w:tr w:rsidR="00B7653D" w:rsidRPr="00054A04" w:rsidTr="00DD1CB1">
        <w:trPr>
          <w:trHeight w:val="671"/>
        </w:trPr>
        <w:tc>
          <w:tcPr>
            <w:tcW w:w="658" w:type="dxa"/>
          </w:tcPr>
          <w:p w:rsidR="00C56070" w:rsidRPr="00054A04" w:rsidRDefault="00C56070" w:rsidP="00FF2BF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54A04">
              <w:rPr>
                <w:rFonts w:ascii="Times New Roman" w:hAnsi="Times New Roman" w:cs="Times New Roman"/>
                <w:color w:val="0D0D0D" w:themeColor="text1" w:themeTint="F2"/>
              </w:rPr>
              <w:t>№ п/п</w:t>
            </w:r>
          </w:p>
        </w:tc>
        <w:tc>
          <w:tcPr>
            <w:tcW w:w="2518" w:type="dxa"/>
          </w:tcPr>
          <w:p w:rsidR="00C56070" w:rsidRPr="00054A04" w:rsidRDefault="00C56070" w:rsidP="00FF2BF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54A04">
              <w:rPr>
                <w:rFonts w:ascii="Times New Roman" w:hAnsi="Times New Roman" w:cs="Times New Roman"/>
                <w:color w:val="0D0D0D" w:themeColor="text1" w:themeTint="F2"/>
              </w:rPr>
              <w:t>Тема</w:t>
            </w:r>
          </w:p>
        </w:tc>
        <w:tc>
          <w:tcPr>
            <w:tcW w:w="3898" w:type="dxa"/>
          </w:tcPr>
          <w:p w:rsidR="00C56070" w:rsidRPr="00054A04" w:rsidRDefault="00C56070" w:rsidP="00FF2BF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54A04">
              <w:rPr>
                <w:rFonts w:ascii="Times New Roman" w:hAnsi="Times New Roman" w:cs="Times New Roman"/>
                <w:color w:val="0D0D0D" w:themeColor="text1" w:themeTint="F2"/>
              </w:rPr>
              <w:t>Вид деятельности</w:t>
            </w:r>
          </w:p>
        </w:tc>
        <w:tc>
          <w:tcPr>
            <w:tcW w:w="4797" w:type="dxa"/>
          </w:tcPr>
          <w:p w:rsidR="00C56070" w:rsidRPr="00054A04" w:rsidRDefault="00C56070" w:rsidP="00FF2BF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54A04">
              <w:rPr>
                <w:rFonts w:ascii="Times New Roman" w:hAnsi="Times New Roman" w:cs="Times New Roman"/>
                <w:color w:val="0D0D0D" w:themeColor="text1" w:themeTint="F2"/>
              </w:rPr>
              <w:t>Вид контроля и форма выполнения задания</w:t>
            </w:r>
          </w:p>
        </w:tc>
        <w:tc>
          <w:tcPr>
            <w:tcW w:w="3121" w:type="dxa"/>
          </w:tcPr>
          <w:p w:rsidR="00C56070" w:rsidRPr="00054A04" w:rsidRDefault="00C56070" w:rsidP="00FF2BF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54A04">
              <w:rPr>
                <w:rFonts w:ascii="Times New Roman" w:hAnsi="Times New Roman" w:cs="Times New Roman"/>
                <w:color w:val="0D0D0D" w:themeColor="text1" w:themeTint="F2"/>
              </w:rPr>
              <w:t>Способ передачи работы учителю</w:t>
            </w:r>
          </w:p>
        </w:tc>
      </w:tr>
      <w:tr w:rsidR="00B7653D" w:rsidRPr="00054A04" w:rsidTr="00DD1CB1">
        <w:trPr>
          <w:trHeight w:val="720"/>
        </w:trPr>
        <w:tc>
          <w:tcPr>
            <w:tcW w:w="658" w:type="dxa"/>
          </w:tcPr>
          <w:p w:rsidR="00C56070" w:rsidRPr="00054A04" w:rsidRDefault="00C56070" w:rsidP="00FF2BF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54A04"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</w:p>
        </w:tc>
        <w:tc>
          <w:tcPr>
            <w:tcW w:w="2518" w:type="dxa"/>
          </w:tcPr>
          <w:p w:rsidR="00C56070" w:rsidRPr="00054A04" w:rsidRDefault="00C56070" w:rsidP="00FF2BF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54A04">
              <w:rPr>
                <w:rFonts w:ascii="Times New Roman" w:hAnsi="Times New Roman" w:cs="Times New Roman"/>
                <w:color w:val="0D0D0D" w:themeColor="text1" w:themeTint="F2"/>
              </w:rPr>
              <w:t>Природные уникумы. Экологические проблемы Урала.</w:t>
            </w:r>
          </w:p>
        </w:tc>
        <w:tc>
          <w:tcPr>
            <w:tcW w:w="3898" w:type="dxa"/>
          </w:tcPr>
          <w:p w:rsidR="00C56070" w:rsidRPr="00054A04" w:rsidRDefault="00C56070" w:rsidP="00FF2BFF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054A04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Работа с учебником, атласом и другими источниками информации.</w:t>
            </w:r>
          </w:p>
          <w:p w:rsidR="00C56070" w:rsidRPr="00830A23" w:rsidRDefault="00C56070" w:rsidP="00C5607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30A23">
              <w:rPr>
                <w:rFonts w:ascii="Times New Roman" w:hAnsi="Times New Roman" w:cs="Times New Roman"/>
                <w:color w:val="0D0D0D" w:themeColor="text1" w:themeTint="F2"/>
              </w:rPr>
              <w:t xml:space="preserve">Чтение </w:t>
            </w:r>
            <w:r w:rsidRPr="00830A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40</w:t>
            </w:r>
          </w:p>
          <w:p w:rsidR="00C56070" w:rsidRPr="00830A23" w:rsidRDefault="00C56070" w:rsidP="00C5607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+ атлас</w:t>
            </w:r>
            <w:r w:rsidR="008A6D82">
              <w:rPr>
                <w:rFonts w:ascii="Times New Roman" w:hAnsi="Times New Roman" w:cs="Times New Roman"/>
                <w:color w:val="0D0D0D" w:themeColor="text1" w:themeTint="F2"/>
              </w:rPr>
              <w:t xml:space="preserve"> стр.48-50</w:t>
            </w:r>
          </w:p>
          <w:p w:rsidR="00C56070" w:rsidRDefault="00C56070" w:rsidP="00C56070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30A23">
              <w:rPr>
                <w:rFonts w:ascii="Times New Roman" w:hAnsi="Times New Roman" w:cs="Times New Roman"/>
                <w:color w:val="0D0D0D" w:themeColor="text1" w:themeTint="F2"/>
              </w:rPr>
              <w:t>Работа в контурных картах стр.10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-11</w:t>
            </w:r>
          </w:p>
          <w:p w:rsidR="00E1681B" w:rsidRDefault="00E1681B" w:rsidP="00E1681B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: </w:t>
            </w:r>
          </w:p>
          <w:p w:rsidR="00E1681B" w:rsidRDefault="00DD1CB1" w:rsidP="00C56070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hyperlink r:id="rId5" w:history="1">
              <w:r w:rsidR="00E1681B" w:rsidRPr="009D6375">
                <w:rPr>
                  <w:rStyle w:val="a6"/>
                  <w:rFonts w:ascii="Times New Roman" w:hAnsi="Times New Roman" w:cs="Times New Roman"/>
                </w:rPr>
                <w:t>https://videouroki.net/video/45-prirodnye-unikumy-ehkologicheskie-problemy-urala.html</w:t>
              </w:r>
            </w:hyperlink>
          </w:p>
          <w:p w:rsidR="00E1681B" w:rsidRPr="00054A04" w:rsidRDefault="00E1681B" w:rsidP="00C56070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4797" w:type="dxa"/>
          </w:tcPr>
          <w:p w:rsidR="00C56070" w:rsidRPr="00054A04" w:rsidRDefault="00F243CB" w:rsidP="00F243CB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Контурная карта «Урал»:</w:t>
            </w:r>
          </w:p>
          <w:p w:rsidR="00F243CB" w:rsidRPr="00F243CB" w:rsidRDefault="00F243CB" w:rsidP="00F243CB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</w:pPr>
            <w:r w:rsidRPr="00F243CB">
              <w:rPr>
                <w:rFonts w:ascii="Times New Roman" w:hAnsi="Times New Roman" w:cs="Times New Roman"/>
                <w:b/>
                <w:color w:val="0D0D0D" w:themeColor="text1" w:themeTint="F2"/>
                <w:shd w:val="clear" w:color="auto" w:fill="FFFFFF"/>
              </w:rPr>
              <w:t>1.</w:t>
            </w:r>
            <w:r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 </w:t>
            </w:r>
            <w:r w:rsidRPr="00F243CB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Обозначьте государственную границу РФ.</w:t>
            </w:r>
          </w:p>
          <w:p w:rsidR="00F243CB" w:rsidRPr="00F243CB" w:rsidRDefault="00F243CB" w:rsidP="00F243CB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</w:pPr>
            <w:r w:rsidRPr="00F243CB">
              <w:rPr>
                <w:rFonts w:ascii="Times New Roman" w:hAnsi="Times New Roman" w:cs="Times New Roman"/>
                <w:b/>
                <w:color w:val="0D0D0D" w:themeColor="text1" w:themeTint="F2"/>
                <w:shd w:val="clear" w:color="auto" w:fill="FFFFFF"/>
              </w:rPr>
              <w:t>2.</w:t>
            </w:r>
            <w:r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 </w:t>
            </w:r>
            <w:r w:rsidRPr="00F243CB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Подпишите названия следующих географических объектов:</w:t>
            </w:r>
          </w:p>
          <w:p w:rsidR="00F243CB" w:rsidRPr="00F243CB" w:rsidRDefault="00F243CB" w:rsidP="00F243CB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</w:pPr>
            <w:r w:rsidRPr="00F243CB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Моря: Белое; Баренцево; </w:t>
            </w:r>
            <w:proofErr w:type="gramStart"/>
            <w:r w:rsidRPr="00F243CB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Карское ;</w:t>
            </w:r>
            <w:proofErr w:type="gramEnd"/>
          </w:p>
          <w:p w:rsidR="00F243CB" w:rsidRPr="00F243CB" w:rsidRDefault="00F243CB" w:rsidP="00F243CB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</w:pPr>
            <w:r w:rsidRPr="00F243CB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Заливы: Мезенская губа; Чешская губа; Печорская губа; </w:t>
            </w:r>
            <w:proofErr w:type="spellStart"/>
            <w:r w:rsidRPr="00F243CB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Байдарацкая</w:t>
            </w:r>
            <w:proofErr w:type="spellEnd"/>
            <w:r w:rsidRPr="00F243CB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 губа; Обская губа;</w:t>
            </w:r>
          </w:p>
          <w:p w:rsidR="00F243CB" w:rsidRPr="00F243CB" w:rsidRDefault="00F243CB" w:rsidP="00F243CB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</w:pPr>
            <w:r w:rsidRPr="00F243CB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Проливы: Поморский; Карские Ворота; Югорский Шар;</w:t>
            </w:r>
          </w:p>
          <w:p w:rsidR="00F243CB" w:rsidRPr="00F243CB" w:rsidRDefault="00F243CB" w:rsidP="00F243CB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</w:pPr>
            <w:r w:rsidRPr="00F243CB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Острова: </w:t>
            </w:r>
            <w:proofErr w:type="spellStart"/>
            <w:r w:rsidRPr="00F243CB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Колгуев</w:t>
            </w:r>
            <w:proofErr w:type="spellEnd"/>
            <w:r w:rsidRPr="00F243CB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; Вайгач; Новая Земля;</w:t>
            </w:r>
          </w:p>
          <w:p w:rsidR="00F243CB" w:rsidRPr="00F243CB" w:rsidRDefault="00F243CB" w:rsidP="00F243CB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</w:pPr>
            <w:r w:rsidRPr="00F243CB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Полуострова: Канин; Югорский; Ямал; </w:t>
            </w:r>
          </w:p>
          <w:p w:rsidR="00F243CB" w:rsidRPr="00F243CB" w:rsidRDefault="00F243CB" w:rsidP="00F243CB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</w:pPr>
            <w:r w:rsidRPr="00F243CB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Формы рельефа: Пай-</w:t>
            </w:r>
            <w:proofErr w:type="spellStart"/>
            <w:r w:rsidRPr="00F243CB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Хой</w:t>
            </w:r>
            <w:proofErr w:type="spellEnd"/>
            <w:r w:rsidRPr="00F243CB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; Полярный Урал; </w:t>
            </w:r>
            <w:proofErr w:type="spellStart"/>
            <w:r w:rsidRPr="00F243CB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Приролярный</w:t>
            </w:r>
            <w:proofErr w:type="spellEnd"/>
            <w:r w:rsidRPr="00F243CB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 Урал; Северный Урал; Средний Урал; Южный Урал; г. Народная; </w:t>
            </w:r>
            <w:proofErr w:type="spellStart"/>
            <w:r w:rsidRPr="00F243CB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Тиманский</w:t>
            </w:r>
            <w:proofErr w:type="spellEnd"/>
            <w:r w:rsidRPr="00F243CB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 кряж; Северные Увалы; Верхнекамская </w:t>
            </w:r>
            <w:proofErr w:type="spellStart"/>
            <w:r w:rsidRPr="00F243CB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возв</w:t>
            </w:r>
            <w:proofErr w:type="spellEnd"/>
            <w:r w:rsidRPr="00F243CB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; Общий Сырт; Восточно-Европейская равнина; </w:t>
            </w:r>
            <w:proofErr w:type="gramStart"/>
            <w:r w:rsidRPr="00F243CB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Западно-Сибирская</w:t>
            </w:r>
            <w:proofErr w:type="gramEnd"/>
            <w:r w:rsidRPr="00F243CB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 равнина; </w:t>
            </w:r>
          </w:p>
          <w:p w:rsidR="00F243CB" w:rsidRPr="00F243CB" w:rsidRDefault="00F243CB" w:rsidP="00F243CB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</w:pPr>
            <w:r w:rsidRPr="00F243CB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Реки: Печора; Мезень; Северная Двина; Кама; Вятка; Волга; Урал; Обь; Иртыш; </w:t>
            </w:r>
          </w:p>
          <w:p w:rsidR="00F243CB" w:rsidRPr="00F243CB" w:rsidRDefault="00F243CB" w:rsidP="00F243CB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</w:pPr>
            <w:r w:rsidRPr="00F243CB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Крупные города Урала: Пермь; Екатеринбург; Челябинск; </w:t>
            </w:r>
            <w:proofErr w:type="gramStart"/>
            <w:r w:rsidRPr="00F243CB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Уфа;  Оренбург</w:t>
            </w:r>
            <w:proofErr w:type="gramEnd"/>
            <w:r w:rsidRPr="00F243CB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; Магнитогорск; </w:t>
            </w:r>
          </w:p>
          <w:p w:rsidR="00F243CB" w:rsidRPr="00F243CB" w:rsidRDefault="00F243CB" w:rsidP="00F243CB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</w:pPr>
            <w:r w:rsidRPr="00F243CB">
              <w:rPr>
                <w:rFonts w:ascii="Times New Roman" w:hAnsi="Times New Roman" w:cs="Times New Roman"/>
                <w:b/>
                <w:color w:val="0D0D0D" w:themeColor="text1" w:themeTint="F2"/>
                <w:shd w:val="clear" w:color="auto" w:fill="FFFFFF"/>
              </w:rPr>
              <w:t>3.</w:t>
            </w:r>
            <w:r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 </w:t>
            </w:r>
            <w:r w:rsidRPr="00F243CB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Цветом обозначьте природные зоны Урала. </w:t>
            </w:r>
          </w:p>
          <w:p w:rsidR="00F243CB" w:rsidRPr="00F243CB" w:rsidRDefault="00F243CB" w:rsidP="00F243CB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</w:pPr>
            <w:r w:rsidRPr="00F243CB">
              <w:rPr>
                <w:rFonts w:ascii="Times New Roman" w:hAnsi="Times New Roman" w:cs="Times New Roman"/>
                <w:b/>
                <w:color w:val="0D0D0D" w:themeColor="text1" w:themeTint="F2"/>
                <w:shd w:val="clear" w:color="auto" w:fill="FFFFFF"/>
              </w:rPr>
              <w:t>4.</w:t>
            </w:r>
            <w:r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 </w:t>
            </w:r>
            <w:r w:rsidRPr="00F243CB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Подпишите значения среднемесячных температур января и июля, среднегодовое </w:t>
            </w:r>
            <w:r w:rsidRPr="00F243CB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lastRenderedPageBreak/>
              <w:t>количество осадков, коэффициент увлажнения в каждой природной зоне.</w:t>
            </w:r>
          </w:p>
          <w:p w:rsidR="00F243CB" w:rsidRPr="00F243CB" w:rsidRDefault="00F243CB" w:rsidP="00F243CB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</w:pPr>
            <w:r w:rsidRPr="00F243CB">
              <w:rPr>
                <w:rFonts w:ascii="Times New Roman" w:hAnsi="Times New Roman" w:cs="Times New Roman"/>
                <w:b/>
                <w:color w:val="0D0D0D" w:themeColor="text1" w:themeTint="F2"/>
                <w:shd w:val="clear" w:color="auto" w:fill="FFFFFF"/>
              </w:rPr>
              <w:t>5.</w:t>
            </w:r>
            <w:r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 </w:t>
            </w:r>
            <w:r w:rsidRPr="00F243CB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Нанесите границы и подпишите названия ООПТ:</w:t>
            </w:r>
          </w:p>
          <w:p w:rsidR="00F243CB" w:rsidRPr="00F243CB" w:rsidRDefault="00F243CB" w:rsidP="00F243CB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</w:pPr>
            <w:r w:rsidRPr="00F243CB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Ненецкий </w:t>
            </w:r>
            <w:proofErr w:type="spellStart"/>
            <w:r w:rsidRPr="00F243CB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зап</w:t>
            </w:r>
            <w:proofErr w:type="spellEnd"/>
            <w:r w:rsidRPr="00F243CB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; </w:t>
            </w:r>
            <w:proofErr w:type="spellStart"/>
            <w:r w:rsidRPr="00F243CB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нац.парк</w:t>
            </w:r>
            <w:proofErr w:type="spellEnd"/>
            <w:r w:rsidRPr="00F243CB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 «</w:t>
            </w:r>
            <w:proofErr w:type="spellStart"/>
            <w:r w:rsidRPr="00F243CB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Югыд</w:t>
            </w:r>
            <w:proofErr w:type="spellEnd"/>
            <w:r w:rsidRPr="00F243CB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 </w:t>
            </w:r>
            <w:proofErr w:type="spellStart"/>
            <w:r w:rsidRPr="00F243CB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ва</w:t>
            </w:r>
            <w:proofErr w:type="spellEnd"/>
            <w:r w:rsidRPr="00F243CB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»; </w:t>
            </w:r>
            <w:proofErr w:type="spellStart"/>
            <w:r w:rsidRPr="00F243CB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Вишерский</w:t>
            </w:r>
            <w:proofErr w:type="spellEnd"/>
            <w:r w:rsidRPr="00F243CB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 </w:t>
            </w:r>
            <w:proofErr w:type="spellStart"/>
            <w:r w:rsidRPr="00F243CB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зап</w:t>
            </w:r>
            <w:proofErr w:type="spellEnd"/>
            <w:r w:rsidRPr="00F243CB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; </w:t>
            </w:r>
            <w:proofErr w:type="spellStart"/>
            <w:r w:rsidRPr="00F243CB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нац.парк</w:t>
            </w:r>
            <w:proofErr w:type="spellEnd"/>
            <w:r w:rsidRPr="00F243CB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 «</w:t>
            </w:r>
            <w:proofErr w:type="spellStart"/>
            <w:r w:rsidRPr="00F243CB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Таганий</w:t>
            </w:r>
            <w:proofErr w:type="spellEnd"/>
            <w:r w:rsidRPr="00F243CB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»; </w:t>
            </w:r>
            <w:proofErr w:type="spellStart"/>
            <w:r w:rsidRPr="00F243CB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нац.парк</w:t>
            </w:r>
            <w:proofErr w:type="spellEnd"/>
            <w:r w:rsidRPr="00F243CB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 «</w:t>
            </w:r>
            <w:proofErr w:type="spellStart"/>
            <w:r w:rsidRPr="00F243CB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Зюраткуль</w:t>
            </w:r>
            <w:proofErr w:type="spellEnd"/>
            <w:r w:rsidRPr="00F243CB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»; Южно-Уральский </w:t>
            </w:r>
            <w:proofErr w:type="spellStart"/>
            <w:r w:rsidRPr="00F243CB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зап</w:t>
            </w:r>
            <w:proofErr w:type="spellEnd"/>
            <w:r w:rsidRPr="00F243CB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; </w:t>
            </w:r>
            <w:proofErr w:type="spellStart"/>
            <w:r w:rsidRPr="00F243CB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зап</w:t>
            </w:r>
            <w:proofErr w:type="spellEnd"/>
            <w:r w:rsidRPr="00F243CB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 «</w:t>
            </w:r>
            <w:proofErr w:type="spellStart"/>
            <w:r w:rsidRPr="00F243CB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Шульган-Таш</w:t>
            </w:r>
            <w:proofErr w:type="spellEnd"/>
            <w:r w:rsidRPr="00F243CB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»; </w:t>
            </w:r>
            <w:proofErr w:type="spellStart"/>
            <w:r w:rsidRPr="00F243CB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нац.парк</w:t>
            </w:r>
            <w:proofErr w:type="spellEnd"/>
            <w:r w:rsidRPr="00F243CB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 «Башкирия».</w:t>
            </w:r>
          </w:p>
          <w:p w:rsidR="00C56070" w:rsidRPr="000C3447" w:rsidRDefault="00F243CB" w:rsidP="00FF2BFF">
            <w:pPr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</w:pPr>
            <w:r w:rsidRPr="00F243CB">
              <w:rPr>
                <w:rFonts w:ascii="Times New Roman" w:hAnsi="Times New Roman" w:cs="Times New Roman"/>
                <w:b/>
                <w:color w:val="0D0D0D" w:themeColor="text1" w:themeTint="F2"/>
                <w:shd w:val="clear" w:color="auto" w:fill="FFFFFF"/>
              </w:rPr>
              <w:t>6.</w:t>
            </w:r>
            <w:r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 </w:t>
            </w:r>
            <w:r w:rsidRPr="00F243CB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С помощью условных знаков покажите месторождения полезных ископаемых. </w:t>
            </w:r>
          </w:p>
        </w:tc>
        <w:tc>
          <w:tcPr>
            <w:tcW w:w="3121" w:type="dxa"/>
          </w:tcPr>
          <w:p w:rsidR="00DD1CB1" w:rsidRDefault="00DD1CB1" w:rsidP="00DD1CB1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lastRenderedPageBreak/>
              <w:t xml:space="preserve">Фото или скан на электронную почту. </w:t>
            </w:r>
          </w:p>
          <w:p w:rsidR="00C56070" w:rsidRPr="00054A04" w:rsidRDefault="00DD1CB1" w:rsidP="00DD1CB1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hyperlink r:id="rId6" w:history="1">
              <w:r>
                <w:rPr>
                  <w:rStyle w:val="a6"/>
                </w:rPr>
                <w:t>a.a.rumyantseva113@yandex.ru</w:t>
              </w:r>
            </w:hyperlink>
            <w:r>
              <w:rPr>
                <w:rStyle w:val="dropdown-user-name"/>
              </w:rPr>
              <w:t xml:space="preserve"> </w:t>
            </w:r>
          </w:p>
        </w:tc>
      </w:tr>
      <w:tr w:rsidR="00B7653D" w:rsidRPr="00054A04" w:rsidTr="00DD1CB1">
        <w:trPr>
          <w:trHeight w:val="720"/>
        </w:trPr>
        <w:tc>
          <w:tcPr>
            <w:tcW w:w="658" w:type="dxa"/>
          </w:tcPr>
          <w:p w:rsidR="00C56070" w:rsidRPr="00054A04" w:rsidRDefault="00C56070" w:rsidP="00FF2BF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54A04"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518" w:type="dxa"/>
          </w:tcPr>
          <w:p w:rsidR="00C56070" w:rsidRPr="00054A04" w:rsidRDefault="00C56070" w:rsidP="00FF2BF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</w:rPr>
              <w:t>Западно-</w:t>
            </w:r>
            <w:r w:rsidRPr="00054A04">
              <w:rPr>
                <w:rFonts w:ascii="Times New Roman" w:hAnsi="Times New Roman" w:cs="Times New Roman"/>
                <w:color w:val="0D0D0D" w:themeColor="text1" w:themeTint="F2"/>
              </w:rPr>
              <w:t>Сибирская</w:t>
            </w:r>
            <w:proofErr w:type="gramEnd"/>
            <w:r w:rsidRPr="00054A04">
              <w:rPr>
                <w:rFonts w:ascii="Times New Roman" w:hAnsi="Times New Roman" w:cs="Times New Roman"/>
                <w:color w:val="0D0D0D" w:themeColor="text1" w:themeTint="F2"/>
              </w:rPr>
              <w:t xml:space="preserve"> равнина: особенности природы</w:t>
            </w:r>
            <w:r w:rsidR="0057598B">
              <w:rPr>
                <w:rFonts w:ascii="Times New Roman" w:hAnsi="Times New Roman" w:cs="Times New Roman"/>
                <w:color w:val="0D0D0D" w:themeColor="text1" w:themeTint="F2"/>
              </w:rPr>
              <w:t xml:space="preserve"> и природные зоны</w:t>
            </w:r>
            <w:r w:rsidRPr="00054A04">
              <w:rPr>
                <w:rFonts w:ascii="Times New Roman" w:hAnsi="Times New Roman" w:cs="Times New Roman"/>
                <w:color w:val="0D0D0D" w:themeColor="text1" w:themeTint="F2"/>
              </w:rPr>
              <w:t xml:space="preserve">. </w:t>
            </w:r>
          </w:p>
          <w:p w:rsidR="00C56070" w:rsidRPr="00054A04" w:rsidRDefault="00C56070" w:rsidP="0057598B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898" w:type="dxa"/>
          </w:tcPr>
          <w:p w:rsidR="00C56070" w:rsidRDefault="00C56070" w:rsidP="00FF2BFF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054A04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Работа с учебником и атласом. </w:t>
            </w:r>
          </w:p>
          <w:p w:rsidR="0057598B" w:rsidRDefault="0057598B" w:rsidP="0057598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30A23">
              <w:rPr>
                <w:rFonts w:ascii="Times New Roman" w:hAnsi="Times New Roman" w:cs="Times New Roman"/>
                <w:color w:val="0D0D0D" w:themeColor="text1" w:themeTint="F2"/>
              </w:rPr>
              <w:t xml:space="preserve">Чтение </w:t>
            </w:r>
            <w:r w:rsidRPr="00830A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41-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</w:rPr>
              <w:t>43  +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 атлас</w:t>
            </w:r>
          </w:p>
          <w:p w:rsidR="00E1681B" w:rsidRPr="00830A23" w:rsidRDefault="00E1681B" w:rsidP="0057598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C56070" w:rsidRDefault="00E1681B" w:rsidP="00E1681B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</w:rPr>
              <w:t>:</w:t>
            </w:r>
          </w:p>
          <w:p w:rsidR="00E1681B" w:rsidRDefault="00DD1CB1" w:rsidP="00FF2BF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hyperlink r:id="rId7" w:history="1">
              <w:r w:rsidR="00E1681B" w:rsidRPr="009D6375">
                <w:rPr>
                  <w:rStyle w:val="a6"/>
                  <w:rFonts w:ascii="Times New Roman" w:hAnsi="Times New Roman" w:cs="Times New Roman"/>
                </w:rPr>
                <w:t>https://videouroki.net/video/46-zapadno-sibirskaya-ravnina-osobennosti-prirody.html</w:t>
              </w:r>
            </w:hyperlink>
          </w:p>
          <w:p w:rsidR="00E1681B" w:rsidRPr="00054A04" w:rsidRDefault="00E1681B" w:rsidP="00FF2BF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4797" w:type="dxa"/>
          </w:tcPr>
          <w:p w:rsidR="000C3447" w:rsidRDefault="000C3447" w:rsidP="000C3447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Задания выполняются письменно в тетради:</w:t>
            </w:r>
          </w:p>
          <w:p w:rsidR="00C56070" w:rsidRPr="00054A04" w:rsidRDefault="0057598B" w:rsidP="0057598B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1.</w:t>
            </w:r>
            <w:r w:rsidR="00C56070" w:rsidRPr="00054A04">
              <w:rPr>
                <w:rFonts w:ascii="Times New Roman" w:hAnsi="Times New Roman" w:cs="Times New Roman"/>
                <w:color w:val="0D0D0D" w:themeColor="text1" w:themeTint="F2"/>
              </w:rPr>
              <w:t xml:space="preserve">Описание </w:t>
            </w:r>
            <w:proofErr w:type="gramStart"/>
            <w:r w:rsidR="00C56070" w:rsidRPr="00054A04">
              <w:rPr>
                <w:rFonts w:ascii="Times New Roman" w:hAnsi="Times New Roman" w:cs="Times New Roman"/>
                <w:color w:val="0D0D0D" w:themeColor="text1" w:themeTint="F2"/>
              </w:rPr>
              <w:t>Западно-Сибирской</w:t>
            </w:r>
            <w:proofErr w:type="gramEnd"/>
            <w:r w:rsidR="00C56070" w:rsidRPr="00054A04">
              <w:rPr>
                <w:rFonts w:ascii="Times New Roman" w:hAnsi="Times New Roman" w:cs="Times New Roman"/>
                <w:color w:val="0D0D0D" w:themeColor="text1" w:themeTint="F2"/>
              </w:rPr>
              <w:t xml:space="preserve"> равнины по плану описания ПТК</w:t>
            </w:r>
            <w:r w:rsidR="00EB7760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EB7760" w:rsidRPr="00570993">
              <w:rPr>
                <w:rFonts w:ascii="Times New Roman" w:hAnsi="Times New Roman" w:cs="Times New Roman"/>
                <w:i/>
                <w:color w:val="0D0D0D" w:themeColor="text1" w:themeTint="F2"/>
              </w:rPr>
              <w:t>(см. приложение к изменениям в рабочей программе).</w:t>
            </w:r>
          </w:p>
          <w:p w:rsidR="00C56070" w:rsidRPr="00054A04" w:rsidRDefault="0057598B" w:rsidP="00FF2BF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2.</w:t>
            </w:r>
            <w:r w:rsidR="00C56070" w:rsidRPr="00054A04">
              <w:rPr>
                <w:rFonts w:ascii="Times New Roman" w:hAnsi="Times New Roman" w:cs="Times New Roman"/>
                <w:color w:val="0D0D0D" w:themeColor="text1" w:themeTint="F2"/>
              </w:rPr>
              <w:t xml:space="preserve">Сравнение географического положения и природных зон Западной Сибири и Русской равнины, объяснение сходств и различий. </w:t>
            </w:r>
          </w:p>
        </w:tc>
        <w:tc>
          <w:tcPr>
            <w:tcW w:w="3121" w:type="dxa"/>
          </w:tcPr>
          <w:p w:rsidR="00DD1CB1" w:rsidRDefault="00DD1CB1" w:rsidP="00DD1CB1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Фото или скан на электронную почту. </w:t>
            </w:r>
          </w:p>
          <w:p w:rsidR="00C56070" w:rsidRPr="00054A04" w:rsidRDefault="00DD1CB1" w:rsidP="00DD1CB1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hyperlink r:id="rId8" w:history="1">
              <w:r>
                <w:rPr>
                  <w:rStyle w:val="a6"/>
                </w:rPr>
                <w:t>a.a.rumyantseva113@yandex.ru</w:t>
              </w:r>
            </w:hyperlink>
            <w:r>
              <w:rPr>
                <w:rStyle w:val="dropdown-user-name"/>
              </w:rPr>
              <w:t xml:space="preserve"> </w:t>
            </w:r>
          </w:p>
        </w:tc>
      </w:tr>
      <w:tr w:rsidR="00B7653D" w:rsidRPr="00054A04" w:rsidTr="00DD1CB1">
        <w:trPr>
          <w:trHeight w:val="680"/>
        </w:trPr>
        <w:tc>
          <w:tcPr>
            <w:tcW w:w="658" w:type="dxa"/>
          </w:tcPr>
          <w:p w:rsidR="00C56070" w:rsidRPr="00054A04" w:rsidRDefault="00C56070" w:rsidP="00FF2BF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54A04">
              <w:rPr>
                <w:rFonts w:ascii="Times New Roman" w:hAnsi="Times New Roman" w:cs="Times New Roman"/>
                <w:color w:val="0D0D0D" w:themeColor="text1" w:themeTint="F2"/>
              </w:rPr>
              <w:t>3</w:t>
            </w:r>
          </w:p>
        </w:tc>
        <w:tc>
          <w:tcPr>
            <w:tcW w:w="2518" w:type="dxa"/>
          </w:tcPr>
          <w:p w:rsidR="00C56070" w:rsidRPr="00054A04" w:rsidRDefault="00C56070" w:rsidP="00FF2BF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54A04">
              <w:rPr>
                <w:rFonts w:ascii="Times New Roman" w:hAnsi="Times New Roman" w:cs="Times New Roman"/>
                <w:color w:val="0D0D0D" w:themeColor="text1" w:themeTint="F2"/>
              </w:rPr>
              <w:t xml:space="preserve">Природные ресурсы </w:t>
            </w:r>
            <w:proofErr w:type="spellStart"/>
            <w:r w:rsidRPr="00054A04">
              <w:rPr>
                <w:rFonts w:ascii="Times New Roman" w:hAnsi="Times New Roman" w:cs="Times New Roman"/>
                <w:color w:val="0D0D0D" w:themeColor="text1" w:themeTint="F2"/>
              </w:rPr>
              <w:t>Западно</w:t>
            </w:r>
            <w:proofErr w:type="spellEnd"/>
            <w:r w:rsidRPr="00054A04">
              <w:rPr>
                <w:rFonts w:ascii="Times New Roman" w:hAnsi="Times New Roman" w:cs="Times New Roman"/>
                <w:color w:val="0D0D0D" w:themeColor="text1" w:themeTint="F2"/>
              </w:rPr>
              <w:t xml:space="preserve"> – Сибирской равнины и условия их освоения.</w:t>
            </w:r>
          </w:p>
        </w:tc>
        <w:tc>
          <w:tcPr>
            <w:tcW w:w="3898" w:type="dxa"/>
          </w:tcPr>
          <w:p w:rsidR="0057598B" w:rsidRDefault="0057598B" w:rsidP="0057598B">
            <w:pPr>
              <w:spacing w:after="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Атлас стр. 51</w:t>
            </w:r>
          </w:p>
          <w:p w:rsidR="0057598B" w:rsidRPr="00054A04" w:rsidRDefault="0057598B" w:rsidP="0057598B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830A23">
              <w:rPr>
                <w:rFonts w:ascii="Times New Roman" w:hAnsi="Times New Roman" w:cs="Times New Roman"/>
                <w:color w:val="0D0D0D" w:themeColor="text1" w:themeTint="F2"/>
              </w:rPr>
              <w:t>Работа в контурных картах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стр.13</w:t>
            </w:r>
          </w:p>
          <w:p w:rsidR="00C56070" w:rsidRDefault="00E1681B" w:rsidP="00E1681B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</w:rPr>
              <w:t>:</w:t>
            </w:r>
          </w:p>
          <w:p w:rsidR="00E1681B" w:rsidRDefault="00DD1CB1" w:rsidP="00FF2BF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hyperlink r:id="rId9" w:history="1">
              <w:r w:rsidR="00E1681B" w:rsidRPr="009D6375">
                <w:rPr>
                  <w:rStyle w:val="a6"/>
                  <w:rFonts w:ascii="Times New Roman" w:hAnsi="Times New Roman" w:cs="Times New Roman"/>
                </w:rPr>
                <w:t>https://videouroki.net/video/48-prirodnye-resursy-zapadno-sibirskoj-ravniny-i-usloviya-ih-osvoeniya.html</w:t>
              </w:r>
            </w:hyperlink>
          </w:p>
          <w:p w:rsidR="00E1681B" w:rsidRPr="00054A04" w:rsidRDefault="00E1681B" w:rsidP="00FF2BF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4797" w:type="dxa"/>
          </w:tcPr>
          <w:p w:rsidR="00C56070" w:rsidRDefault="00C56070" w:rsidP="006411EC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54A04">
              <w:rPr>
                <w:rFonts w:ascii="Times New Roman" w:hAnsi="Times New Roman" w:cs="Times New Roman"/>
                <w:color w:val="0D0D0D" w:themeColor="text1" w:themeTint="F2"/>
              </w:rPr>
              <w:t>Контурная карта «Западная С</w:t>
            </w:r>
            <w:r w:rsidR="0057598B">
              <w:rPr>
                <w:rFonts w:ascii="Times New Roman" w:hAnsi="Times New Roman" w:cs="Times New Roman"/>
                <w:color w:val="0D0D0D" w:themeColor="text1" w:themeTint="F2"/>
              </w:rPr>
              <w:t>ибирь»:</w:t>
            </w:r>
          </w:p>
          <w:p w:rsidR="006411EC" w:rsidRPr="00F243CB" w:rsidRDefault="006411EC" w:rsidP="006411EC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</w:pPr>
            <w:r w:rsidRPr="00F243CB">
              <w:rPr>
                <w:rFonts w:ascii="Times New Roman" w:hAnsi="Times New Roman" w:cs="Times New Roman"/>
                <w:b/>
                <w:color w:val="0D0D0D" w:themeColor="text1" w:themeTint="F2"/>
                <w:shd w:val="clear" w:color="auto" w:fill="FFFFFF"/>
              </w:rPr>
              <w:t>1.</w:t>
            </w:r>
            <w:r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 </w:t>
            </w:r>
            <w:r w:rsidRPr="00F243CB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Обозначьте государственную границу РФ.</w:t>
            </w:r>
          </w:p>
          <w:p w:rsidR="006411EC" w:rsidRPr="00F243CB" w:rsidRDefault="006411EC" w:rsidP="006411EC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</w:pPr>
            <w:r w:rsidRPr="00F243CB">
              <w:rPr>
                <w:rFonts w:ascii="Times New Roman" w:hAnsi="Times New Roman" w:cs="Times New Roman"/>
                <w:b/>
                <w:color w:val="0D0D0D" w:themeColor="text1" w:themeTint="F2"/>
                <w:shd w:val="clear" w:color="auto" w:fill="FFFFFF"/>
              </w:rPr>
              <w:t>2.</w:t>
            </w:r>
            <w:r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 </w:t>
            </w:r>
            <w:r w:rsidRPr="00F243CB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Подпишите названия следующих географических объектов:</w:t>
            </w:r>
          </w:p>
          <w:p w:rsidR="006411EC" w:rsidRPr="00F243CB" w:rsidRDefault="006411EC" w:rsidP="006411EC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</w:pPr>
            <w:r w:rsidRPr="00F243CB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Моря: </w:t>
            </w:r>
            <w:r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Карское; </w:t>
            </w:r>
          </w:p>
          <w:p w:rsidR="006411EC" w:rsidRPr="00F243CB" w:rsidRDefault="006411EC" w:rsidP="006411EC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</w:pPr>
            <w:r w:rsidRPr="00F243CB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Заливы: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Байдарацкая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 губа; Обская губа;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Гыданская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 губа; Енисейский залив; </w:t>
            </w:r>
          </w:p>
          <w:p w:rsidR="006411EC" w:rsidRPr="00F243CB" w:rsidRDefault="006411EC" w:rsidP="006411EC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</w:pPr>
            <w:r w:rsidRPr="00F243CB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Проливы: </w:t>
            </w:r>
            <w:r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Карские Ворота; </w:t>
            </w:r>
          </w:p>
          <w:p w:rsidR="006411EC" w:rsidRPr="00F243CB" w:rsidRDefault="006411EC" w:rsidP="006411EC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</w:pPr>
            <w:r w:rsidRPr="00F243CB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Острова: </w:t>
            </w:r>
            <w:r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Новая Земля; Вайгач; Белый;</w:t>
            </w:r>
          </w:p>
          <w:p w:rsidR="006411EC" w:rsidRPr="00F243CB" w:rsidRDefault="006411EC" w:rsidP="006411EC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</w:pPr>
            <w:r w:rsidRPr="00F243CB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Полуострова: </w:t>
            </w:r>
            <w:r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Ямал;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Гыданский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;</w:t>
            </w:r>
          </w:p>
          <w:p w:rsidR="006411EC" w:rsidRPr="00F243CB" w:rsidRDefault="006411EC" w:rsidP="006411EC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</w:pPr>
            <w:r w:rsidRPr="00F243CB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lastRenderedPageBreak/>
              <w:t xml:space="preserve">Формы рельефа: 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Западно-Сибирская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равн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; Уральские горы; Западный Саян; Восточный Саян; Кузнецкий Алатау;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Салаирский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 кряж; Сибирские Увалы; Барабинская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низм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; Васюганская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равн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Ишимская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равн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Кулундинская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равн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; </w:t>
            </w:r>
          </w:p>
          <w:p w:rsidR="006411EC" w:rsidRDefault="006411EC" w:rsidP="006411EC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</w:pPr>
            <w:r w:rsidRPr="00F243CB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Реки: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Пур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; Таз; Обь (Иртыш; Бия; Катунь; Тобол; Ишим; Тавда;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Кеть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); Енисей; </w:t>
            </w:r>
          </w:p>
          <w:p w:rsidR="006411EC" w:rsidRDefault="006411EC" w:rsidP="006411EC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Озера: Чаны; </w:t>
            </w:r>
          </w:p>
          <w:p w:rsidR="006411EC" w:rsidRDefault="006411EC" w:rsidP="006411EC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Крупные города: Новосибирск; Омск; Красноярск; Тюмень; Томск; Новокузнецк; Кемерово; Барнаул; </w:t>
            </w:r>
          </w:p>
          <w:p w:rsidR="006411EC" w:rsidRDefault="006411EC" w:rsidP="006411EC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</w:pPr>
            <w:r w:rsidRPr="00F243CB">
              <w:rPr>
                <w:rFonts w:ascii="Times New Roman" w:hAnsi="Times New Roman" w:cs="Times New Roman"/>
                <w:b/>
                <w:color w:val="0D0D0D" w:themeColor="text1" w:themeTint="F2"/>
                <w:shd w:val="clear" w:color="auto" w:fill="FFFFFF"/>
              </w:rPr>
              <w:t>3.</w:t>
            </w:r>
            <w:r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 Подпишите названия стран, с которыми граничит территория Западной Сибири. </w:t>
            </w:r>
          </w:p>
          <w:p w:rsidR="006411EC" w:rsidRPr="00F243CB" w:rsidRDefault="006411EC" w:rsidP="006411EC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</w:pPr>
            <w:r w:rsidRPr="00F243CB">
              <w:rPr>
                <w:rFonts w:ascii="Times New Roman" w:hAnsi="Times New Roman" w:cs="Times New Roman"/>
                <w:b/>
                <w:color w:val="0D0D0D" w:themeColor="text1" w:themeTint="F2"/>
                <w:shd w:val="clear" w:color="auto" w:fill="FFFFFF"/>
              </w:rPr>
              <w:t>4.</w:t>
            </w:r>
            <w:r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 </w:t>
            </w:r>
            <w:r w:rsidRPr="00F243CB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Цветом обозначьте природные зоны Урала. </w:t>
            </w:r>
          </w:p>
          <w:p w:rsidR="006411EC" w:rsidRPr="00F243CB" w:rsidRDefault="006411EC" w:rsidP="006411EC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</w:pPr>
            <w:r w:rsidRPr="00FC21F2">
              <w:rPr>
                <w:rFonts w:ascii="Times New Roman" w:hAnsi="Times New Roman" w:cs="Times New Roman"/>
                <w:b/>
                <w:color w:val="0D0D0D" w:themeColor="text1" w:themeTint="F2"/>
                <w:shd w:val="clear" w:color="auto" w:fill="FFFFFF"/>
              </w:rPr>
              <w:t>5.</w:t>
            </w:r>
            <w:r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 </w:t>
            </w:r>
            <w:r w:rsidRPr="00F243CB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Подпишите значения среднемесячных температур января и июля, среднегодовое количество осадков, коэффициент увлажнения в каждой природной зоне.</w:t>
            </w:r>
          </w:p>
          <w:p w:rsidR="006411EC" w:rsidRDefault="006411EC" w:rsidP="006411EC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hd w:val="clear" w:color="auto" w:fill="FFFFFF"/>
              </w:rPr>
              <w:t>6</w:t>
            </w:r>
            <w:r w:rsidRPr="00F243CB">
              <w:rPr>
                <w:rFonts w:ascii="Times New Roman" w:hAnsi="Times New Roman" w:cs="Times New Roman"/>
                <w:b/>
                <w:color w:val="0D0D0D" w:themeColor="text1" w:themeTint="F2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 </w:t>
            </w:r>
            <w:r w:rsidRPr="00F243CB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Нанесите границы и подпишите названия ООПТ:</w:t>
            </w:r>
          </w:p>
          <w:p w:rsidR="006411EC" w:rsidRPr="00F243CB" w:rsidRDefault="006411EC" w:rsidP="006411EC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Юганский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зап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; Алтайский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зап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; Саяно-Шушенский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зап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; Верхне-Тазовский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зап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Центральносибирский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зап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;</w:t>
            </w:r>
          </w:p>
          <w:p w:rsidR="0057598B" w:rsidRPr="006411EC" w:rsidRDefault="006411EC" w:rsidP="00FF2BFF">
            <w:pPr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hd w:val="clear" w:color="auto" w:fill="FFFFFF"/>
              </w:rPr>
              <w:t>7</w:t>
            </w:r>
            <w:r w:rsidRPr="00F243CB">
              <w:rPr>
                <w:rFonts w:ascii="Times New Roman" w:hAnsi="Times New Roman" w:cs="Times New Roman"/>
                <w:b/>
                <w:color w:val="0D0D0D" w:themeColor="text1" w:themeTint="F2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 </w:t>
            </w:r>
            <w:r w:rsidRPr="00F243CB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С помощью условных знаков покажите месторождения полезных ископаемых. </w:t>
            </w:r>
          </w:p>
        </w:tc>
        <w:tc>
          <w:tcPr>
            <w:tcW w:w="3121" w:type="dxa"/>
          </w:tcPr>
          <w:p w:rsidR="00DD1CB1" w:rsidRDefault="00DD1CB1" w:rsidP="00DD1CB1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lastRenderedPageBreak/>
              <w:t xml:space="preserve">Фото или скан на электронную почту. </w:t>
            </w:r>
          </w:p>
          <w:p w:rsidR="00C56070" w:rsidRPr="00054A04" w:rsidRDefault="00DD1CB1" w:rsidP="00DD1CB1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hyperlink r:id="rId10" w:history="1">
              <w:r>
                <w:rPr>
                  <w:rStyle w:val="a6"/>
                </w:rPr>
                <w:t>a.a.rumyantseva113@yandex.ru</w:t>
              </w:r>
            </w:hyperlink>
            <w:r>
              <w:rPr>
                <w:rStyle w:val="dropdown-user-name"/>
              </w:rPr>
              <w:t xml:space="preserve"> </w:t>
            </w:r>
          </w:p>
        </w:tc>
      </w:tr>
      <w:tr w:rsidR="00B7653D" w:rsidRPr="00054A04" w:rsidTr="00DD1CB1">
        <w:trPr>
          <w:trHeight w:val="680"/>
        </w:trPr>
        <w:tc>
          <w:tcPr>
            <w:tcW w:w="658" w:type="dxa"/>
          </w:tcPr>
          <w:p w:rsidR="00C56070" w:rsidRPr="00054A04" w:rsidRDefault="00C56070" w:rsidP="00FF2BF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54A04">
              <w:rPr>
                <w:rFonts w:ascii="Times New Roman" w:hAnsi="Times New Roman" w:cs="Times New Roman"/>
                <w:color w:val="0D0D0D" w:themeColor="text1" w:themeTint="F2"/>
              </w:rPr>
              <w:t>4</w:t>
            </w:r>
            <w:r w:rsidR="00A668FF">
              <w:rPr>
                <w:rFonts w:ascii="Times New Roman" w:hAnsi="Times New Roman" w:cs="Times New Roman"/>
                <w:color w:val="0D0D0D" w:themeColor="text1" w:themeTint="F2"/>
              </w:rPr>
              <w:t>-5</w:t>
            </w:r>
          </w:p>
        </w:tc>
        <w:tc>
          <w:tcPr>
            <w:tcW w:w="2518" w:type="dxa"/>
          </w:tcPr>
          <w:p w:rsidR="00C56070" w:rsidRPr="00054A04" w:rsidRDefault="00C56070" w:rsidP="00FF2BF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54A04">
              <w:rPr>
                <w:rFonts w:ascii="Times New Roman" w:hAnsi="Times New Roman" w:cs="Times New Roman"/>
                <w:color w:val="0D0D0D" w:themeColor="text1" w:themeTint="F2"/>
              </w:rPr>
              <w:t>Восточная Сибирь. Климат Восточной Сибири.</w:t>
            </w:r>
          </w:p>
        </w:tc>
        <w:tc>
          <w:tcPr>
            <w:tcW w:w="3898" w:type="dxa"/>
          </w:tcPr>
          <w:p w:rsidR="00A668FF" w:rsidRPr="00054A04" w:rsidRDefault="00A668FF" w:rsidP="00A668FF">
            <w:pPr>
              <w:spacing w:after="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054A04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Работа с учебником, атласом и другими источниками информации.</w:t>
            </w:r>
          </w:p>
          <w:p w:rsidR="00C56070" w:rsidRDefault="00A668FF" w:rsidP="00A668F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Чтение </w:t>
            </w:r>
            <w:r w:rsidRPr="00830A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44-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48  +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атлас</w:t>
            </w:r>
            <w:r w:rsidRPr="00054A04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</w:p>
          <w:p w:rsidR="00E1681B" w:rsidRDefault="00E1681B" w:rsidP="00E1681B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</w:rPr>
              <w:t>:</w:t>
            </w:r>
          </w:p>
          <w:p w:rsidR="00E1681B" w:rsidRDefault="00DD1CB1" w:rsidP="00A668F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hyperlink r:id="rId11" w:history="1">
              <w:r w:rsidR="00E1681B" w:rsidRPr="009D6375">
                <w:rPr>
                  <w:rStyle w:val="a6"/>
                  <w:rFonts w:ascii="Times New Roman" w:hAnsi="Times New Roman" w:cs="Times New Roman"/>
                </w:rPr>
                <w:t>https://videouroki.net/video/49-velichie-i-surovost-prirody-vostochnoj-sibiri.html</w:t>
              </w:r>
            </w:hyperlink>
          </w:p>
          <w:p w:rsidR="00E1681B" w:rsidRDefault="00DD1CB1" w:rsidP="00A668F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hyperlink r:id="rId12" w:history="1">
              <w:r w:rsidR="00E1681B" w:rsidRPr="009D6375">
                <w:rPr>
                  <w:rStyle w:val="a6"/>
                  <w:rFonts w:ascii="Times New Roman" w:hAnsi="Times New Roman" w:cs="Times New Roman"/>
                </w:rPr>
                <w:t>https://videouroki.net/video/50-klimat-vostochnoj-sibiri.html</w:t>
              </w:r>
            </w:hyperlink>
          </w:p>
          <w:p w:rsidR="00E1681B" w:rsidRPr="00054A04" w:rsidRDefault="00E1681B" w:rsidP="00A668F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4797" w:type="dxa"/>
          </w:tcPr>
          <w:p w:rsidR="000C3447" w:rsidRDefault="000C3447" w:rsidP="000C3447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Задания выполняются письменно в тетради:</w:t>
            </w:r>
          </w:p>
          <w:p w:rsidR="008C3497" w:rsidRPr="00054A04" w:rsidRDefault="008C3497" w:rsidP="00253A47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1.</w:t>
            </w:r>
            <w:r w:rsidRPr="00054A04">
              <w:rPr>
                <w:rFonts w:ascii="Times New Roman" w:hAnsi="Times New Roman" w:cs="Times New Roman"/>
                <w:color w:val="0D0D0D" w:themeColor="text1" w:themeTint="F2"/>
              </w:rPr>
              <w:t xml:space="preserve"> Описание Восточной Сибири по плану описания ПТК</w:t>
            </w:r>
            <w:r w:rsidR="00EB7760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EB7760" w:rsidRPr="00570993">
              <w:rPr>
                <w:rFonts w:ascii="Times New Roman" w:hAnsi="Times New Roman" w:cs="Times New Roman"/>
                <w:i/>
                <w:color w:val="0D0D0D" w:themeColor="text1" w:themeTint="F2"/>
              </w:rPr>
              <w:t>(см. приложение к изменениям в рабочей программе).</w:t>
            </w:r>
          </w:p>
          <w:p w:rsidR="00C56070" w:rsidRPr="00054A04" w:rsidRDefault="008C3497" w:rsidP="008C3497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2.Проанализируйте физическую карту Восточной Сибири и объясните, почему ученые-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</w:rPr>
              <w:t>физикогеографы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выделяют на её территории три самостоятельных </w:t>
            </w:r>
            <w:r w:rsidR="00253A47">
              <w:rPr>
                <w:rFonts w:ascii="Times New Roman" w:hAnsi="Times New Roman" w:cs="Times New Roman"/>
                <w:color w:val="0D0D0D" w:themeColor="text1" w:themeTint="F2"/>
              </w:rPr>
              <w:t>региона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: Среднюю Сибирь; Северо-Восточную Сибирь; горы Южной Сибири. </w:t>
            </w:r>
          </w:p>
        </w:tc>
        <w:tc>
          <w:tcPr>
            <w:tcW w:w="3121" w:type="dxa"/>
          </w:tcPr>
          <w:p w:rsidR="00DD1CB1" w:rsidRDefault="00DD1CB1" w:rsidP="00DD1CB1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lastRenderedPageBreak/>
              <w:t xml:space="preserve">Фото или скан на электронную почту. </w:t>
            </w:r>
          </w:p>
          <w:p w:rsidR="00C56070" w:rsidRPr="00054A04" w:rsidRDefault="00DD1CB1" w:rsidP="00DD1CB1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hyperlink r:id="rId13" w:history="1">
              <w:r>
                <w:rPr>
                  <w:rStyle w:val="a6"/>
                </w:rPr>
                <w:t>a.a.rumyantseva113@yandex.ru</w:t>
              </w:r>
            </w:hyperlink>
            <w:r>
              <w:rPr>
                <w:rStyle w:val="dropdown-user-name"/>
              </w:rPr>
              <w:t xml:space="preserve"> </w:t>
            </w:r>
          </w:p>
        </w:tc>
      </w:tr>
      <w:tr w:rsidR="00B7653D" w:rsidRPr="00054A04" w:rsidTr="00DD1CB1">
        <w:trPr>
          <w:trHeight w:val="680"/>
        </w:trPr>
        <w:tc>
          <w:tcPr>
            <w:tcW w:w="658" w:type="dxa"/>
          </w:tcPr>
          <w:p w:rsidR="00C56070" w:rsidRPr="00054A04" w:rsidRDefault="00C56070" w:rsidP="00FF2BF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54A04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  <w:r w:rsidR="001C1FF4">
              <w:rPr>
                <w:rFonts w:ascii="Times New Roman" w:hAnsi="Times New Roman" w:cs="Times New Roman"/>
                <w:color w:val="0D0D0D" w:themeColor="text1" w:themeTint="F2"/>
              </w:rPr>
              <w:t>-7</w:t>
            </w:r>
          </w:p>
        </w:tc>
        <w:tc>
          <w:tcPr>
            <w:tcW w:w="2518" w:type="dxa"/>
          </w:tcPr>
          <w:p w:rsidR="00C56070" w:rsidRPr="00054A04" w:rsidRDefault="00C56070" w:rsidP="00FF2BF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54A04">
              <w:rPr>
                <w:rFonts w:ascii="Times New Roman" w:hAnsi="Times New Roman" w:cs="Times New Roman"/>
                <w:color w:val="0D0D0D" w:themeColor="text1" w:themeTint="F2"/>
              </w:rPr>
              <w:t>Природные районы Восточной Сибири.</w:t>
            </w:r>
          </w:p>
        </w:tc>
        <w:tc>
          <w:tcPr>
            <w:tcW w:w="3898" w:type="dxa"/>
          </w:tcPr>
          <w:p w:rsidR="00C56070" w:rsidRPr="00054A04" w:rsidRDefault="00C56070" w:rsidP="00A668FF">
            <w:pPr>
              <w:spacing w:after="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054A04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Работа с учебником, атласом и другими источниками информации.</w:t>
            </w:r>
          </w:p>
          <w:p w:rsidR="00C56070" w:rsidRDefault="001C3846" w:rsidP="00FF2BF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Чтение </w:t>
            </w:r>
            <w:r w:rsidRPr="00830A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§</w:t>
            </w:r>
            <w:r w:rsidR="00A668F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gramStart"/>
            <w:r w:rsidR="00A668F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+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атлас</w:t>
            </w:r>
          </w:p>
          <w:p w:rsidR="00E1681B" w:rsidRDefault="00E1681B" w:rsidP="00E1681B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:</w:t>
            </w:r>
          </w:p>
          <w:p w:rsidR="00E1681B" w:rsidRDefault="00DD1CB1" w:rsidP="00FF2BF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hyperlink r:id="rId14" w:history="1">
              <w:r w:rsidR="00E1681B" w:rsidRPr="009D6375">
                <w:rPr>
                  <w:rStyle w:val="a6"/>
                  <w:rFonts w:ascii="Times New Roman" w:hAnsi="Times New Roman" w:cs="Times New Roman"/>
                </w:rPr>
                <w:t>https://videouroki.net/video/51-prirodnye-rajony-vostochnoj-sibiri.html</w:t>
              </w:r>
            </w:hyperlink>
          </w:p>
          <w:p w:rsidR="00E1681B" w:rsidRPr="00054A04" w:rsidRDefault="00E1681B" w:rsidP="00FF2BF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4797" w:type="dxa"/>
          </w:tcPr>
          <w:p w:rsidR="000C3447" w:rsidRDefault="000C3447" w:rsidP="000C3447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Задания выполняются письменно в тетради:</w:t>
            </w:r>
          </w:p>
          <w:p w:rsidR="00A668FF" w:rsidRDefault="00A668FF" w:rsidP="001C3846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1. Заполнить таблицу: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542"/>
              <w:gridCol w:w="1668"/>
              <w:gridCol w:w="1361"/>
            </w:tblGrid>
            <w:tr w:rsidR="00A668FF" w:rsidTr="00A668FF">
              <w:tc>
                <w:tcPr>
                  <w:tcW w:w="1531" w:type="dxa"/>
                </w:tcPr>
                <w:p w:rsidR="00A668FF" w:rsidRPr="00A668FF" w:rsidRDefault="00A668FF" w:rsidP="001C3846">
                  <w:pPr>
                    <w:spacing w:after="0"/>
                    <w:rPr>
                      <w:rFonts w:ascii="Times New Roman" w:hAnsi="Times New Roman" w:cs="Times New Roman"/>
                      <w:color w:val="0D0D0D" w:themeColor="text1" w:themeTint="F2"/>
                      <w:sz w:val="20"/>
                      <w:szCs w:val="20"/>
                    </w:rPr>
                  </w:pPr>
                  <w:r w:rsidRPr="00A668FF">
                    <w:rPr>
                      <w:rFonts w:ascii="Times New Roman" w:hAnsi="Times New Roman" w:cs="Times New Roman"/>
                      <w:color w:val="0D0D0D" w:themeColor="text1" w:themeTint="F2"/>
                      <w:sz w:val="20"/>
                      <w:szCs w:val="20"/>
                    </w:rPr>
                    <w:t>Вид природных ресурсов</w:t>
                  </w:r>
                </w:p>
              </w:tc>
              <w:tc>
                <w:tcPr>
                  <w:tcW w:w="1531" w:type="dxa"/>
                </w:tcPr>
                <w:p w:rsidR="00A668FF" w:rsidRPr="00A668FF" w:rsidRDefault="00A668FF" w:rsidP="001C3846">
                  <w:pPr>
                    <w:spacing w:after="0"/>
                    <w:rPr>
                      <w:rFonts w:ascii="Times New Roman" w:hAnsi="Times New Roman" w:cs="Times New Roman"/>
                      <w:color w:val="0D0D0D" w:themeColor="text1" w:themeTint="F2"/>
                      <w:sz w:val="20"/>
                      <w:szCs w:val="20"/>
                    </w:rPr>
                  </w:pPr>
                  <w:r w:rsidRPr="00A668FF">
                    <w:rPr>
                      <w:rFonts w:ascii="Times New Roman" w:hAnsi="Times New Roman" w:cs="Times New Roman"/>
                      <w:color w:val="0D0D0D" w:themeColor="text1" w:themeTint="F2"/>
                      <w:sz w:val="20"/>
                      <w:szCs w:val="20"/>
                    </w:rPr>
                    <w:t>Основные районы распространения</w:t>
                  </w:r>
                </w:p>
              </w:tc>
              <w:tc>
                <w:tcPr>
                  <w:tcW w:w="1531" w:type="dxa"/>
                </w:tcPr>
                <w:p w:rsidR="00A668FF" w:rsidRPr="00A668FF" w:rsidRDefault="00A668FF" w:rsidP="001C3846">
                  <w:pPr>
                    <w:spacing w:after="0"/>
                    <w:rPr>
                      <w:rFonts w:ascii="Times New Roman" w:hAnsi="Times New Roman" w:cs="Times New Roman"/>
                      <w:color w:val="0D0D0D" w:themeColor="text1" w:themeTint="F2"/>
                      <w:sz w:val="20"/>
                      <w:szCs w:val="20"/>
                    </w:rPr>
                  </w:pPr>
                  <w:r w:rsidRPr="00A668FF">
                    <w:rPr>
                      <w:rFonts w:ascii="Times New Roman" w:hAnsi="Times New Roman" w:cs="Times New Roman"/>
                      <w:color w:val="0D0D0D" w:themeColor="text1" w:themeTint="F2"/>
                      <w:sz w:val="20"/>
                      <w:szCs w:val="20"/>
                    </w:rPr>
                    <w:t>Оценка природных условий районов</w:t>
                  </w:r>
                </w:p>
              </w:tc>
            </w:tr>
            <w:tr w:rsidR="00A668FF" w:rsidTr="00A668FF">
              <w:tc>
                <w:tcPr>
                  <w:tcW w:w="1531" w:type="dxa"/>
                </w:tcPr>
                <w:p w:rsidR="00A668FF" w:rsidRPr="00A668FF" w:rsidRDefault="00A668FF" w:rsidP="001C3846">
                  <w:pPr>
                    <w:spacing w:after="0"/>
                    <w:rPr>
                      <w:rFonts w:ascii="Times New Roman" w:hAnsi="Times New Roman" w:cs="Times New Roman"/>
                      <w:color w:val="0D0D0D" w:themeColor="text1" w:themeTint="F2"/>
                      <w:sz w:val="20"/>
                      <w:szCs w:val="20"/>
                    </w:rPr>
                  </w:pPr>
                  <w:r w:rsidRPr="00A668FF">
                    <w:rPr>
                      <w:rFonts w:ascii="Times New Roman" w:hAnsi="Times New Roman" w:cs="Times New Roman"/>
                      <w:color w:val="0D0D0D" w:themeColor="text1" w:themeTint="F2"/>
                      <w:sz w:val="20"/>
                      <w:szCs w:val="20"/>
                    </w:rPr>
                    <w:t xml:space="preserve">Минеральные </w:t>
                  </w:r>
                </w:p>
              </w:tc>
              <w:tc>
                <w:tcPr>
                  <w:tcW w:w="1531" w:type="dxa"/>
                </w:tcPr>
                <w:p w:rsidR="00A668FF" w:rsidRPr="00A668FF" w:rsidRDefault="00A668FF" w:rsidP="001C3846">
                  <w:pPr>
                    <w:spacing w:after="0"/>
                    <w:rPr>
                      <w:rFonts w:ascii="Times New Roman" w:hAnsi="Times New Roman" w:cs="Times New Roman"/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</w:tcPr>
                <w:p w:rsidR="00A668FF" w:rsidRPr="00A668FF" w:rsidRDefault="00A668FF" w:rsidP="001C3846">
                  <w:pPr>
                    <w:spacing w:after="0"/>
                    <w:rPr>
                      <w:rFonts w:ascii="Times New Roman" w:hAnsi="Times New Roman" w:cs="Times New Roman"/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</w:tr>
            <w:tr w:rsidR="00A668FF" w:rsidTr="00A668FF">
              <w:tc>
                <w:tcPr>
                  <w:tcW w:w="1531" w:type="dxa"/>
                </w:tcPr>
                <w:p w:rsidR="00A668FF" w:rsidRPr="00A668FF" w:rsidRDefault="00A668FF" w:rsidP="001C3846">
                  <w:pPr>
                    <w:spacing w:after="0"/>
                    <w:rPr>
                      <w:rFonts w:ascii="Times New Roman" w:hAnsi="Times New Roman" w:cs="Times New Roman"/>
                      <w:color w:val="0D0D0D" w:themeColor="text1" w:themeTint="F2"/>
                      <w:sz w:val="20"/>
                      <w:szCs w:val="20"/>
                    </w:rPr>
                  </w:pPr>
                  <w:r w:rsidRPr="00A668FF">
                    <w:rPr>
                      <w:rFonts w:ascii="Times New Roman" w:hAnsi="Times New Roman" w:cs="Times New Roman"/>
                      <w:color w:val="0D0D0D" w:themeColor="text1" w:themeTint="F2"/>
                      <w:sz w:val="20"/>
                      <w:szCs w:val="20"/>
                    </w:rPr>
                    <w:t>Водные</w:t>
                  </w:r>
                </w:p>
              </w:tc>
              <w:tc>
                <w:tcPr>
                  <w:tcW w:w="1531" w:type="dxa"/>
                </w:tcPr>
                <w:p w:rsidR="00A668FF" w:rsidRPr="00A668FF" w:rsidRDefault="00A668FF" w:rsidP="001C3846">
                  <w:pPr>
                    <w:spacing w:after="0"/>
                    <w:rPr>
                      <w:rFonts w:ascii="Times New Roman" w:hAnsi="Times New Roman" w:cs="Times New Roman"/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</w:tcPr>
                <w:p w:rsidR="00A668FF" w:rsidRPr="00A668FF" w:rsidRDefault="00A668FF" w:rsidP="001C3846">
                  <w:pPr>
                    <w:spacing w:after="0"/>
                    <w:rPr>
                      <w:rFonts w:ascii="Times New Roman" w:hAnsi="Times New Roman" w:cs="Times New Roman"/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</w:tr>
            <w:tr w:rsidR="00A668FF" w:rsidTr="00A668FF">
              <w:tc>
                <w:tcPr>
                  <w:tcW w:w="1531" w:type="dxa"/>
                </w:tcPr>
                <w:p w:rsidR="00A668FF" w:rsidRPr="00A668FF" w:rsidRDefault="00A668FF" w:rsidP="001C3846">
                  <w:pPr>
                    <w:spacing w:after="0"/>
                    <w:rPr>
                      <w:rFonts w:ascii="Times New Roman" w:hAnsi="Times New Roman" w:cs="Times New Roman"/>
                      <w:color w:val="0D0D0D" w:themeColor="text1" w:themeTint="F2"/>
                      <w:sz w:val="20"/>
                      <w:szCs w:val="20"/>
                    </w:rPr>
                  </w:pPr>
                  <w:r w:rsidRPr="00A668FF">
                    <w:rPr>
                      <w:rFonts w:ascii="Times New Roman" w:hAnsi="Times New Roman" w:cs="Times New Roman"/>
                      <w:color w:val="0D0D0D" w:themeColor="text1" w:themeTint="F2"/>
                      <w:sz w:val="20"/>
                      <w:szCs w:val="20"/>
                    </w:rPr>
                    <w:t xml:space="preserve">Лесные </w:t>
                  </w:r>
                </w:p>
              </w:tc>
              <w:tc>
                <w:tcPr>
                  <w:tcW w:w="1531" w:type="dxa"/>
                </w:tcPr>
                <w:p w:rsidR="00A668FF" w:rsidRPr="00A668FF" w:rsidRDefault="00A668FF" w:rsidP="001C3846">
                  <w:pPr>
                    <w:spacing w:after="0"/>
                    <w:rPr>
                      <w:rFonts w:ascii="Times New Roman" w:hAnsi="Times New Roman" w:cs="Times New Roman"/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</w:tcPr>
                <w:p w:rsidR="00A668FF" w:rsidRPr="00A668FF" w:rsidRDefault="00A668FF" w:rsidP="001C3846">
                  <w:pPr>
                    <w:spacing w:after="0"/>
                    <w:rPr>
                      <w:rFonts w:ascii="Times New Roman" w:hAnsi="Times New Roman" w:cs="Times New Roman"/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</w:tr>
            <w:tr w:rsidR="00A668FF" w:rsidTr="00A668FF">
              <w:tc>
                <w:tcPr>
                  <w:tcW w:w="1531" w:type="dxa"/>
                </w:tcPr>
                <w:p w:rsidR="00A668FF" w:rsidRPr="00A668FF" w:rsidRDefault="00A668FF" w:rsidP="001C3846">
                  <w:pPr>
                    <w:spacing w:after="0"/>
                    <w:rPr>
                      <w:rFonts w:ascii="Times New Roman" w:hAnsi="Times New Roman" w:cs="Times New Roman"/>
                      <w:color w:val="0D0D0D" w:themeColor="text1" w:themeTint="F2"/>
                      <w:sz w:val="20"/>
                      <w:szCs w:val="20"/>
                    </w:rPr>
                  </w:pPr>
                  <w:r w:rsidRPr="00A668FF">
                    <w:rPr>
                      <w:rFonts w:ascii="Times New Roman" w:hAnsi="Times New Roman" w:cs="Times New Roman"/>
                      <w:color w:val="0D0D0D" w:themeColor="text1" w:themeTint="F2"/>
                      <w:sz w:val="20"/>
                      <w:szCs w:val="20"/>
                    </w:rPr>
                    <w:t xml:space="preserve">Биологические </w:t>
                  </w:r>
                </w:p>
              </w:tc>
              <w:tc>
                <w:tcPr>
                  <w:tcW w:w="1531" w:type="dxa"/>
                </w:tcPr>
                <w:p w:rsidR="00A668FF" w:rsidRPr="00A668FF" w:rsidRDefault="00A668FF" w:rsidP="001C3846">
                  <w:pPr>
                    <w:spacing w:after="0"/>
                    <w:rPr>
                      <w:rFonts w:ascii="Times New Roman" w:hAnsi="Times New Roman" w:cs="Times New Roman"/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</w:tcPr>
                <w:p w:rsidR="00A668FF" w:rsidRPr="00A668FF" w:rsidRDefault="00A668FF" w:rsidP="001C3846">
                  <w:pPr>
                    <w:spacing w:after="0"/>
                    <w:rPr>
                      <w:rFonts w:ascii="Times New Roman" w:hAnsi="Times New Roman" w:cs="Times New Roman"/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</w:tr>
            <w:tr w:rsidR="00A668FF" w:rsidTr="00A668FF">
              <w:tc>
                <w:tcPr>
                  <w:tcW w:w="1531" w:type="dxa"/>
                </w:tcPr>
                <w:p w:rsidR="00A668FF" w:rsidRPr="00A668FF" w:rsidRDefault="00A668FF" w:rsidP="001C3846">
                  <w:pPr>
                    <w:spacing w:after="0"/>
                    <w:rPr>
                      <w:rFonts w:ascii="Times New Roman" w:hAnsi="Times New Roman" w:cs="Times New Roman"/>
                      <w:color w:val="0D0D0D" w:themeColor="text1" w:themeTint="F2"/>
                      <w:sz w:val="20"/>
                      <w:szCs w:val="20"/>
                    </w:rPr>
                  </w:pPr>
                  <w:r w:rsidRPr="00A668FF">
                    <w:rPr>
                      <w:rFonts w:ascii="Times New Roman" w:hAnsi="Times New Roman" w:cs="Times New Roman"/>
                      <w:color w:val="0D0D0D" w:themeColor="text1" w:themeTint="F2"/>
                      <w:sz w:val="20"/>
                      <w:szCs w:val="20"/>
                    </w:rPr>
                    <w:t>Почвенные</w:t>
                  </w:r>
                </w:p>
              </w:tc>
              <w:tc>
                <w:tcPr>
                  <w:tcW w:w="1531" w:type="dxa"/>
                </w:tcPr>
                <w:p w:rsidR="00A668FF" w:rsidRPr="00A668FF" w:rsidRDefault="00A668FF" w:rsidP="001C3846">
                  <w:pPr>
                    <w:spacing w:after="0"/>
                    <w:rPr>
                      <w:rFonts w:ascii="Times New Roman" w:hAnsi="Times New Roman" w:cs="Times New Roman"/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</w:tcPr>
                <w:p w:rsidR="00A668FF" w:rsidRPr="00A668FF" w:rsidRDefault="00A668FF" w:rsidP="001C3846">
                  <w:pPr>
                    <w:spacing w:after="0"/>
                    <w:rPr>
                      <w:rFonts w:ascii="Times New Roman" w:hAnsi="Times New Roman" w:cs="Times New Roman"/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</w:tr>
            <w:tr w:rsidR="00A668FF" w:rsidTr="00A668FF">
              <w:tc>
                <w:tcPr>
                  <w:tcW w:w="1531" w:type="dxa"/>
                </w:tcPr>
                <w:p w:rsidR="00A668FF" w:rsidRPr="00A668FF" w:rsidRDefault="00A668FF" w:rsidP="001C3846">
                  <w:pPr>
                    <w:spacing w:after="0"/>
                    <w:rPr>
                      <w:rFonts w:ascii="Times New Roman" w:hAnsi="Times New Roman" w:cs="Times New Roman"/>
                      <w:color w:val="0D0D0D" w:themeColor="text1" w:themeTint="F2"/>
                      <w:sz w:val="20"/>
                      <w:szCs w:val="20"/>
                    </w:rPr>
                  </w:pPr>
                  <w:r w:rsidRPr="00A668FF">
                    <w:rPr>
                      <w:rFonts w:ascii="Times New Roman" w:hAnsi="Times New Roman" w:cs="Times New Roman"/>
                      <w:color w:val="0D0D0D" w:themeColor="text1" w:themeTint="F2"/>
                      <w:sz w:val="20"/>
                      <w:szCs w:val="20"/>
                    </w:rPr>
                    <w:t>Климатические</w:t>
                  </w:r>
                </w:p>
              </w:tc>
              <w:tc>
                <w:tcPr>
                  <w:tcW w:w="1531" w:type="dxa"/>
                </w:tcPr>
                <w:p w:rsidR="00A668FF" w:rsidRPr="00A668FF" w:rsidRDefault="00A668FF" w:rsidP="001C3846">
                  <w:pPr>
                    <w:spacing w:after="0"/>
                    <w:rPr>
                      <w:rFonts w:ascii="Times New Roman" w:hAnsi="Times New Roman" w:cs="Times New Roman"/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</w:tcPr>
                <w:p w:rsidR="00A668FF" w:rsidRPr="00A668FF" w:rsidRDefault="00A668FF" w:rsidP="001C3846">
                  <w:pPr>
                    <w:spacing w:after="0"/>
                    <w:rPr>
                      <w:rFonts w:ascii="Times New Roman" w:hAnsi="Times New Roman" w:cs="Times New Roman"/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</w:tr>
            <w:tr w:rsidR="00A668FF" w:rsidTr="00A668FF">
              <w:tc>
                <w:tcPr>
                  <w:tcW w:w="1531" w:type="dxa"/>
                </w:tcPr>
                <w:p w:rsidR="00A668FF" w:rsidRPr="00A668FF" w:rsidRDefault="00A668FF" w:rsidP="001C3846">
                  <w:pPr>
                    <w:spacing w:after="0"/>
                    <w:rPr>
                      <w:rFonts w:ascii="Times New Roman" w:hAnsi="Times New Roman" w:cs="Times New Roman"/>
                      <w:color w:val="0D0D0D" w:themeColor="text1" w:themeTint="F2"/>
                      <w:sz w:val="20"/>
                      <w:szCs w:val="20"/>
                    </w:rPr>
                  </w:pPr>
                  <w:r w:rsidRPr="00A668FF">
                    <w:rPr>
                      <w:rFonts w:ascii="Times New Roman" w:hAnsi="Times New Roman" w:cs="Times New Roman"/>
                      <w:color w:val="0D0D0D" w:themeColor="text1" w:themeTint="F2"/>
                      <w:sz w:val="20"/>
                      <w:szCs w:val="20"/>
                    </w:rPr>
                    <w:t>Рекреационные</w:t>
                  </w:r>
                </w:p>
              </w:tc>
              <w:tc>
                <w:tcPr>
                  <w:tcW w:w="1531" w:type="dxa"/>
                </w:tcPr>
                <w:p w:rsidR="00A668FF" w:rsidRPr="00A668FF" w:rsidRDefault="00A668FF" w:rsidP="001C3846">
                  <w:pPr>
                    <w:spacing w:after="0"/>
                    <w:rPr>
                      <w:rFonts w:ascii="Times New Roman" w:hAnsi="Times New Roman" w:cs="Times New Roman"/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</w:tcPr>
                <w:p w:rsidR="00A668FF" w:rsidRPr="00A668FF" w:rsidRDefault="00A668FF" w:rsidP="001C3846">
                  <w:pPr>
                    <w:spacing w:after="0"/>
                    <w:rPr>
                      <w:rFonts w:ascii="Times New Roman" w:hAnsi="Times New Roman" w:cs="Times New Roman"/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</w:tr>
          </w:tbl>
          <w:p w:rsidR="00A668FF" w:rsidRPr="00830A23" w:rsidRDefault="00A668FF" w:rsidP="001C3846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C56070" w:rsidRDefault="00A668FF" w:rsidP="00A668F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2.На основании данных вашей таблицы сделайте вывод о том, какими природными ресурсами Восточная Сибирь наиболее обеспечена, каких недостаточно.</w:t>
            </w:r>
          </w:p>
          <w:p w:rsidR="00A668FF" w:rsidRPr="00054A04" w:rsidRDefault="00A668FF" w:rsidP="00A668F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3.Что осложняет использование природных ресурсов Восточной Сибири? </w:t>
            </w:r>
          </w:p>
        </w:tc>
        <w:tc>
          <w:tcPr>
            <w:tcW w:w="3121" w:type="dxa"/>
          </w:tcPr>
          <w:p w:rsidR="00DD1CB1" w:rsidRDefault="00DD1CB1" w:rsidP="00DD1CB1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Фото или скан на электронную почту. </w:t>
            </w:r>
          </w:p>
          <w:p w:rsidR="00C56070" w:rsidRPr="00054A04" w:rsidRDefault="00DD1CB1" w:rsidP="00DD1CB1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hyperlink r:id="rId15" w:history="1">
              <w:r>
                <w:rPr>
                  <w:rStyle w:val="a6"/>
                </w:rPr>
                <w:t>a.a.rumyantseva113@yandex.ru</w:t>
              </w:r>
            </w:hyperlink>
            <w:r>
              <w:rPr>
                <w:rStyle w:val="dropdown-user-name"/>
              </w:rPr>
              <w:t xml:space="preserve"> </w:t>
            </w:r>
          </w:p>
        </w:tc>
      </w:tr>
      <w:tr w:rsidR="00B7653D" w:rsidRPr="00054A04" w:rsidTr="00DD1CB1">
        <w:trPr>
          <w:trHeight w:val="720"/>
        </w:trPr>
        <w:tc>
          <w:tcPr>
            <w:tcW w:w="658" w:type="dxa"/>
          </w:tcPr>
          <w:p w:rsidR="00C56070" w:rsidRPr="00054A04" w:rsidRDefault="00C56070" w:rsidP="00FF2BF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54A04">
              <w:rPr>
                <w:rFonts w:ascii="Times New Roman" w:hAnsi="Times New Roman" w:cs="Times New Roman"/>
                <w:color w:val="0D0D0D" w:themeColor="text1" w:themeTint="F2"/>
              </w:rPr>
              <w:t>8</w:t>
            </w:r>
          </w:p>
        </w:tc>
        <w:tc>
          <w:tcPr>
            <w:tcW w:w="2518" w:type="dxa"/>
          </w:tcPr>
          <w:p w:rsidR="00C56070" w:rsidRPr="00054A04" w:rsidRDefault="00C56070" w:rsidP="00FF2BF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54A04">
              <w:rPr>
                <w:rFonts w:ascii="Times New Roman" w:hAnsi="Times New Roman" w:cs="Times New Roman"/>
                <w:color w:val="0D0D0D" w:themeColor="text1" w:themeTint="F2"/>
              </w:rPr>
              <w:t>Дальний Восток – край контрастов.</w:t>
            </w:r>
          </w:p>
        </w:tc>
        <w:tc>
          <w:tcPr>
            <w:tcW w:w="3898" w:type="dxa"/>
          </w:tcPr>
          <w:p w:rsidR="00C56070" w:rsidRPr="00054A04" w:rsidRDefault="00C56070" w:rsidP="00FF2BFF">
            <w:pPr>
              <w:rPr>
                <w:rStyle w:val="c2"/>
                <w:rFonts w:ascii="Times New Roman" w:hAnsi="Times New Roman" w:cs="Times New Roman"/>
                <w:color w:val="0D0D0D" w:themeColor="text1" w:themeTint="F2"/>
              </w:rPr>
            </w:pPr>
            <w:r w:rsidRPr="00054A04">
              <w:rPr>
                <w:rStyle w:val="c2"/>
                <w:rFonts w:ascii="Times New Roman" w:hAnsi="Times New Roman" w:cs="Times New Roman"/>
                <w:color w:val="0D0D0D" w:themeColor="text1" w:themeTint="F2"/>
              </w:rPr>
              <w:t xml:space="preserve">Работа с учебником и атласом. </w:t>
            </w:r>
          </w:p>
          <w:p w:rsidR="00C56070" w:rsidRDefault="00A668FF" w:rsidP="00FF2BF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Чтение </w:t>
            </w:r>
            <w:r w:rsidRPr="00830A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49,50,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52  +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атлас</w:t>
            </w:r>
          </w:p>
          <w:p w:rsidR="00E1681B" w:rsidRDefault="00E1681B" w:rsidP="00E1681B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Видеоурок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:</w:t>
            </w:r>
          </w:p>
          <w:p w:rsidR="00E1681B" w:rsidRDefault="00DD1CB1" w:rsidP="00FF2BF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hyperlink r:id="rId16" w:history="1">
              <w:r w:rsidR="00E1681B" w:rsidRPr="009D6375">
                <w:rPr>
                  <w:rStyle w:val="a6"/>
                  <w:rFonts w:ascii="Times New Roman" w:hAnsi="Times New Roman" w:cs="Times New Roman"/>
                </w:rPr>
                <w:t>https://videouroki.net/video/53-dalnij-vostok-kraj-kontrastov.html</w:t>
              </w:r>
            </w:hyperlink>
          </w:p>
          <w:p w:rsidR="00E1681B" w:rsidRPr="00054A04" w:rsidRDefault="00E1681B" w:rsidP="00FF2BF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4797" w:type="dxa"/>
          </w:tcPr>
          <w:p w:rsidR="000C3447" w:rsidRDefault="000C3447" w:rsidP="000C3447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Задания выполняются письменно в тетради:</w:t>
            </w:r>
          </w:p>
          <w:p w:rsidR="00C56070" w:rsidRDefault="00C56070" w:rsidP="00FF2BF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54A04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Описание Дальнего Востока по плану описания ПТК</w:t>
            </w:r>
            <w:r w:rsidR="00EB7760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EB7760" w:rsidRPr="00570993">
              <w:rPr>
                <w:rFonts w:ascii="Times New Roman" w:hAnsi="Times New Roman" w:cs="Times New Roman"/>
                <w:i/>
                <w:color w:val="0D0D0D" w:themeColor="text1" w:themeTint="F2"/>
              </w:rPr>
              <w:t>(см. приложение к изменениям в рабочей программе)</w:t>
            </w:r>
            <w:r w:rsidRPr="00570993">
              <w:rPr>
                <w:rFonts w:ascii="Times New Roman" w:hAnsi="Times New Roman" w:cs="Times New Roman"/>
                <w:i/>
                <w:color w:val="0D0D0D" w:themeColor="text1" w:themeTint="F2"/>
              </w:rPr>
              <w:t>.</w:t>
            </w:r>
            <w:r w:rsidRPr="00054A04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</w:p>
          <w:p w:rsidR="000C3447" w:rsidRPr="00054A04" w:rsidRDefault="000C3447" w:rsidP="00FF2BF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121" w:type="dxa"/>
          </w:tcPr>
          <w:p w:rsidR="00DD1CB1" w:rsidRDefault="00DD1CB1" w:rsidP="00DD1CB1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lastRenderedPageBreak/>
              <w:t xml:space="preserve">Фото или скан на электронную почту. </w:t>
            </w:r>
          </w:p>
          <w:p w:rsidR="00C56070" w:rsidRPr="00054A04" w:rsidRDefault="00DD1CB1" w:rsidP="00DD1CB1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hyperlink r:id="rId17" w:history="1">
              <w:r>
                <w:rPr>
                  <w:rStyle w:val="a6"/>
                </w:rPr>
                <w:t>a.a.rumyantseva113@yandex.ru</w:t>
              </w:r>
            </w:hyperlink>
            <w:r>
              <w:rPr>
                <w:rStyle w:val="dropdown-user-name"/>
              </w:rPr>
              <w:t xml:space="preserve"> </w:t>
            </w:r>
          </w:p>
        </w:tc>
      </w:tr>
      <w:tr w:rsidR="00B7653D" w:rsidRPr="00054A04" w:rsidTr="00DD1CB1">
        <w:trPr>
          <w:trHeight w:val="952"/>
        </w:trPr>
        <w:tc>
          <w:tcPr>
            <w:tcW w:w="658" w:type="dxa"/>
          </w:tcPr>
          <w:p w:rsidR="00C56070" w:rsidRPr="00054A04" w:rsidRDefault="00C56070" w:rsidP="00FF2BF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54A04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9</w:t>
            </w:r>
          </w:p>
        </w:tc>
        <w:tc>
          <w:tcPr>
            <w:tcW w:w="2518" w:type="dxa"/>
          </w:tcPr>
          <w:p w:rsidR="00C56070" w:rsidRPr="00054A04" w:rsidRDefault="00C56070" w:rsidP="00FF2BF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54A04">
              <w:rPr>
                <w:rFonts w:ascii="Times New Roman" w:hAnsi="Times New Roman" w:cs="Times New Roman"/>
                <w:color w:val="0D0D0D" w:themeColor="text1" w:themeTint="F2"/>
              </w:rPr>
              <w:t>Природные комплексы Дальнего Востока.</w:t>
            </w:r>
          </w:p>
        </w:tc>
        <w:tc>
          <w:tcPr>
            <w:tcW w:w="3898" w:type="dxa"/>
          </w:tcPr>
          <w:p w:rsidR="00A668FF" w:rsidRDefault="00A668FF" w:rsidP="00A668FF">
            <w:pPr>
              <w:spacing w:after="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Атлас стр. 52-53</w:t>
            </w:r>
          </w:p>
          <w:p w:rsidR="00A668FF" w:rsidRPr="00054A04" w:rsidRDefault="00A668FF" w:rsidP="00A668FF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830A23">
              <w:rPr>
                <w:rFonts w:ascii="Times New Roman" w:hAnsi="Times New Roman" w:cs="Times New Roman"/>
                <w:color w:val="0D0D0D" w:themeColor="text1" w:themeTint="F2"/>
              </w:rPr>
              <w:t>Работа в контурных картах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стр.</w:t>
            </w:r>
            <w:r w:rsidR="00975928">
              <w:rPr>
                <w:rFonts w:ascii="Times New Roman" w:hAnsi="Times New Roman" w:cs="Times New Roman"/>
                <w:color w:val="0D0D0D" w:themeColor="text1" w:themeTint="F2"/>
              </w:rPr>
              <w:t>14-15</w:t>
            </w:r>
          </w:p>
          <w:p w:rsidR="00C56070" w:rsidRDefault="00E1681B" w:rsidP="00E1681B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</w:rPr>
              <w:t>:</w:t>
            </w:r>
          </w:p>
          <w:p w:rsidR="00E1681B" w:rsidRDefault="00DD1CB1" w:rsidP="00FF2BF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hyperlink r:id="rId18" w:history="1">
              <w:r w:rsidR="00E1681B" w:rsidRPr="009D6375">
                <w:rPr>
                  <w:rStyle w:val="a6"/>
                  <w:rFonts w:ascii="Times New Roman" w:hAnsi="Times New Roman" w:cs="Times New Roman"/>
                </w:rPr>
                <w:t>https://videouroki.net/video/54-prirodnye-kompleksy-dalnego-vostoka.html</w:t>
              </w:r>
            </w:hyperlink>
          </w:p>
          <w:p w:rsidR="00E1681B" w:rsidRPr="00054A04" w:rsidRDefault="00E1681B" w:rsidP="00FF2BF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4797" w:type="dxa"/>
          </w:tcPr>
          <w:p w:rsidR="00C56070" w:rsidRDefault="00C56070" w:rsidP="000C3447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14920">
              <w:rPr>
                <w:rFonts w:ascii="Times New Roman" w:hAnsi="Times New Roman" w:cs="Times New Roman"/>
                <w:color w:val="0D0D0D" w:themeColor="text1" w:themeTint="F2"/>
              </w:rPr>
              <w:t>К</w:t>
            </w:r>
            <w:r w:rsidR="00975928" w:rsidRPr="00314920">
              <w:rPr>
                <w:rFonts w:ascii="Times New Roman" w:hAnsi="Times New Roman" w:cs="Times New Roman"/>
                <w:color w:val="0D0D0D" w:themeColor="text1" w:themeTint="F2"/>
              </w:rPr>
              <w:t>онтурная карта «Восточная Сибирь и Дальний Восток»:</w:t>
            </w:r>
          </w:p>
          <w:p w:rsidR="00975928" w:rsidRPr="00314920" w:rsidRDefault="00314920" w:rsidP="00314920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</w:pPr>
            <w:r w:rsidRPr="00314920">
              <w:rPr>
                <w:rFonts w:ascii="Times New Roman" w:hAnsi="Times New Roman" w:cs="Times New Roman"/>
                <w:b/>
                <w:color w:val="0D0D0D" w:themeColor="text1" w:themeTint="F2"/>
                <w:shd w:val="clear" w:color="auto" w:fill="FFFFFF"/>
              </w:rPr>
              <w:t>1.</w:t>
            </w:r>
            <w:r w:rsidR="00975928" w:rsidRPr="00314920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Подпишите названия следующих географических объектов:</w:t>
            </w:r>
          </w:p>
          <w:p w:rsidR="00975928" w:rsidRPr="00314920" w:rsidRDefault="00975928" w:rsidP="00314920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</w:pPr>
            <w:r w:rsidRPr="00314920">
              <w:rPr>
                <w:rFonts w:ascii="Times New Roman" w:hAnsi="Times New Roman" w:cs="Times New Roman"/>
                <w:color w:val="0D0D0D" w:themeColor="text1" w:themeTint="F2"/>
                <w:u w:val="single"/>
                <w:shd w:val="clear" w:color="auto" w:fill="FFFFFF"/>
              </w:rPr>
              <w:t>Моря:</w:t>
            </w:r>
            <w:r w:rsidRPr="00314920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 Карское; Лаптевых; </w:t>
            </w:r>
            <w:proofErr w:type="gramStart"/>
            <w:r w:rsidRPr="00314920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Восточно-Сибирское</w:t>
            </w:r>
            <w:proofErr w:type="gramEnd"/>
            <w:r w:rsidRPr="00314920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; Чукотское; Берингово; Охотское; Японское;</w:t>
            </w:r>
          </w:p>
          <w:p w:rsidR="00975928" w:rsidRPr="00314920" w:rsidRDefault="00975928" w:rsidP="00314920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</w:pPr>
            <w:r w:rsidRPr="00314920">
              <w:rPr>
                <w:rFonts w:ascii="Times New Roman" w:hAnsi="Times New Roman" w:cs="Times New Roman"/>
                <w:color w:val="0D0D0D" w:themeColor="text1" w:themeTint="F2"/>
                <w:u w:val="single"/>
                <w:shd w:val="clear" w:color="auto" w:fill="FFFFFF"/>
              </w:rPr>
              <w:t>Заливы:</w:t>
            </w:r>
            <w:r w:rsidRPr="00314920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 Анадырский; </w:t>
            </w:r>
            <w:proofErr w:type="spellStart"/>
            <w:r w:rsidRPr="00314920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Пенжинская</w:t>
            </w:r>
            <w:proofErr w:type="spellEnd"/>
            <w:r w:rsidRPr="00314920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 губа; </w:t>
            </w:r>
            <w:proofErr w:type="spellStart"/>
            <w:r w:rsidRPr="00314920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Гижигинская</w:t>
            </w:r>
            <w:proofErr w:type="spellEnd"/>
            <w:r w:rsidRPr="00314920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 губа; Шелихова; </w:t>
            </w:r>
          </w:p>
          <w:p w:rsidR="00975928" w:rsidRPr="00314920" w:rsidRDefault="00975928" w:rsidP="00314920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</w:pPr>
            <w:r w:rsidRPr="00314920">
              <w:rPr>
                <w:rFonts w:ascii="Times New Roman" w:hAnsi="Times New Roman" w:cs="Times New Roman"/>
                <w:color w:val="0D0D0D" w:themeColor="text1" w:themeTint="F2"/>
                <w:u w:val="single"/>
                <w:shd w:val="clear" w:color="auto" w:fill="FFFFFF"/>
              </w:rPr>
              <w:t>Проливы:</w:t>
            </w:r>
            <w:r w:rsidRPr="00314920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 </w:t>
            </w:r>
            <w:proofErr w:type="spellStart"/>
            <w:r w:rsidRPr="00314920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Вилькицкого</w:t>
            </w:r>
            <w:proofErr w:type="spellEnd"/>
            <w:r w:rsidRPr="00314920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; Санникова; Дмитрия Лаптева; Лонга; Берингов; Татарский; Лаперуза; </w:t>
            </w:r>
          </w:p>
          <w:p w:rsidR="00975928" w:rsidRPr="00314920" w:rsidRDefault="00975928" w:rsidP="00314920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</w:pPr>
            <w:r w:rsidRPr="00314920">
              <w:rPr>
                <w:rFonts w:ascii="Times New Roman" w:hAnsi="Times New Roman" w:cs="Times New Roman"/>
                <w:color w:val="0D0D0D" w:themeColor="text1" w:themeTint="F2"/>
                <w:u w:val="single"/>
                <w:shd w:val="clear" w:color="auto" w:fill="FFFFFF"/>
              </w:rPr>
              <w:t>Острова:</w:t>
            </w:r>
            <w:r w:rsidRPr="00314920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 Северная Земля; Новосибирские; Врангеля; Командорские; Курильские; Сахалин; </w:t>
            </w:r>
          </w:p>
          <w:p w:rsidR="00975928" w:rsidRPr="00314920" w:rsidRDefault="00975928" w:rsidP="00314920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</w:pPr>
            <w:r w:rsidRPr="00314920">
              <w:rPr>
                <w:rFonts w:ascii="Times New Roman" w:hAnsi="Times New Roman" w:cs="Times New Roman"/>
                <w:color w:val="0D0D0D" w:themeColor="text1" w:themeTint="F2"/>
                <w:u w:val="single"/>
                <w:shd w:val="clear" w:color="auto" w:fill="FFFFFF"/>
              </w:rPr>
              <w:t>Полуострова:</w:t>
            </w:r>
            <w:r w:rsidRPr="00314920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 Таймыр; Чукотский; Камчатка; </w:t>
            </w:r>
          </w:p>
          <w:p w:rsidR="00975928" w:rsidRPr="00314920" w:rsidRDefault="00975928" w:rsidP="00314920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</w:pPr>
            <w:r w:rsidRPr="00314920">
              <w:rPr>
                <w:rFonts w:ascii="Times New Roman" w:hAnsi="Times New Roman" w:cs="Times New Roman"/>
                <w:color w:val="0D0D0D" w:themeColor="text1" w:themeTint="F2"/>
                <w:u w:val="single"/>
                <w:shd w:val="clear" w:color="auto" w:fill="FFFFFF"/>
              </w:rPr>
              <w:t>Формы рельефа:</w:t>
            </w:r>
            <w:r w:rsidRPr="00314920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 Западный Саян; Восточный Саян; Среднесибирское </w:t>
            </w:r>
            <w:proofErr w:type="spellStart"/>
            <w:r w:rsidRPr="00314920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пл</w:t>
            </w:r>
            <w:proofErr w:type="spellEnd"/>
            <w:r w:rsidRPr="00314920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; горы </w:t>
            </w:r>
            <w:proofErr w:type="spellStart"/>
            <w:r w:rsidRPr="00314920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Бырранга</w:t>
            </w:r>
            <w:proofErr w:type="spellEnd"/>
            <w:r w:rsidRPr="00314920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; </w:t>
            </w:r>
            <w:proofErr w:type="spellStart"/>
            <w:r w:rsidRPr="00314920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пл</w:t>
            </w:r>
            <w:proofErr w:type="spellEnd"/>
            <w:r w:rsidRPr="00314920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 </w:t>
            </w:r>
            <w:proofErr w:type="spellStart"/>
            <w:r w:rsidRPr="00314920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Путорана</w:t>
            </w:r>
            <w:proofErr w:type="spellEnd"/>
            <w:r w:rsidRPr="00314920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; </w:t>
            </w:r>
            <w:proofErr w:type="spellStart"/>
            <w:r w:rsidRPr="00314920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Анабарское</w:t>
            </w:r>
            <w:proofErr w:type="spellEnd"/>
            <w:r w:rsidRPr="00314920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 </w:t>
            </w:r>
            <w:proofErr w:type="spellStart"/>
            <w:r w:rsidRPr="00314920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пл</w:t>
            </w:r>
            <w:proofErr w:type="spellEnd"/>
            <w:r w:rsidRPr="00314920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; </w:t>
            </w:r>
            <w:proofErr w:type="spellStart"/>
            <w:r w:rsidRPr="00314920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Патомское</w:t>
            </w:r>
            <w:proofErr w:type="spellEnd"/>
            <w:r w:rsidRPr="00314920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 наг; Становое наг; </w:t>
            </w:r>
            <w:proofErr w:type="spellStart"/>
            <w:r w:rsidRPr="00314920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Яблоновый</w:t>
            </w:r>
            <w:proofErr w:type="spellEnd"/>
            <w:r w:rsidRPr="00314920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 </w:t>
            </w:r>
            <w:proofErr w:type="spellStart"/>
            <w:r w:rsidRPr="00314920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хр</w:t>
            </w:r>
            <w:proofErr w:type="spellEnd"/>
            <w:r w:rsidRPr="00314920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; Становой </w:t>
            </w:r>
            <w:proofErr w:type="spellStart"/>
            <w:r w:rsidRPr="00314920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хр</w:t>
            </w:r>
            <w:proofErr w:type="spellEnd"/>
            <w:r w:rsidRPr="00314920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; </w:t>
            </w:r>
            <w:proofErr w:type="spellStart"/>
            <w:r w:rsidRPr="00314920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Алданское</w:t>
            </w:r>
            <w:proofErr w:type="spellEnd"/>
            <w:r w:rsidRPr="00314920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 наг; </w:t>
            </w:r>
            <w:proofErr w:type="spellStart"/>
            <w:r w:rsidRPr="00314920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хр</w:t>
            </w:r>
            <w:proofErr w:type="spellEnd"/>
            <w:r w:rsidRPr="00314920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 </w:t>
            </w:r>
            <w:proofErr w:type="spellStart"/>
            <w:r w:rsidRPr="00314920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Джугджур</w:t>
            </w:r>
            <w:proofErr w:type="spellEnd"/>
            <w:r w:rsidRPr="00314920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; </w:t>
            </w:r>
            <w:proofErr w:type="spellStart"/>
            <w:r w:rsidRPr="00314920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Верхоянских</w:t>
            </w:r>
            <w:proofErr w:type="spellEnd"/>
            <w:r w:rsidRPr="00314920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 </w:t>
            </w:r>
            <w:proofErr w:type="spellStart"/>
            <w:r w:rsidRPr="00314920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хр</w:t>
            </w:r>
            <w:proofErr w:type="spellEnd"/>
            <w:r w:rsidRPr="00314920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; </w:t>
            </w:r>
            <w:proofErr w:type="spellStart"/>
            <w:r w:rsidRPr="00314920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хр</w:t>
            </w:r>
            <w:proofErr w:type="spellEnd"/>
            <w:r w:rsidRPr="00314920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 Сунтар-</w:t>
            </w:r>
            <w:proofErr w:type="spellStart"/>
            <w:r w:rsidRPr="00314920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Хаята</w:t>
            </w:r>
            <w:proofErr w:type="spellEnd"/>
            <w:r w:rsidRPr="00314920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; </w:t>
            </w:r>
            <w:proofErr w:type="spellStart"/>
            <w:r w:rsidRPr="00314920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хр</w:t>
            </w:r>
            <w:proofErr w:type="spellEnd"/>
            <w:r w:rsidRPr="00314920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 Черского; Колымское наг; Анадырское </w:t>
            </w:r>
            <w:proofErr w:type="spellStart"/>
            <w:r w:rsidRPr="00314920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пл</w:t>
            </w:r>
            <w:proofErr w:type="spellEnd"/>
            <w:r w:rsidRPr="00314920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; Корякское наг; Срединный </w:t>
            </w:r>
            <w:proofErr w:type="spellStart"/>
            <w:r w:rsidRPr="00314920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хр</w:t>
            </w:r>
            <w:proofErr w:type="spellEnd"/>
            <w:r w:rsidRPr="00314920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; </w:t>
            </w:r>
            <w:proofErr w:type="spellStart"/>
            <w:r w:rsidRPr="00314920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Сихоте-Алинь</w:t>
            </w:r>
            <w:proofErr w:type="spellEnd"/>
            <w:r w:rsidRPr="00314920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; Северо-Сибирская </w:t>
            </w:r>
            <w:proofErr w:type="spellStart"/>
            <w:r w:rsidRPr="00314920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низм</w:t>
            </w:r>
            <w:proofErr w:type="spellEnd"/>
            <w:r w:rsidRPr="00314920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; </w:t>
            </w:r>
            <w:proofErr w:type="spellStart"/>
            <w:r w:rsidRPr="00314920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Яно-Индигирская</w:t>
            </w:r>
            <w:proofErr w:type="spellEnd"/>
            <w:r w:rsidRPr="00314920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 </w:t>
            </w:r>
            <w:proofErr w:type="spellStart"/>
            <w:r w:rsidRPr="00314920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низм</w:t>
            </w:r>
            <w:proofErr w:type="spellEnd"/>
            <w:r w:rsidRPr="00314920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; Колымская </w:t>
            </w:r>
            <w:proofErr w:type="spellStart"/>
            <w:r w:rsidRPr="00314920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низм</w:t>
            </w:r>
            <w:proofErr w:type="spellEnd"/>
            <w:r w:rsidRPr="00314920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; </w:t>
            </w:r>
          </w:p>
          <w:p w:rsidR="00975928" w:rsidRPr="00314920" w:rsidRDefault="00975928" w:rsidP="00314920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</w:pPr>
            <w:r w:rsidRPr="00314920">
              <w:rPr>
                <w:rFonts w:ascii="Times New Roman" w:hAnsi="Times New Roman" w:cs="Times New Roman"/>
                <w:color w:val="0D0D0D" w:themeColor="text1" w:themeTint="F2"/>
                <w:u w:val="single"/>
                <w:shd w:val="clear" w:color="auto" w:fill="FFFFFF"/>
              </w:rPr>
              <w:t>Реки:</w:t>
            </w:r>
            <w:r w:rsidRPr="00314920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 Енисей; Ангара; Подкаменная Тунгуска; Нижняя Тунгуска; Хатанга; </w:t>
            </w:r>
            <w:proofErr w:type="spellStart"/>
            <w:r w:rsidRPr="00314920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Хета</w:t>
            </w:r>
            <w:proofErr w:type="spellEnd"/>
            <w:r w:rsidRPr="00314920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; </w:t>
            </w:r>
            <w:proofErr w:type="spellStart"/>
            <w:r w:rsidRPr="00314920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Котуй</w:t>
            </w:r>
            <w:proofErr w:type="spellEnd"/>
            <w:r w:rsidRPr="00314920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; Лена; Витим; </w:t>
            </w:r>
            <w:proofErr w:type="spellStart"/>
            <w:r w:rsidRPr="00314920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Олекма</w:t>
            </w:r>
            <w:proofErr w:type="spellEnd"/>
            <w:r w:rsidRPr="00314920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; Алдан; Вилюй; Яна; </w:t>
            </w:r>
            <w:r w:rsidRPr="00314920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lastRenderedPageBreak/>
              <w:t xml:space="preserve">Индигирка; Колыма; Анадырь; Камчатка; Амур; Шилка; </w:t>
            </w:r>
            <w:proofErr w:type="spellStart"/>
            <w:r w:rsidRPr="00314920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Аргунь</w:t>
            </w:r>
            <w:proofErr w:type="spellEnd"/>
            <w:r w:rsidRPr="00314920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; </w:t>
            </w:r>
          </w:p>
          <w:p w:rsidR="00975928" w:rsidRPr="00314920" w:rsidRDefault="00975928" w:rsidP="00314920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</w:pPr>
            <w:r w:rsidRPr="00314920">
              <w:rPr>
                <w:rFonts w:ascii="Times New Roman" w:hAnsi="Times New Roman" w:cs="Times New Roman"/>
                <w:color w:val="0D0D0D" w:themeColor="text1" w:themeTint="F2"/>
                <w:u w:val="single"/>
                <w:shd w:val="clear" w:color="auto" w:fill="FFFFFF"/>
              </w:rPr>
              <w:t>Озера:</w:t>
            </w:r>
            <w:r w:rsidRPr="00314920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 Таймыр; </w:t>
            </w:r>
            <w:proofErr w:type="spellStart"/>
            <w:r w:rsidRPr="00314920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Ханка</w:t>
            </w:r>
            <w:proofErr w:type="spellEnd"/>
            <w:r w:rsidRPr="00314920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; Байкал; </w:t>
            </w:r>
          </w:p>
          <w:p w:rsidR="00975928" w:rsidRPr="00314920" w:rsidRDefault="00975928" w:rsidP="00314920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</w:pPr>
            <w:r w:rsidRPr="00314920">
              <w:rPr>
                <w:rFonts w:ascii="Times New Roman" w:hAnsi="Times New Roman" w:cs="Times New Roman"/>
                <w:color w:val="0D0D0D" w:themeColor="text1" w:themeTint="F2"/>
                <w:u w:val="single"/>
                <w:shd w:val="clear" w:color="auto" w:fill="FFFFFF"/>
              </w:rPr>
              <w:t>Города:</w:t>
            </w:r>
            <w:r w:rsidRPr="00314920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 Красноярск; Иркутск; Владивосток; </w:t>
            </w:r>
            <w:r w:rsidR="00314920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Хабаровск; </w:t>
            </w:r>
            <w:r w:rsidRPr="00314920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Норильск; Петропавловск-Камчатский; </w:t>
            </w:r>
          </w:p>
          <w:p w:rsidR="00975928" w:rsidRPr="00314920" w:rsidRDefault="00314920" w:rsidP="00314920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</w:pPr>
            <w:r w:rsidRPr="00314920">
              <w:rPr>
                <w:rFonts w:ascii="Times New Roman" w:hAnsi="Times New Roman" w:cs="Times New Roman"/>
                <w:b/>
                <w:color w:val="0D0D0D" w:themeColor="text1" w:themeTint="F2"/>
                <w:shd w:val="clear" w:color="auto" w:fill="FFFFFF"/>
              </w:rPr>
              <w:t>2.</w:t>
            </w:r>
            <w:r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Цветом покажите границы:</w:t>
            </w:r>
            <w:r w:rsidR="00975928" w:rsidRPr="00314920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 сплошного распространения многолетней мерзлоты; распространение многолетней мерзлоты с талыми грунтами; районы с участками многолетней мерзлоты; </w:t>
            </w:r>
            <w:proofErr w:type="gramStart"/>
            <w:r w:rsidR="00975928" w:rsidRPr="00314920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районы</w:t>
            </w:r>
            <w:proofErr w:type="gramEnd"/>
            <w:r w:rsidR="00975928" w:rsidRPr="00314920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 лишённые многолетней мерзлоты (атлас стр.16). </w:t>
            </w:r>
          </w:p>
          <w:p w:rsidR="00975928" w:rsidRPr="00314920" w:rsidRDefault="00314920" w:rsidP="00314920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</w:pPr>
            <w:r w:rsidRPr="00314920">
              <w:rPr>
                <w:rFonts w:ascii="Times New Roman" w:hAnsi="Times New Roman" w:cs="Times New Roman"/>
                <w:b/>
                <w:color w:val="0D0D0D" w:themeColor="text1" w:themeTint="F2"/>
                <w:shd w:val="clear" w:color="auto" w:fill="FFFFFF"/>
              </w:rPr>
              <w:t>3.</w:t>
            </w:r>
            <w:r w:rsidR="00975928" w:rsidRPr="00314920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Дополните и подпишите месторождения полезных ископаемых (нефти, каменного угля, бурого угля, алмазов, золота, железных руд, медных руд и т.д.).  </w:t>
            </w:r>
          </w:p>
          <w:p w:rsidR="00975928" w:rsidRPr="00314920" w:rsidRDefault="00314920" w:rsidP="00314920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</w:pPr>
            <w:r w:rsidRPr="00314920">
              <w:rPr>
                <w:rFonts w:ascii="Times New Roman" w:hAnsi="Times New Roman" w:cs="Times New Roman"/>
                <w:b/>
                <w:color w:val="0D0D0D" w:themeColor="text1" w:themeTint="F2"/>
                <w:shd w:val="clear" w:color="auto" w:fill="FFFFFF"/>
              </w:rPr>
              <w:t>4.</w:t>
            </w:r>
            <w:r w:rsidR="00975928" w:rsidRPr="00314920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Нанесите границы и подпишите названия ООПТ:</w:t>
            </w:r>
          </w:p>
          <w:p w:rsidR="00975928" w:rsidRPr="00314920" w:rsidRDefault="00975928" w:rsidP="00314920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</w:pPr>
            <w:r w:rsidRPr="00314920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Таймырский </w:t>
            </w:r>
            <w:proofErr w:type="spellStart"/>
            <w:r w:rsidRPr="00314920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зап</w:t>
            </w:r>
            <w:proofErr w:type="spellEnd"/>
            <w:r w:rsidRPr="00314920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; Большой Арктический </w:t>
            </w:r>
            <w:proofErr w:type="spellStart"/>
            <w:r w:rsidRPr="00314920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зап</w:t>
            </w:r>
            <w:proofErr w:type="spellEnd"/>
            <w:r w:rsidRPr="00314920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; </w:t>
            </w:r>
            <w:proofErr w:type="spellStart"/>
            <w:r w:rsidRPr="00314920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Усть</w:t>
            </w:r>
            <w:proofErr w:type="spellEnd"/>
            <w:r w:rsidRPr="00314920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-Ленский </w:t>
            </w:r>
            <w:proofErr w:type="spellStart"/>
            <w:r w:rsidRPr="00314920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зап</w:t>
            </w:r>
            <w:proofErr w:type="spellEnd"/>
            <w:r w:rsidRPr="00314920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; </w:t>
            </w:r>
            <w:proofErr w:type="spellStart"/>
            <w:r w:rsidRPr="00314920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зап</w:t>
            </w:r>
            <w:proofErr w:type="spellEnd"/>
            <w:r w:rsidRPr="00314920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 «Остров Врангеля»; </w:t>
            </w:r>
            <w:proofErr w:type="spellStart"/>
            <w:r w:rsidRPr="00314920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нац.парк</w:t>
            </w:r>
            <w:proofErr w:type="spellEnd"/>
            <w:r w:rsidRPr="00314920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 «</w:t>
            </w:r>
            <w:proofErr w:type="spellStart"/>
            <w:r w:rsidRPr="00314920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Берингия</w:t>
            </w:r>
            <w:proofErr w:type="spellEnd"/>
            <w:r w:rsidRPr="00314920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»; </w:t>
            </w:r>
            <w:proofErr w:type="spellStart"/>
            <w:r w:rsidRPr="00314920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Комондорский</w:t>
            </w:r>
            <w:proofErr w:type="spellEnd"/>
            <w:r w:rsidRPr="00314920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 </w:t>
            </w:r>
            <w:proofErr w:type="spellStart"/>
            <w:r w:rsidRPr="00314920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зап</w:t>
            </w:r>
            <w:proofErr w:type="spellEnd"/>
            <w:r w:rsidRPr="00314920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; </w:t>
            </w:r>
            <w:proofErr w:type="spellStart"/>
            <w:r w:rsidRPr="00314920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Кроноцкий</w:t>
            </w:r>
            <w:proofErr w:type="spellEnd"/>
            <w:r w:rsidRPr="00314920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 </w:t>
            </w:r>
            <w:proofErr w:type="spellStart"/>
            <w:r w:rsidRPr="00314920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зап</w:t>
            </w:r>
            <w:proofErr w:type="spellEnd"/>
            <w:r w:rsidRPr="00314920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; </w:t>
            </w:r>
            <w:proofErr w:type="spellStart"/>
            <w:r w:rsidRPr="00314920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Путоранский</w:t>
            </w:r>
            <w:proofErr w:type="spellEnd"/>
            <w:r w:rsidRPr="00314920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 </w:t>
            </w:r>
            <w:proofErr w:type="spellStart"/>
            <w:r w:rsidRPr="00314920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зап</w:t>
            </w:r>
            <w:proofErr w:type="spellEnd"/>
            <w:r w:rsidRPr="00314920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; Тунгусский </w:t>
            </w:r>
            <w:proofErr w:type="spellStart"/>
            <w:r w:rsidRPr="00314920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зап</w:t>
            </w:r>
            <w:proofErr w:type="spellEnd"/>
            <w:r w:rsidRPr="00314920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; Байкало-Ленский </w:t>
            </w:r>
            <w:proofErr w:type="spellStart"/>
            <w:r w:rsidRPr="00314920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зап</w:t>
            </w:r>
            <w:proofErr w:type="spellEnd"/>
            <w:r w:rsidRPr="00314920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; Прибайкальский </w:t>
            </w:r>
            <w:proofErr w:type="spellStart"/>
            <w:r w:rsidRPr="00314920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нац.парк</w:t>
            </w:r>
            <w:proofErr w:type="spellEnd"/>
            <w:r w:rsidRPr="00314920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; Байкальский </w:t>
            </w:r>
            <w:proofErr w:type="spellStart"/>
            <w:r w:rsidRPr="00314920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зап</w:t>
            </w:r>
            <w:proofErr w:type="spellEnd"/>
            <w:r w:rsidRPr="00314920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; Забайкальский </w:t>
            </w:r>
            <w:proofErr w:type="spellStart"/>
            <w:r w:rsidRPr="00314920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нац.парк</w:t>
            </w:r>
            <w:proofErr w:type="spellEnd"/>
            <w:r w:rsidRPr="00314920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; </w:t>
            </w:r>
            <w:proofErr w:type="spellStart"/>
            <w:r w:rsidRPr="00314920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Баргузинский</w:t>
            </w:r>
            <w:proofErr w:type="spellEnd"/>
            <w:r w:rsidRPr="00314920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 </w:t>
            </w:r>
            <w:proofErr w:type="spellStart"/>
            <w:r w:rsidRPr="00314920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зап</w:t>
            </w:r>
            <w:proofErr w:type="spellEnd"/>
            <w:r w:rsidRPr="00314920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; </w:t>
            </w:r>
          </w:p>
          <w:p w:rsidR="00975928" w:rsidRPr="00B7384E" w:rsidRDefault="00314920" w:rsidP="00FF2BFF">
            <w:pPr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</w:pPr>
            <w:r w:rsidRPr="00314920">
              <w:rPr>
                <w:rFonts w:ascii="Times New Roman" w:hAnsi="Times New Roman" w:cs="Times New Roman"/>
                <w:b/>
                <w:color w:val="0D0D0D" w:themeColor="text1" w:themeTint="F2"/>
                <w:shd w:val="clear" w:color="auto" w:fill="FFFFFF"/>
              </w:rPr>
              <w:t>5.</w:t>
            </w:r>
            <w:r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 </w:t>
            </w:r>
            <w:r w:rsidR="00975928" w:rsidRPr="00314920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Подпишите государства, с которыми граничит Россия в пределах Восточной Сибири и Дальнего Востока. </w:t>
            </w:r>
          </w:p>
        </w:tc>
        <w:tc>
          <w:tcPr>
            <w:tcW w:w="3121" w:type="dxa"/>
          </w:tcPr>
          <w:p w:rsidR="00DD1CB1" w:rsidRDefault="00DD1CB1" w:rsidP="00DD1CB1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lastRenderedPageBreak/>
              <w:t xml:space="preserve">Фото или скан на электронную почту. </w:t>
            </w:r>
          </w:p>
          <w:p w:rsidR="00C56070" w:rsidRPr="00054A04" w:rsidRDefault="00DD1CB1" w:rsidP="00DD1CB1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hyperlink r:id="rId19" w:history="1">
              <w:r>
                <w:rPr>
                  <w:rStyle w:val="a6"/>
                </w:rPr>
                <w:t>a.a.rumyantseva113@yandex.ru</w:t>
              </w:r>
            </w:hyperlink>
            <w:r>
              <w:rPr>
                <w:rStyle w:val="dropdown-user-name"/>
              </w:rPr>
              <w:t xml:space="preserve"> </w:t>
            </w:r>
          </w:p>
        </w:tc>
      </w:tr>
      <w:tr w:rsidR="00B7653D" w:rsidRPr="00054A04" w:rsidTr="00DD1CB1">
        <w:trPr>
          <w:trHeight w:val="720"/>
        </w:trPr>
        <w:tc>
          <w:tcPr>
            <w:tcW w:w="658" w:type="dxa"/>
          </w:tcPr>
          <w:p w:rsidR="00C56070" w:rsidRPr="00054A04" w:rsidRDefault="00C56070" w:rsidP="00FF2BF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54A04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10</w:t>
            </w:r>
          </w:p>
        </w:tc>
        <w:tc>
          <w:tcPr>
            <w:tcW w:w="2518" w:type="dxa"/>
          </w:tcPr>
          <w:p w:rsidR="00C56070" w:rsidRPr="00054A04" w:rsidRDefault="00C56070" w:rsidP="00FF2BF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54A04">
              <w:rPr>
                <w:rFonts w:ascii="Times New Roman" w:hAnsi="Times New Roman" w:cs="Times New Roman"/>
                <w:color w:val="0D0D0D" w:themeColor="text1" w:themeTint="F2"/>
              </w:rPr>
              <w:t>Природные ресурсы Дальнего Востока, освоение их человеком</w:t>
            </w:r>
          </w:p>
        </w:tc>
        <w:tc>
          <w:tcPr>
            <w:tcW w:w="3898" w:type="dxa"/>
          </w:tcPr>
          <w:p w:rsidR="00C56070" w:rsidRDefault="00C56070" w:rsidP="00FF2BFF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054A04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Работа с учебником, атласом и другими источниками информации.</w:t>
            </w:r>
          </w:p>
          <w:p w:rsidR="008409FE" w:rsidRPr="00054A04" w:rsidRDefault="008409FE" w:rsidP="008409FE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Чтение </w:t>
            </w:r>
            <w:r w:rsidRPr="00830A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52 + атлас</w:t>
            </w:r>
          </w:p>
          <w:p w:rsidR="00C56070" w:rsidRDefault="00E1681B" w:rsidP="00E1681B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</w:rPr>
              <w:t>:</w:t>
            </w:r>
          </w:p>
          <w:p w:rsidR="00E1681B" w:rsidRDefault="00DD1CB1" w:rsidP="00FF2BF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hyperlink r:id="rId20" w:history="1">
              <w:r w:rsidR="00E1681B" w:rsidRPr="009D6375">
                <w:rPr>
                  <w:rStyle w:val="a6"/>
                  <w:rFonts w:ascii="Times New Roman" w:hAnsi="Times New Roman" w:cs="Times New Roman"/>
                </w:rPr>
                <w:t>https://videouroki.net/video/55-prirodnye-resursy-dalnego-vostoka-osvoenie-ih-chelovekom.html</w:t>
              </w:r>
            </w:hyperlink>
          </w:p>
          <w:p w:rsidR="00E1681B" w:rsidRPr="00054A04" w:rsidRDefault="00E1681B" w:rsidP="00FF2BF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4797" w:type="dxa"/>
          </w:tcPr>
          <w:p w:rsidR="000C3447" w:rsidRDefault="000C3447" w:rsidP="000C3447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Задания выполняются письменно в тетради:</w:t>
            </w:r>
          </w:p>
          <w:p w:rsidR="008409FE" w:rsidRDefault="008409FE" w:rsidP="008409FE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1.Дайте оценку</w:t>
            </w:r>
            <w:r w:rsidR="00C56070" w:rsidRPr="00054A04">
              <w:rPr>
                <w:rFonts w:ascii="Times New Roman" w:hAnsi="Times New Roman" w:cs="Times New Roman"/>
                <w:color w:val="0D0D0D" w:themeColor="text1" w:themeTint="F2"/>
              </w:rPr>
              <w:t xml:space="preserve"> природных ресурсов Дальнего Востока. </w:t>
            </w:r>
          </w:p>
          <w:p w:rsidR="008409FE" w:rsidRDefault="008409FE" w:rsidP="008409FE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2.Какие ресурсы этого края имеют наиболее важное значение? </w:t>
            </w:r>
          </w:p>
          <w:p w:rsidR="008409FE" w:rsidRPr="00054A04" w:rsidRDefault="008409FE" w:rsidP="00FF2BF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3.С чем связаны трудности освоения природных ресурсов Дальнего Востока? </w:t>
            </w:r>
          </w:p>
        </w:tc>
        <w:tc>
          <w:tcPr>
            <w:tcW w:w="3121" w:type="dxa"/>
          </w:tcPr>
          <w:p w:rsidR="00DD1CB1" w:rsidRDefault="00DD1CB1" w:rsidP="00DD1CB1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Фото или скан на электронную почту. </w:t>
            </w:r>
          </w:p>
          <w:p w:rsidR="00C56070" w:rsidRPr="00054A04" w:rsidRDefault="00DD1CB1" w:rsidP="00DD1CB1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hyperlink r:id="rId21" w:history="1">
              <w:r>
                <w:rPr>
                  <w:rStyle w:val="a6"/>
                </w:rPr>
                <w:t>a.a.rumyantseva113@yandex.ru</w:t>
              </w:r>
            </w:hyperlink>
            <w:r>
              <w:rPr>
                <w:rStyle w:val="dropdown-user-name"/>
              </w:rPr>
              <w:t xml:space="preserve"> </w:t>
            </w:r>
          </w:p>
        </w:tc>
      </w:tr>
      <w:tr w:rsidR="00B7653D" w:rsidRPr="00054A04" w:rsidTr="00DD1CB1">
        <w:trPr>
          <w:trHeight w:val="720"/>
        </w:trPr>
        <w:tc>
          <w:tcPr>
            <w:tcW w:w="658" w:type="dxa"/>
          </w:tcPr>
          <w:p w:rsidR="00C56070" w:rsidRPr="00054A04" w:rsidRDefault="00B7384E" w:rsidP="00FF2BF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11</w:t>
            </w:r>
          </w:p>
        </w:tc>
        <w:tc>
          <w:tcPr>
            <w:tcW w:w="2518" w:type="dxa"/>
          </w:tcPr>
          <w:p w:rsidR="00C56070" w:rsidRPr="00054A04" w:rsidRDefault="00C56070" w:rsidP="00FF2BF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7653D">
              <w:rPr>
                <w:rFonts w:ascii="Times New Roman" w:hAnsi="Times New Roman" w:cs="Times New Roman"/>
                <w:color w:val="0D0D0D" w:themeColor="text1" w:themeTint="F2"/>
              </w:rPr>
              <w:t>Итоговый урок по теме «Природные комплексы России»</w:t>
            </w:r>
          </w:p>
        </w:tc>
        <w:tc>
          <w:tcPr>
            <w:tcW w:w="3898" w:type="dxa"/>
          </w:tcPr>
          <w:p w:rsidR="00C56070" w:rsidRPr="00054A04" w:rsidRDefault="00C56070" w:rsidP="00FF2BFF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054A04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Творческая работа.</w:t>
            </w:r>
          </w:p>
        </w:tc>
        <w:tc>
          <w:tcPr>
            <w:tcW w:w="4797" w:type="dxa"/>
          </w:tcPr>
          <w:p w:rsidR="00C56070" w:rsidRPr="00054A04" w:rsidRDefault="00C56070" w:rsidP="00FF2BFF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054A04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Создание презентации или экскурсионного маршрута «Семь чудес моего края». </w:t>
            </w:r>
          </w:p>
          <w:p w:rsidR="00C56070" w:rsidRPr="00054A04" w:rsidRDefault="00C56070" w:rsidP="00FF2BFF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121" w:type="dxa"/>
          </w:tcPr>
          <w:p w:rsidR="00DD1CB1" w:rsidRDefault="00DD1CB1" w:rsidP="00DD1CB1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Фото или скан на электронную почту. </w:t>
            </w:r>
          </w:p>
          <w:p w:rsidR="00C56070" w:rsidRPr="00054A04" w:rsidRDefault="00DD1CB1" w:rsidP="00DD1CB1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hyperlink r:id="rId22" w:history="1">
              <w:r>
                <w:rPr>
                  <w:rStyle w:val="a6"/>
                </w:rPr>
                <w:t>a.a.rumyantseva113@yandex.ru</w:t>
              </w:r>
            </w:hyperlink>
            <w:r>
              <w:rPr>
                <w:rStyle w:val="dropdown-user-name"/>
              </w:rPr>
              <w:t xml:space="preserve"> </w:t>
            </w:r>
          </w:p>
        </w:tc>
      </w:tr>
      <w:tr w:rsidR="00B7653D" w:rsidRPr="00054A04" w:rsidTr="00DD1CB1">
        <w:trPr>
          <w:trHeight w:val="720"/>
        </w:trPr>
        <w:tc>
          <w:tcPr>
            <w:tcW w:w="658" w:type="dxa"/>
          </w:tcPr>
          <w:p w:rsidR="00C56070" w:rsidRPr="00054A04" w:rsidRDefault="00B7384E" w:rsidP="00FF2BF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12</w:t>
            </w:r>
          </w:p>
        </w:tc>
        <w:tc>
          <w:tcPr>
            <w:tcW w:w="2518" w:type="dxa"/>
          </w:tcPr>
          <w:p w:rsidR="00C56070" w:rsidRPr="00054A04" w:rsidRDefault="00C56070" w:rsidP="00FF2BF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54A04">
              <w:rPr>
                <w:rFonts w:ascii="Times New Roman" w:hAnsi="Times New Roman" w:cs="Times New Roman"/>
                <w:color w:val="0D0D0D" w:themeColor="text1" w:themeTint="F2"/>
              </w:rPr>
              <w:t>Влияние природных условий на жизнь и здоровье человека</w:t>
            </w:r>
          </w:p>
        </w:tc>
        <w:tc>
          <w:tcPr>
            <w:tcW w:w="3898" w:type="dxa"/>
          </w:tcPr>
          <w:p w:rsidR="00C56070" w:rsidRDefault="00C56070" w:rsidP="00FF2BFF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054A04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Работа с учебником, атласом и другими источниками информации.</w:t>
            </w:r>
          </w:p>
          <w:p w:rsidR="00B7653D" w:rsidRPr="00054A04" w:rsidRDefault="00B7653D" w:rsidP="00B7653D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Чтение </w:t>
            </w:r>
            <w:r w:rsidRPr="00830A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53 + атлас</w:t>
            </w:r>
          </w:p>
          <w:p w:rsidR="00B7653D" w:rsidRDefault="00E1681B" w:rsidP="00E1681B">
            <w:pPr>
              <w:spacing w:after="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:</w:t>
            </w:r>
          </w:p>
          <w:p w:rsidR="00E1681B" w:rsidRDefault="00DD1CB1" w:rsidP="00FF2BFF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hyperlink r:id="rId23" w:history="1">
              <w:r w:rsidR="00E1681B" w:rsidRPr="009D6375">
                <w:rPr>
                  <w:rStyle w:val="a6"/>
                  <w:rFonts w:ascii="Times New Roman" w:eastAsia="Times New Roman" w:hAnsi="Times New Roman" w:cs="Times New Roman"/>
                </w:rPr>
                <w:t>https://videouroki.net/video/57-vliyanie-prirodnyh-uslovij-na-zhizn-i-zdorove-cheloveka.html</w:t>
              </w:r>
            </w:hyperlink>
          </w:p>
          <w:p w:rsidR="00E1681B" w:rsidRDefault="00E1681B" w:rsidP="00FF2BFF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</w:p>
          <w:p w:rsidR="00B7653D" w:rsidRPr="00054A04" w:rsidRDefault="00B7653D" w:rsidP="00FF2BFF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</w:p>
          <w:p w:rsidR="00C56070" w:rsidRPr="00054A04" w:rsidRDefault="00C56070" w:rsidP="00FF2BF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4797" w:type="dxa"/>
          </w:tcPr>
          <w:p w:rsidR="000C3447" w:rsidRDefault="000C3447" w:rsidP="000C3447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Задания выполняются письменно в тетради:</w:t>
            </w:r>
          </w:p>
          <w:p w:rsidR="00B7653D" w:rsidRDefault="00B7653D" w:rsidP="00B7653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1.Назовите природные явления, которые мешают человеку осваивать природу.</w:t>
            </w:r>
          </w:p>
          <w:p w:rsidR="00B7653D" w:rsidRDefault="00B7653D" w:rsidP="00B7653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2.Какие природные условия считаются экстремальными?</w:t>
            </w:r>
          </w:p>
          <w:p w:rsidR="00B7653D" w:rsidRDefault="00B7653D" w:rsidP="00B7653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3.В каких районах нашей страны и почему происходят стихийные бедствия? Какие меры борьбы с ними применяются?</w:t>
            </w:r>
          </w:p>
          <w:p w:rsidR="00C56070" w:rsidRDefault="00B7653D" w:rsidP="00FF2BF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4.Заполнить таблицу №12</w:t>
            </w:r>
            <w:r w:rsidR="00C56070" w:rsidRPr="00054A04">
              <w:rPr>
                <w:rFonts w:ascii="Times New Roman" w:hAnsi="Times New Roman" w:cs="Times New Roman"/>
                <w:color w:val="0D0D0D" w:themeColor="text1" w:themeTint="F2"/>
              </w:rPr>
              <w:t xml:space="preserve"> «Степень комфортнос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ти территории для жизни людей» (Учебник стр. 270). Приведите не менее двух примеров.</w:t>
            </w:r>
          </w:p>
          <w:p w:rsidR="00B7653D" w:rsidRPr="00054A04" w:rsidRDefault="00B7653D" w:rsidP="00FF2BF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121" w:type="dxa"/>
          </w:tcPr>
          <w:p w:rsidR="00DD1CB1" w:rsidRDefault="00DD1CB1" w:rsidP="00DD1CB1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Фото или скан на электронную почту. </w:t>
            </w:r>
          </w:p>
          <w:p w:rsidR="00C56070" w:rsidRPr="00054A04" w:rsidRDefault="00DD1CB1" w:rsidP="00DD1CB1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hyperlink r:id="rId24" w:history="1">
              <w:r>
                <w:rPr>
                  <w:rStyle w:val="a6"/>
                </w:rPr>
                <w:t>a.a.rumyantseva113@yandex.ru</w:t>
              </w:r>
            </w:hyperlink>
            <w:r>
              <w:rPr>
                <w:rStyle w:val="dropdown-user-name"/>
              </w:rPr>
              <w:t xml:space="preserve"> </w:t>
            </w:r>
          </w:p>
        </w:tc>
      </w:tr>
      <w:tr w:rsidR="00B7653D" w:rsidRPr="00054A04" w:rsidTr="00DD1CB1">
        <w:trPr>
          <w:trHeight w:val="2086"/>
        </w:trPr>
        <w:tc>
          <w:tcPr>
            <w:tcW w:w="658" w:type="dxa"/>
          </w:tcPr>
          <w:p w:rsidR="00C56070" w:rsidRPr="00054A04" w:rsidRDefault="00B7384E" w:rsidP="00FF2BF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13-14</w:t>
            </w:r>
          </w:p>
        </w:tc>
        <w:tc>
          <w:tcPr>
            <w:tcW w:w="2518" w:type="dxa"/>
          </w:tcPr>
          <w:p w:rsidR="00C56070" w:rsidRPr="00054A04" w:rsidRDefault="00C56070" w:rsidP="00FF2BF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54A04">
              <w:rPr>
                <w:rFonts w:ascii="Times New Roman" w:hAnsi="Times New Roman" w:cs="Times New Roman"/>
                <w:color w:val="0D0D0D" w:themeColor="text1" w:themeTint="F2"/>
              </w:rPr>
              <w:t>Воздействие человека на природу</w:t>
            </w:r>
            <w:r w:rsidR="00B7653D">
              <w:rPr>
                <w:rFonts w:ascii="Times New Roman" w:hAnsi="Times New Roman" w:cs="Times New Roman"/>
                <w:color w:val="0D0D0D" w:themeColor="text1" w:themeTint="F2"/>
              </w:rPr>
              <w:t xml:space="preserve">. </w:t>
            </w:r>
            <w:r w:rsidRPr="00054A04">
              <w:rPr>
                <w:rFonts w:ascii="Times New Roman" w:hAnsi="Times New Roman" w:cs="Times New Roman"/>
                <w:color w:val="0D0D0D" w:themeColor="text1" w:themeTint="F2"/>
              </w:rPr>
              <w:t>Рациональное природопользование.</w:t>
            </w:r>
          </w:p>
        </w:tc>
        <w:tc>
          <w:tcPr>
            <w:tcW w:w="3898" w:type="dxa"/>
          </w:tcPr>
          <w:p w:rsidR="00C56070" w:rsidRPr="00054A04" w:rsidRDefault="00C56070" w:rsidP="00FF2BFF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054A04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Работа с учебником, атласом и другими источниками информации.</w:t>
            </w:r>
          </w:p>
          <w:p w:rsidR="00C56070" w:rsidRDefault="00B7653D" w:rsidP="00FF2BF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Чтение </w:t>
            </w:r>
            <w:r w:rsidRPr="00830A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54-55 + атлас</w:t>
            </w:r>
          </w:p>
          <w:p w:rsidR="00E1681B" w:rsidRDefault="00E1681B" w:rsidP="00E1681B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:</w:t>
            </w:r>
          </w:p>
          <w:p w:rsidR="00E1681B" w:rsidRDefault="00DD1CB1" w:rsidP="00FF2BFF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hyperlink r:id="rId25" w:history="1">
              <w:r w:rsidR="00E1681B" w:rsidRPr="009D6375">
                <w:rPr>
                  <w:rStyle w:val="a6"/>
                  <w:rFonts w:ascii="Times New Roman" w:eastAsia="Times New Roman" w:hAnsi="Times New Roman" w:cs="Times New Roman"/>
                </w:rPr>
                <w:t>https://videouroki.net/video/56-vozdejstvie-cheloveka-na-prirodu.html</w:t>
              </w:r>
            </w:hyperlink>
          </w:p>
          <w:p w:rsidR="00E1681B" w:rsidRDefault="00DD1CB1" w:rsidP="00FF2BFF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hyperlink r:id="rId26" w:history="1">
              <w:r w:rsidR="00E1681B" w:rsidRPr="009D6375">
                <w:rPr>
                  <w:rStyle w:val="a6"/>
                  <w:rFonts w:ascii="Times New Roman" w:eastAsia="Times New Roman" w:hAnsi="Times New Roman" w:cs="Times New Roman"/>
                </w:rPr>
                <w:t>https://videouroki.net/video/59-racionalnoe-prirodopolzovanie.html</w:t>
              </w:r>
            </w:hyperlink>
          </w:p>
          <w:p w:rsidR="00E1681B" w:rsidRPr="00234FF1" w:rsidRDefault="00E1681B" w:rsidP="00FF2BFF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4797" w:type="dxa"/>
          </w:tcPr>
          <w:p w:rsidR="000C3447" w:rsidRDefault="000C3447" w:rsidP="000C3447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Задания выполняются письменно в тетради:</w:t>
            </w:r>
          </w:p>
          <w:p w:rsidR="006A5172" w:rsidRDefault="006A5172" w:rsidP="006A5172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1.Выпишите виды антропогенных ландшафтов.</w:t>
            </w:r>
          </w:p>
          <w:p w:rsidR="006A5172" w:rsidRDefault="006A5172" w:rsidP="006A51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2.</w:t>
            </w:r>
            <w:r w:rsidRPr="006A5172">
              <w:rPr>
                <w:rFonts w:ascii="Times New Roman" w:hAnsi="Times New Roman" w:cs="Times New Roman"/>
              </w:rPr>
              <w:t>Объясните причин возникновения этих антропогенных ландшафтов каждого в отдельности.</w:t>
            </w:r>
          </w:p>
          <w:p w:rsidR="006A5172" w:rsidRPr="00054A04" w:rsidRDefault="006A5172" w:rsidP="00234FF1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</w:rPr>
              <w:t>3.К</w:t>
            </w:r>
            <w:r w:rsidR="00613F65">
              <w:rPr>
                <w:rFonts w:ascii="Times New Roman" w:hAnsi="Times New Roman" w:cs="Times New Roman"/>
              </w:rPr>
              <w:t>акому (каким)</w:t>
            </w:r>
            <w:r>
              <w:rPr>
                <w:rFonts w:ascii="Times New Roman" w:hAnsi="Times New Roman" w:cs="Times New Roman"/>
              </w:rPr>
              <w:t xml:space="preserve"> из видов антропогенных </w:t>
            </w:r>
            <w:r w:rsidR="00613F65">
              <w:rPr>
                <w:rFonts w:ascii="Times New Roman" w:hAnsi="Times New Roman" w:cs="Times New Roman"/>
              </w:rPr>
              <w:t>ландшафтов, по вашему мнению,</w:t>
            </w:r>
            <w:r>
              <w:rPr>
                <w:rFonts w:ascii="Times New Roman" w:hAnsi="Times New Roman" w:cs="Times New Roman"/>
              </w:rPr>
              <w:t xml:space="preserve"> наиболее сильно подвержена </w:t>
            </w:r>
            <w:r w:rsidR="00613F65">
              <w:rPr>
                <w:rFonts w:ascii="Times New Roman" w:hAnsi="Times New Roman" w:cs="Times New Roman"/>
              </w:rPr>
              <w:t xml:space="preserve">территория Карелии? Объясните свою точку зрения. </w:t>
            </w:r>
          </w:p>
        </w:tc>
        <w:tc>
          <w:tcPr>
            <w:tcW w:w="3121" w:type="dxa"/>
          </w:tcPr>
          <w:p w:rsidR="00DD1CB1" w:rsidRDefault="00DD1CB1" w:rsidP="00DD1CB1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Фото или скан на электронную почту. </w:t>
            </w:r>
          </w:p>
          <w:p w:rsidR="00C56070" w:rsidRPr="00234FF1" w:rsidRDefault="00DD1CB1" w:rsidP="00DD1CB1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hyperlink r:id="rId27" w:history="1">
              <w:r>
                <w:rPr>
                  <w:rStyle w:val="a6"/>
                </w:rPr>
                <w:t>a.a.rumyantseva113@yandex.ru</w:t>
              </w:r>
            </w:hyperlink>
          </w:p>
        </w:tc>
      </w:tr>
      <w:tr w:rsidR="00B7653D" w:rsidRPr="00054A04" w:rsidTr="00DD1CB1">
        <w:trPr>
          <w:trHeight w:val="1450"/>
        </w:trPr>
        <w:tc>
          <w:tcPr>
            <w:tcW w:w="658" w:type="dxa"/>
          </w:tcPr>
          <w:p w:rsidR="00C56070" w:rsidRPr="00054A04" w:rsidRDefault="00C56070" w:rsidP="00FF2BF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54A04">
              <w:rPr>
                <w:rFonts w:ascii="Times New Roman" w:hAnsi="Times New Roman" w:cs="Times New Roman"/>
                <w:color w:val="0D0D0D" w:themeColor="text1" w:themeTint="F2"/>
              </w:rPr>
              <w:t>15</w:t>
            </w:r>
          </w:p>
        </w:tc>
        <w:tc>
          <w:tcPr>
            <w:tcW w:w="2518" w:type="dxa"/>
          </w:tcPr>
          <w:p w:rsidR="00234FF1" w:rsidRDefault="00C56070" w:rsidP="00234FF1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54A04">
              <w:rPr>
                <w:rFonts w:ascii="Times New Roman" w:hAnsi="Times New Roman" w:cs="Times New Roman"/>
                <w:color w:val="0D0D0D" w:themeColor="text1" w:themeTint="F2"/>
              </w:rPr>
              <w:t>Россия на экологической карте мира.</w:t>
            </w:r>
          </w:p>
          <w:p w:rsidR="00C56070" w:rsidRPr="00054A04" w:rsidRDefault="00C56070" w:rsidP="00FF2BF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54A04">
              <w:rPr>
                <w:rFonts w:ascii="Times New Roman" w:hAnsi="Times New Roman" w:cs="Times New Roman"/>
                <w:color w:val="0D0D0D" w:themeColor="text1" w:themeTint="F2"/>
              </w:rPr>
              <w:t>Экология и здоровье человека.</w:t>
            </w:r>
          </w:p>
        </w:tc>
        <w:tc>
          <w:tcPr>
            <w:tcW w:w="3898" w:type="dxa"/>
          </w:tcPr>
          <w:p w:rsidR="00C56070" w:rsidRPr="00054A04" w:rsidRDefault="00C56070" w:rsidP="00FF2BFF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054A04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Работа с учебником, атласом и другими источниками информации.</w:t>
            </w:r>
          </w:p>
          <w:p w:rsidR="00C56070" w:rsidRDefault="00973C58" w:rsidP="00973C5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Чтение </w:t>
            </w:r>
            <w:r w:rsidRPr="00830A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56-57 + атлас</w:t>
            </w:r>
          </w:p>
          <w:p w:rsidR="00E1681B" w:rsidRDefault="00E1681B" w:rsidP="00E1681B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: </w:t>
            </w:r>
          </w:p>
          <w:p w:rsidR="00E1681B" w:rsidRDefault="00DD1CB1" w:rsidP="00973C58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hyperlink r:id="rId28" w:history="1">
              <w:r w:rsidR="00E1681B" w:rsidRPr="009D6375">
                <w:rPr>
                  <w:rStyle w:val="a6"/>
                  <w:rFonts w:ascii="Times New Roman" w:hAnsi="Times New Roman" w:cs="Times New Roman"/>
                </w:rPr>
                <w:t>https://videouroki.net/video/58-rossiya-na-ehkologicheskoj-karte-mira.html</w:t>
              </w:r>
            </w:hyperlink>
          </w:p>
          <w:p w:rsidR="00E1681B" w:rsidRDefault="00DD1CB1" w:rsidP="00973C58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hyperlink r:id="rId29" w:history="1">
              <w:r w:rsidR="00E1681B" w:rsidRPr="009D6375">
                <w:rPr>
                  <w:rStyle w:val="a6"/>
                  <w:rFonts w:ascii="Times New Roman" w:hAnsi="Times New Roman" w:cs="Times New Roman"/>
                </w:rPr>
                <w:t>https://videouroki.net/video/60-ehkologiya-i-zdorove-cheloveka.html</w:t>
              </w:r>
            </w:hyperlink>
          </w:p>
          <w:p w:rsidR="00E1681B" w:rsidRPr="00054A04" w:rsidRDefault="00E1681B" w:rsidP="00973C58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4797" w:type="dxa"/>
          </w:tcPr>
          <w:p w:rsidR="000C3447" w:rsidRDefault="000C3447" w:rsidP="000C3447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Задания выполняются письменно в тетради:</w:t>
            </w:r>
          </w:p>
          <w:p w:rsidR="00973C58" w:rsidRDefault="00973C58" w:rsidP="00234FF1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1.Назовите источники экологической опасности. </w:t>
            </w:r>
          </w:p>
          <w:p w:rsidR="00973C58" w:rsidRDefault="00973C58" w:rsidP="00234FF1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2.Приведите примеры негативного влияния деятельности человека на природу.</w:t>
            </w:r>
          </w:p>
          <w:p w:rsidR="00973C58" w:rsidRDefault="00973C58" w:rsidP="00234FF1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3.Какие возможные пути выхода из экологического кризиса предлагают ученые?</w:t>
            </w:r>
          </w:p>
          <w:p w:rsidR="00C56070" w:rsidRPr="00054A04" w:rsidRDefault="00973C58" w:rsidP="00B7384E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4</w:t>
            </w:r>
            <w:r w:rsidR="00234FF1">
              <w:rPr>
                <w:rFonts w:ascii="Times New Roman" w:hAnsi="Times New Roman" w:cs="Times New Roman"/>
                <w:color w:val="0D0D0D" w:themeColor="text1" w:themeTint="F2"/>
              </w:rPr>
              <w:t>.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Дайте характеристику</w:t>
            </w:r>
            <w:r w:rsidR="00C56070" w:rsidRPr="00054A04">
              <w:rPr>
                <w:rFonts w:ascii="Times New Roman" w:hAnsi="Times New Roman" w:cs="Times New Roman"/>
                <w:color w:val="0D0D0D" w:themeColor="text1" w:themeTint="F2"/>
              </w:rPr>
              <w:t xml:space="preserve"> экологического состояния одного из регионов России.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На выбор: </w:t>
            </w:r>
            <w:proofErr w:type="spellStart"/>
            <w:r w:rsidR="00B7384E">
              <w:rPr>
                <w:rFonts w:ascii="Times New Roman" w:hAnsi="Times New Roman" w:cs="Times New Roman"/>
                <w:color w:val="0D0D0D" w:themeColor="text1" w:themeTint="F2"/>
              </w:rPr>
              <w:t>р.Волга</w:t>
            </w:r>
            <w:proofErr w:type="spellEnd"/>
            <w:r w:rsidR="00B7384E">
              <w:rPr>
                <w:rFonts w:ascii="Times New Roman" w:hAnsi="Times New Roman" w:cs="Times New Roman"/>
                <w:color w:val="0D0D0D" w:themeColor="text1" w:themeTint="F2"/>
              </w:rPr>
              <w:t xml:space="preserve">; Урал; </w:t>
            </w:r>
            <w:proofErr w:type="spellStart"/>
            <w:r w:rsidR="00B7384E">
              <w:rPr>
                <w:rFonts w:ascii="Times New Roman" w:hAnsi="Times New Roman" w:cs="Times New Roman"/>
                <w:color w:val="0D0D0D" w:themeColor="text1" w:themeTint="F2"/>
              </w:rPr>
              <w:t>оз.Байкал</w:t>
            </w:r>
            <w:proofErr w:type="spellEnd"/>
            <w:r w:rsidR="00B7384E">
              <w:rPr>
                <w:rFonts w:ascii="Times New Roman" w:hAnsi="Times New Roman" w:cs="Times New Roman"/>
                <w:color w:val="0D0D0D" w:themeColor="text1" w:themeTint="F2"/>
              </w:rPr>
              <w:t xml:space="preserve">; Западная Сибирь; Дальний Восток. </w:t>
            </w:r>
          </w:p>
        </w:tc>
        <w:tc>
          <w:tcPr>
            <w:tcW w:w="3121" w:type="dxa"/>
          </w:tcPr>
          <w:p w:rsidR="00DD1CB1" w:rsidRDefault="00DD1CB1" w:rsidP="00DD1CB1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Фото или скан на электронную почту. </w:t>
            </w:r>
          </w:p>
          <w:p w:rsidR="00C56070" w:rsidRPr="00054A04" w:rsidRDefault="00DD1CB1" w:rsidP="00DD1CB1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hyperlink r:id="rId30" w:history="1">
              <w:r>
                <w:rPr>
                  <w:rStyle w:val="a6"/>
                </w:rPr>
                <w:t>a.a.rumyantseva113@yandex.ru</w:t>
              </w:r>
            </w:hyperlink>
            <w:r>
              <w:rPr>
                <w:rStyle w:val="dropdown-user-name"/>
              </w:rPr>
              <w:t xml:space="preserve"> </w:t>
            </w:r>
          </w:p>
        </w:tc>
      </w:tr>
      <w:tr w:rsidR="00B7653D" w:rsidRPr="00054A04" w:rsidTr="00DD1CB1">
        <w:trPr>
          <w:trHeight w:val="720"/>
        </w:trPr>
        <w:tc>
          <w:tcPr>
            <w:tcW w:w="658" w:type="dxa"/>
          </w:tcPr>
          <w:p w:rsidR="00C56070" w:rsidRPr="00054A04" w:rsidRDefault="00C56070" w:rsidP="00FF2BF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54A04">
              <w:rPr>
                <w:rFonts w:ascii="Times New Roman" w:hAnsi="Times New Roman" w:cs="Times New Roman"/>
                <w:color w:val="0D0D0D" w:themeColor="text1" w:themeTint="F2"/>
              </w:rPr>
              <w:t>16</w:t>
            </w:r>
          </w:p>
        </w:tc>
        <w:tc>
          <w:tcPr>
            <w:tcW w:w="2518" w:type="dxa"/>
          </w:tcPr>
          <w:p w:rsidR="00C56070" w:rsidRPr="00054A04" w:rsidRDefault="00C56070" w:rsidP="00FF2BF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C3447">
              <w:rPr>
                <w:rFonts w:ascii="Times New Roman" w:hAnsi="Times New Roman" w:cs="Times New Roman"/>
                <w:color w:val="0D0D0D" w:themeColor="text1" w:themeTint="F2"/>
              </w:rPr>
              <w:t>География для природы и общества.</w:t>
            </w:r>
          </w:p>
        </w:tc>
        <w:tc>
          <w:tcPr>
            <w:tcW w:w="3898" w:type="dxa"/>
          </w:tcPr>
          <w:p w:rsidR="000C3447" w:rsidRPr="000C3447" w:rsidRDefault="000C3447" w:rsidP="00E06BE2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054A04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Работа с учебником, атласом и другими источниками информации.</w:t>
            </w:r>
          </w:p>
          <w:p w:rsidR="00C56070" w:rsidRDefault="00E06BE2" w:rsidP="00E06BE2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Чтение </w:t>
            </w:r>
            <w:r w:rsidRPr="00830A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58 + атлас</w:t>
            </w:r>
          </w:p>
          <w:p w:rsidR="00E06BE2" w:rsidRDefault="00E06BE2" w:rsidP="00E06BE2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Ознакомиться с информацией на сейте:</w:t>
            </w:r>
          </w:p>
          <w:p w:rsidR="00E06BE2" w:rsidRDefault="00DD1CB1" w:rsidP="00E06BE2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hyperlink r:id="rId31" w:history="1">
              <w:r w:rsidR="00E06BE2" w:rsidRPr="00041D90">
                <w:rPr>
                  <w:rStyle w:val="a6"/>
                  <w:rFonts w:ascii="Times New Roman" w:hAnsi="Times New Roman" w:cs="Times New Roman"/>
                </w:rPr>
                <w:t>https://www.kp.ru/guide/chelovek-i-priroda.html</w:t>
              </w:r>
            </w:hyperlink>
            <w:r w:rsidR="00E06BE2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</w:p>
          <w:p w:rsidR="00E1681B" w:rsidRDefault="00E1681B" w:rsidP="00E1681B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</w:rPr>
              <w:t>:</w:t>
            </w:r>
          </w:p>
          <w:p w:rsidR="00E1681B" w:rsidRDefault="00DD1CB1" w:rsidP="00E06BE2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hyperlink r:id="rId32" w:history="1">
              <w:r w:rsidR="00E1681B" w:rsidRPr="009D6375">
                <w:rPr>
                  <w:rStyle w:val="a6"/>
                  <w:rFonts w:ascii="Times New Roman" w:hAnsi="Times New Roman" w:cs="Times New Roman"/>
                </w:rPr>
                <w:t>https://videouroki.net/video/63-geografiya-dlya-prirody-i-obshchestva.html</w:t>
              </w:r>
            </w:hyperlink>
          </w:p>
          <w:p w:rsidR="00E1681B" w:rsidRDefault="00E1681B" w:rsidP="00E06BE2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B7384E" w:rsidRPr="00054A04" w:rsidRDefault="00B7384E" w:rsidP="00E06BE2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4797" w:type="dxa"/>
          </w:tcPr>
          <w:p w:rsidR="006A5172" w:rsidRDefault="006A5172" w:rsidP="006A5172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Задания выполняются в тетради:</w:t>
            </w:r>
          </w:p>
          <w:p w:rsidR="006A5172" w:rsidRPr="000C3447" w:rsidRDefault="006A5172" w:rsidP="006A5172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C3447">
              <w:rPr>
                <w:rFonts w:ascii="Times New Roman" w:hAnsi="Times New Roman" w:cs="Times New Roman"/>
                <w:color w:val="0D0D0D" w:themeColor="text1" w:themeTint="F2"/>
              </w:rPr>
              <w:t>1.Определите состояние гидросферы и назовите главные причины загрязнения водной оболочки. Приведите конкретные примеры и факты, доказывающие, что существует проблема.</w:t>
            </w:r>
          </w:p>
          <w:p w:rsidR="006A5172" w:rsidRPr="000C3447" w:rsidRDefault="006A5172" w:rsidP="000C3447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C3447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2.Определите состояние атмосферы и назовите главные причины загрязнения воздушной оболочки. Дайте объяснения понятиям «кислотные дожди», «озоновые дыры», «парниковый эффект».</w:t>
            </w:r>
          </w:p>
          <w:p w:rsidR="006A5172" w:rsidRPr="000C3447" w:rsidRDefault="000C3447" w:rsidP="000C3447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C3447">
              <w:rPr>
                <w:rFonts w:ascii="Times New Roman" w:hAnsi="Times New Roman" w:cs="Times New Roman"/>
                <w:color w:val="0D0D0D" w:themeColor="text1" w:themeTint="F2"/>
              </w:rPr>
              <w:t>3.</w:t>
            </w:r>
            <w:r w:rsidR="006A5172" w:rsidRPr="000C3447">
              <w:rPr>
                <w:rFonts w:ascii="Times New Roman" w:hAnsi="Times New Roman" w:cs="Times New Roman"/>
                <w:color w:val="0D0D0D" w:themeColor="text1" w:themeTint="F2"/>
              </w:rPr>
              <w:t>Определить состояние литосферы и назвать главные причины загрязнения оболочки. Объяснить, в чем опасность загрязнения бытовым мусором.</w:t>
            </w:r>
          </w:p>
          <w:p w:rsidR="006A5172" w:rsidRPr="00054A04" w:rsidRDefault="006A5172" w:rsidP="00FF2BF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121" w:type="dxa"/>
          </w:tcPr>
          <w:p w:rsidR="00DD1CB1" w:rsidRDefault="00DD1CB1" w:rsidP="00DD1CB1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lastRenderedPageBreak/>
              <w:t xml:space="preserve">Фото или скан на электронную почту. </w:t>
            </w:r>
          </w:p>
          <w:p w:rsidR="00C56070" w:rsidRPr="00054A04" w:rsidRDefault="00DD1CB1" w:rsidP="00DD1CB1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hyperlink r:id="rId33" w:history="1">
              <w:r>
                <w:rPr>
                  <w:rStyle w:val="a6"/>
                </w:rPr>
                <w:t>a.a.rumyantseva113@yandex.ru</w:t>
              </w:r>
            </w:hyperlink>
            <w:r>
              <w:rPr>
                <w:rStyle w:val="dropdown-user-name"/>
              </w:rPr>
              <w:t xml:space="preserve"> </w:t>
            </w:r>
          </w:p>
        </w:tc>
      </w:tr>
      <w:tr w:rsidR="00C56070" w:rsidRPr="00054A04" w:rsidTr="00DD1CB1">
        <w:trPr>
          <w:trHeight w:val="720"/>
        </w:trPr>
        <w:tc>
          <w:tcPr>
            <w:tcW w:w="658" w:type="dxa"/>
          </w:tcPr>
          <w:p w:rsidR="00C56070" w:rsidRPr="00054A04" w:rsidRDefault="00C56070" w:rsidP="00FF2BF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334" w:type="dxa"/>
            <w:gridSpan w:val="4"/>
          </w:tcPr>
          <w:p w:rsidR="00C56070" w:rsidRPr="00054A04" w:rsidRDefault="00C56070" w:rsidP="00FF2BF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54A04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Внимание! После перехода на очное обучение и после урока повторения, будет проведен итоговый контроль по теме «Природа регионов России».</w:t>
            </w:r>
          </w:p>
        </w:tc>
      </w:tr>
    </w:tbl>
    <w:p w:rsidR="00EB7760" w:rsidRDefault="00EB7760" w:rsidP="007607AA">
      <w:pPr>
        <w:rPr>
          <w:color w:val="0D0D0D" w:themeColor="text1" w:themeTint="F2"/>
        </w:rPr>
      </w:pPr>
    </w:p>
    <w:p w:rsidR="00EB7760" w:rsidRPr="00830A23" w:rsidRDefault="00EB7760" w:rsidP="00EB7760">
      <w:pPr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EB7760" w:rsidRPr="00830A23" w:rsidRDefault="00EB7760" w:rsidP="00EB7760">
      <w:pPr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30A2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Приложение.</w:t>
      </w:r>
      <w:bookmarkStart w:id="0" w:name="_GoBack"/>
      <w:bookmarkEnd w:id="0"/>
    </w:p>
    <w:p w:rsidR="00EB7760" w:rsidRPr="00EB7760" w:rsidRDefault="00EB7760" w:rsidP="00EB7760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EB7760">
        <w:rPr>
          <w:bCs/>
          <w:color w:val="000000"/>
          <w:bdr w:val="none" w:sz="0" w:space="0" w:color="auto" w:frame="1"/>
        </w:rPr>
        <w:t>План описания ПТК.</w:t>
      </w:r>
    </w:p>
    <w:p w:rsidR="00EB7760" w:rsidRPr="00202491" w:rsidRDefault="00EB7760" w:rsidP="00EB7760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02491">
        <w:rPr>
          <w:color w:val="000000"/>
        </w:rPr>
        <w:t>1.  Географическое положение.</w:t>
      </w:r>
    </w:p>
    <w:p w:rsidR="00EB7760" w:rsidRPr="00202491" w:rsidRDefault="00EB7760" w:rsidP="00EB7760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02491">
        <w:rPr>
          <w:color w:val="000000"/>
        </w:rPr>
        <w:t>2</w:t>
      </w:r>
      <w:r>
        <w:rPr>
          <w:color w:val="000000"/>
        </w:rPr>
        <w:t xml:space="preserve">.  Геологическое строение и </w:t>
      </w:r>
      <w:r w:rsidRPr="00202491">
        <w:rPr>
          <w:color w:val="000000"/>
        </w:rPr>
        <w:t>рельеф.</w:t>
      </w:r>
    </w:p>
    <w:p w:rsidR="00EB7760" w:rsidRPr="00202491" w:rsidRDefault="00EB7760" w:rsidP="00EB7760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02491">
        <w:rPr>
          <w:color w:val="000000"/>
        </w:rPr>
        <w:t>3.  Климат.</w:t>
      </w:r>
    </w:p>
    <w:p w:rsidR="00EB7760" w:rsidRPr="00202491" w:rsidRDefault="00EB7760" w:rsidP="00EB7760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02491">
        <w:rPr>
          <w:color w:val="000000"/>
        </w:rPr>
        <w:t>4.  Внутренние воды.</w:t>
      </w:r>
    </w:p>
    <w:p w:rsidR="00EB7760" w:rsidRPr="00202491" w:rsidRDefault="00EB7760" w:rsidP="00EB7760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02491">
        <w:rPr>
          <w:color w:val="000000"/>
        </w:rPr>
        <w:t>5.  Природные зоны.</w:t>
      </w:r>
    </w:p>
    <w:p w:rsidR="00EB7760" w:rsidRPr="00202491" w:rsidRDefault="00EB7760" w:rsidP="00EB7760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02491">
        <w:rPr>
          <w:color w:val="000000"/>
        </w:rPr>
        <w:t>6.  Почвы.</w:t>
      </w:r>
    </w:p>
    <w:p w:rsidR="00EB7760" w:rsidRPr="00202491" w:rsidRDefault="00EB7760" w:rsidP="00EB7760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02491">
        <w:rPr>
          <w:color w:val="000000"/>
        </w:rPr>
        <w:t>7.  Растительный и животный мир.</w:t>
      </w:r>
    </w:p>
    <w:p w:rsidR="00EB7760" w:rsidRPr="00202491" w:rsidRDefault="00EB7760" w:rsidP="00EB7760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02491">
        <w:rPr>
          <w:color w:val="000000"/>
        </w:rPr>
        <w:t>8.  Природные ресурсы, их использование.</w:t>
      </w:r>
    </w:p>
    <w:p w:rsidR="00010E13" w:rsidRPr="007607AA" w:rsidRDefault="00EB7760" w:rsidP="007607AA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02491">
        <w:rPr>
          <w:color w:val="000000"/>
        </w:rPr>
        <w:t>9.  Экологические проблемы территории.</w:t>
      </w:r>
    </w:p>
    <w:sectPr w:rsidR="00010E13" w:rsidRPr="007607AA" w:rsidSect="00C560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D458A"/>
    <w:multiLevelType w:val="hybridMultilevel"/>
    <w:tmpl w:val="51D8554C"/>
    <w:lvl w:ilvl="0" w:tplc="BB2E8D6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C3100"/>
    <w:multiLevelType w:val="hybridMultilevel"/>
    <w:tmpl w:val="014AB0BC"/>
    <w:lvl w:ilvl="0" w:tplc="C34EFB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404040" w:themeColor="text1" w:themeTint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EA9"/>
    <w:rsid w:val="00010E13"/>
    <w:rsid w:val="000C3447"/>
    <w:rsid w:val="001C1FF4"/>
    <w:rsid w:val="001C3846"/>
    <w:rsid w:val="00234FF1"/>
    <w:rsid w:val="00253A47"/>
    <w:rsid w:val="00314920"/>
    <w:rsid w:val="00570993"/>
    <w:rsid w:val="0057598B"/>
    <w:rsid w:val="005E7EA9"/>
    <w:rsid w:val="00613F65"/>
    <w:rsid w:val="006411EC"/>
    <w:rsid w:val="006A5172"/>
    <w:rsid w:val="007211FA"/>
    <w:rsid w:val="007607AA"/>
    <w:rsid w:val="008409FE"/>
    <w:rsid w:val="008A6D82"/>
    <w:rsid w:val="008C3497"/>
    <w:rsid w:val="00973C58"/>
    <w:rsid w:val="00975928"/>
    <w:rsid w:val="00A668FF"/>
    <w:rsid w:val="00B7384E"/>
    <w:rsid w:val="00B7653D"/>
    <w:rsid w:val="00C56070"/>
    <w:rsid w:val="00CE658C"/>
    <w:rsid w:val="00D8610C"/>
    <w:rsid w:val="00DD1CB1"/>
    <w:rsid w:val="00E06BE2"/>
    <w:rsid w:val="00E1681B"/>
    <w:rsid w:val="00EB7760"/>
    <w:rsid w:val="00EC3B53"/>
    <w:rsid w:val="00EF62F7"/>
    <w:rsid w:val="00F243CB"/>
    <w:rsid w:val="00F579E3"/>
    <w:rsid w:val="00F9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B6892-0311-4F62-B0C0-EF5EA455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07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6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rsid w:val="00C56070"/>
  </w:style>
  <w:style w:type="paragraph" w:styleId="a4">
    <w:name w:val="List Paragraph"/>
    <w:basedOn w:val="a"/>
    <w:uiPriority w:val="34"/>
    <w:qFormat/>
    <w:rsid w:val="00F243CB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6A5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E06BE2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C3447"/>
    <w:rPr>
      <w:color w:val="954F72" w:themeColor="followedHyperlink"/>
      <w:u w:val="single"/>
    </w:rPr>
  </w:style>
  <w:style w:type="character" w:customStyle="1" w:styleId="dropdown-user-name">
    <w:name w:val="dropdown-user-name"/>
    <w:basedOn w:val="a0"/>
    <w:rsid w:val="00DD1CB1"/>
  </w:style>
  <w:style w:type="character" w:customStyle="1" w:styleId="dropdown-user-namefirst-letter">
    <w:name w:val="dropdown-user-name__first-letter"/>
    <w:basedOn w:val="a0"/>
    <w:rsid w:val="00DD1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.a.rumyantseva113@yandex.ru" TargetMode="External"/><Relationship Id="rId18" Type="http://schemas.openxmlformats.org/officeDocument/2006/relationships/hyperlink" Target="https://videouroki.net/video/54-prirodnye-kompleksy-dalnego-vostoka.html" TargetMode="External"/><Relationship Id="rId26" Type="http://schemas.openxmlformats.org/officeDocument/2006/relationships/hyperlink" Target="https://videouroki.net/video/59-racionalnoe-prirodopolzovanie.htm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.a.rumyantseva113@yandex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videouroki.net/video/46-zapadno-sibirskaya-ravnina-osobennosti-prirody.html" TargetMode="External"/><Relationship Id="rId12" Type="http://schemas.openxmlformats.org/officeDocument/2006/relationships/hyperlink" Target="https://videouroki.net/video/50-klimat-vostochnoj-sibiri.html" TargetMode="External"/><Relationship Id="rId17" Type="http://schemas.openxmlformats.org/officeDocument/2006/relationships/hyperlink" Target="mailto:a.a.rumyantseva113@yandex.ru" TargetMode="External"/><Relationship Id="rId25" Type="http://schemas.openxmlformats.org/officeDocument/2006/relationships/hyperlink" Target="https://videouroki.net/video/56-vozdejstvie-cheloveka-na-prirodu.html" TargetMode="External"/><Relationship Id="rId33" Type="http://schemas.openxmlformats.org/officeDocument/2006/relationships/hyperlink" Target="mailto:a.a.rumyantseva113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deouroki.net/video/53-dalnij-vostok-kraj-kontrastov.html" TargetMode="External"/><Relationship Id="rId20" Type="http://schemas.openxmlformats.org/officeDocument/2006/relationships/hyperlink" Target="https://videouroki.net/video/55-prirodnye-resursy-dalnego-vostoka-osvoenie-ih-chelovekom.html" TargetMode="External"/><Relationship Id="rId29" Type="http://schemas.openxmlformats.org/officeDocument/2006/relationships/hyperlink" Target="https://videouroki.net/video/60-ehkologiya-i-zdorove-cheloveka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.a.rumyantseva113@yandex.ru" TargetMode="External"/><Relationship Id="rId11" Type="http://schemas.openxmlformats.org/officeDocument/2006/relationships/hyperlink" Target="https://videouroki.net/video/49-velichie-i-surovost-prirody-vostochnoj-sibiri.html" TargetMode="External"/><Relationship Id="rId24" Type="http://schemas.openxmlformats.org/officeDocument/2006/relationships/hyperlink" Target="mailto:a.a.rumyantseva113@yandex.ru" TargetMode="External"/><Relationship Id="rId32" Type="http://schemas.openxmlformats.org/officeDocument/2006/relationships/hyperlink" Target="https://videouroki.net/video/63-geografiya-dlya-prirody-i-obshchestva.html" TargetMode="External"/><Relationship Id="rId5" Type="http://schemas.openxmlformats.org/officeDocument/2006/relationships/hyperlink" Target="https://videouroki.net/video/45-prirodnye-unikumy-ehkologicheskie-problemy-urala.html" TargetMode="External"/><Relationship Id="rId15" Type="http://schemas.openxmlformats.org/officeDocument/2006/relationships/hyperlink" Target="mailto:a.a.rumyantseva113@yandex.ru" TargetMode="External"/><Relationship Id="rId23" Type="http://schemas.openxmlformats.org/officeDocument/2006/relationships/hyperlink" Target="https://videouroki.net/video/57-vliyanie-prirodnyh-uslovij-na-zhizn-i-zdorove-cheloveka.html" TargetMode="External"/><Relationship Id="rId28" Type="http://schemas.openxmlformats.org/officeDocument/2006/relationships/hyperlink" Target="https://videouroki.net/video/58-rossiya-na-ehkologicheskoj-karte-mira.html" TargetMode="External"/><Relationship Id="rId10" Type="http://schemas.openxmlformats.org/officeDocument/2006/relationships/hyperlink" Target="mailto:a.a.rumyantseva113@yandex.ru" TargetMode="External"/><Relationship Id="rId19" Type="http://schemas.openxmlformats.org/officeDocument/2006/relationships/hyperlink" Target="mailto:a.a.rumyantseva113@yandex.ru" TargetMode="External"/><Relationship Id="rId31" Type="http://schemas.openxmlformats.org/officeDocument/2006/relationships/hyperlink" Target="https://www.kp.ru/guide/chelovek-i-prirod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deouroki.net/video/48-prirodnye-resursy-zapadno-sibirskoj-ravniny-i-usloviya-ih-osvoeniya.html" TargetMode="External"/><Relationship Id="rId14" Type="http://schemas.openxmlformats.org/officeDocument/2006/relationships/hyperlink" Target="https://videouroki.net/video/51-prirodnye-rajony-vostochnoj-sibiri.html" TargetMode="External"/><Relationship Id="rId22" Type="http://schemas.openxmlformats.org/officeDocument/2006/relationships/hyperlink" Target="mailto:a.a.rumyantseva113@yandex.ru" TargetMode="External"/><Relationship Id="rId27" Type="http://schemas.openxmlformats.org/officeDocument/2006/relationships/hyperlink" Target="mailto:a.a.rumyantseva113@yandex.ru" TargetMode="External"/><Relationship Id="rId30" Type="http://schemas.openxmlformats.org/officeDocument/2006/relationships/hyperlink" Target="mailto:a.a.rumyantseva113@yandex.ru" TargetMode="External"/><Relationship Id="rId35" Type="http://schemas.openxmlformats.org/officeDocument/2006/relationships/theme" Target="theme/theme1.xml"/><Relationship Id="rId8" Type="http://schemas.openxmlformats.org/officeDocument/2006/relationships/hyperlink" Target="mailto:a.a.rumyantseva1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9</Pages>
  <Words>2132</Words>
  <Characters>12157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sarumyan</dc:creator>
  <cp:keywords/>
  <dc:description/>
  <cp:lastModifiedBy>sarumyan</cp:lastModifiedBy>
  <cp:revision>18</cp:revision>
  <dcterms:created xsi:type="dcterms:W3CDTF">2020-04-02T16:07:00Z</dcterms:created>
  <dcterms:modified xsi:type="dcterms:W3CDTF">2020-04-04T19:39:00Z</dcterms:modified>
</cp:coreProperties>
</file>