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8"/>
        <w:gridCol w:w="1498"/>
        <w:gridCol w:w="2631"/>
        <w:gridCol w:w="2072"/>
        <w:gridCol w:w="1676"/>
      </w:tblGrid>
      <w:tr w:rsidR="004737A1" w:rsidRPr="006A716C" w:rsidTr="005A3D42">
        <w:trPr>
          <w:tblCellSpacing w:w="0" w:type="dxa"/>
        </w:trPr>
        <w:tc>
          <w:tcPr>
            <w:tcW w:w="9375" w:type="dxa"/>
            <w:gridSpan w:val="5"/>
            <w:shd w:val="clear" w:color="auto" w:fill="FFFFFF"/>
            <w:hideMark/>
          </w:tcPr>
          <w:p w:rsidR="004737A1" w:rsidRPr="000F41DF" w:rsidRDefault="004737A1" w:rsidP="001F084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4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сентября 2021года в МОУ «Финно-угорская школа»</w:t>
            </w:r>
          </w:p>
        </w:tc>
      </w:tr>
      <w:tr w:rsidR="0077739A" w:rsidRPr="006A716C" w:rsidTr="006E6F73">
        <w:trPr>
          <w:trHeight w:val="704"/>
          <w:tblCellSpacing w:w="0" w:type="dxa"/>
        </w:trPr>
        <w:tc>
          <w:tcPr>
            <w:tcW w:w="1373" w:type="dxa"/>
            <w:shd w:val="clear" w:color="auto" w:fill="FFFFFF"/>
            <w:hideMark/>
          </w:tcPr>
          <w:p w:rsidR="004737A1" w:rsidRPr="000F41DF" w:rsidRDefault="004737A1" w:rsidP="00DA0AB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1D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02" w:type="dxa"/>
            <w:shd w:val="clear" w:color="auto" w:fill="FFFFFF"/>
            <w:hideMark/>
          </w:tcPr>
          <w:p w:rsidR="004737A1" w:rsidRPr="000F41DF" w:rsidRDefault="004737A1" w:rsidP="00DA0AB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1D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62" w:type="dxa"/>
            <w:shd w:val="clear" w:color="auto" w:fill="FFFFFF"/>
            <w:hideMark/>
          </w:tcPr>
          <w:p w:rsidR="004737A1" w:rsidRPr="000F41DF" w:rsidRDefault="004737A1" w:rsidP="00DA0AB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1D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40" w:type="dxa"/>
            <w:shd w:val="clear" w:color="auto" w:fill="FFFFFF"/>
          </w:tcPr>
          <w:p w:rsidR="004737A1" w:rsidRPr="000F41DF" w:rsidRDefault="004737A1" w:rsidP="00DA0AB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1DF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98" w:type="dxa"/>
            <w:shd w:val="clear" w:color="auto" w:fill="FFFFFF"/>
          </w:tcPr>
          <w:p w:rsidR="004737A1" w:rsidRPr="000F41DF" w:rsidRDefault="004737A1" w:rsidP="004737A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1D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7739A" w:rsidRPr="004737A1" w:rsidTr="006E6F73">
        <w:trPr>
          <w:trHeight w:val="2103"/>
          <w:tblCellSpacing w:w="0" w:type="dxa"/>
        </w:trPr>
        <w:tc>
          <w:tcPr>
            <w:tcW w:w="1373" w:type="dxa"/>
            <w:vMerge w:val="restart"/>
            <w:shd w:val="clear" w:color="auto" w:fill="FFFFFF"/>
            <w:hideMark/>
          </w:tcPr>
          <w:p w:rsidR="004737A1" w:rsidRPr="000F41DF" w:rsidRDefault="004737A1" w:rsidP="00C9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1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классы</w:t>
            </w:r>
          </w:p>
        </w:tc>
        <w:tc>
          <w:tcPr>
            <w:tcW w:w="1402" w:type="dxa"/>
            <w:shd w:val="clear" w:color="auto" w:fill="FFFFFF"/>
            <w:hideMark/>
          </w:tcPr>
          <w:p w:rsidR="004737A1" w:rsidRPr="000F41DF" w:rsidRDefault="004737A1" w:rsidP="00C913C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8.15 - 8.55</w:t>
            </w:r>
          </w:p>
        </w:tc>
        <w:tc>
          <w:tcPr>
            <w:tcW w:w="2462" w:type="dxa"/>
            <w:shd w:val="clear" w:color="auto" w:fill="FFFFFF"/>
            <w:hideMark/>
          </w:tcPr>
          <w:p w:rsidR="00E962AD" w:rsidRPr="000F41DF" w:rsidRDefault="00E962AD" w:rsidP="00E962AD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41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</w:t>
            </w:r>
            <w:r w:rsidRPr="000F41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fi-FI"/>
              </w:rPr>
              <w:t>Olemme</w:t>
            </w:r>
            <w:r w:rsidRPr="000F41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F41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fi-FI"/>
              </w:rPr>
              <w:t>yhdess</w:t>
            </w:r>
            <w:r w:rsidRPr="000F41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ä"</w:t>
            </w:r>
          </w:p>
          <w:p w:rsidR="00A31A84" w:rsidRPr="000F41DF" w:rsidRDefault="00A31A84" w:rsidP="00E962AD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"Мы</w:t>
            </w:r>
            <w:r w:rsidR="00B22659" w:rsidRPr="000F4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4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снова</w:t>
            </w:r>
            <w:r w:rsidR="00B22659" w:rsidRPr="000F4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4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вместе!",</w:t>
            </w:r>
          </w:p>
          <w:p w:rsidR="004737A1" w:rsidRPr="000F41DF" w:rsidRDefault="00E962AD" w:rsidP="00E962A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</w:t>
            </w:r>
            <w:r w:rsidR="00B22659" w:rsidRPr="000F4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4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</w:p>
        </w:tc>
        <w:tc>
          <w:tcPr>
            <w:tcW w:w="1940" w:type="dxa"/>
            <w:shd w:val="clear" w:color="auto" w:fill="FFFFFF"/>
          </w:tcPr>
          <w:p w:rsidR="00423139" w:rsidRPr="000F41DF" w:rsidRDefault="004737A1" w:rsidP="009B5D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</w:t>
            </w:r>
            <w:r w:rsidR="00423139" w:rsidRPr="000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(4в)</w:t>
            </w:r>
            <w:r w:rsidRPr="000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,9</w:t>
            </w:r>
            <w:r w:rsidR="00423139" w:rsidRPr="000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(4а)</w:t>
            </w:r>
            <w:r w:rsidRPr="000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737A1" w:rsidRPr="000F41DF" w:rsidRDefault="004737A1" w:rsidP="009B5D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423139" w:rsidRPr="000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(4г),</w:t>
            </w:r>
            <w:r w:rsidRPr="000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423139" w:rsidRPr="000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(4б)</w:t>
            </w:r>
          </w:p>
          <w:p w:rsidR="004737A1" w:rsidRPr="000F41DF" w:rsidRDefault="004737A1" w:rsidP="009B5D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 со</w:t>
            </w:r>
          </w:p>
          <w:p w:rsidR="004737A1" w:rsidRPr="000F41DF" w:rsidRDefault="004737A1" w:rsidP="009B5D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стороны улицы </w:t>
            </w:r>
            <w:r w:rsidR="00A31A84" w:rsidRPr="000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  <w:r w:rsidRPr="000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Горького</w:t>
            </w:r>
            <w:r w:rsidR="00133A27" w:rsidRPr="000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(Вход №2)</w:t>
            </w:r>
          </w:p>
          <w:p w:rsidR="00786FC1" w:rsidRPr="000F41DF" w:rsidRDefault="00786FC1" w:rsidP="009B5D09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Термометрия</w:t>
            </w:r>
          </w:p>
          <w:p w:rsidR="00786FC1" w:rsidRPr="000F41DF" w:rsidRDefault="00786FC1" w:rsidP="009B5D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6FC1" w:rsidRPr="000F41DF" w:rsidRDefault="00786FC1" w:rsidP="009B5D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FFFFFF"/>
          </w:tcPr>
          <w:p w:rsidR="004737A1" w:rsidRPr="000F41DF" w:rsidRDefault="004737A1" w:rsidP="004737A1">
            <w:pPr>
              <w:shd w:val="clear" w:color="auto" w:fill="FFFFFF"/>
              <w:spacing w:after="0" w:line="240" w:lineRule="auto"/>
              <w:ind w:left="138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739A" w:rsidRPr="006A716C" w:rsidTr="006E6F73">
        <w:trPr>
          <w:trHeight w:val="780"/>
          <w:tblCellSpacing w:w="0" w:type="dxa"/>
        </w:trPr>
        <w:tc>
          <w:tcPr>
            <w:tcW w:w="1373" w:type="dxa"/>
            <w:vMerge/>
            <w:shd w:val="clear" w:color="auto" w:fill="FFFFFF"/>
            <w:hideMark/>
          </w:tcPr>
          <w:p w:rsidR="004737A1" w:rsidRPr="000F41DF" w:rsidRDefault="004737A1" w:rsidP="00C9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fi-FI"/>
              </w:rPr>
            </w:pPr>
          </w:p>
        </w:tc>
        <w:tc>
          <w:tcPr>
            <w:tcW w:w="1402" w:type="dxa"/>
            <w:shd w:val="clear" w:color="auto" w:fill="FFFFFF"/>
            <w:hideMark/>
          </w:tcPr>
          <w:p w:rsidR="004737A1" w:rsidRPr="000F41DF" w:rsidRDefault="004737A1" w:rsidP="00C913C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1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9.00 - 9.30</w:t>
            </w:r>
          </w:p>
        </w:tc>
        <w:tc>
          <w:tcPr>
            <w:tcW w:w="2462" w:type="dxa"/>
            <w:shd w:val="clear" w:color="auto" w:fill="FFFFFF"/>
            <w:hideMark/>
          </w:tcPr>
          <w:p w:rsidR="004737A1" w:rsidRPr="000F41DF" w:rsidRDefault="00B22659" w:rsidP="007060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1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4737A1" w:rsidRPr="000F41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итание</w:t>
            </w:r>
          </w:p>
        </w:tc>
        <w:tc>
          <w:tcPr>
            <w:tcW w:w="1940" w:type="dxa"/>
            <w:shd w:val="clear" w:color="auto" w:fill="FFFFFF"/>
          </w:tcPr>
          <w:p w:rsidR="004737A1" w:rsidRPr="000F41DF" w:rsidRDefault="00F80CAA" w:rsidP="009B5D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41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столовая</w:t>
            </w:r>
          </w:p>
        </w:tc>
        <w:tc>
          <w:tcPr>
            <w:tcW w:w="2198" w:type="dxa"/>
            <w:shd w:val="clear" w:color="auto" w:fill="FFFFFF"/>
          </w:tcPr>
          <w:p w:rsidR="004737A1" w:rsidRPr="000F41DF" w:rsidRDefault="00F80CAA" w:rsidP="00706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739A" w:rsidRPr="006A716C" w:rsidTr="006E6F73">
        <w:trPr>
          <w:trHeight w:val="780"/>
          <w:tblCellSpacing w:w="0" w:type="dxa"/>
        </w:trPr>
        <w:tc>
          <w:tcPr>
            <w:tcW w:w="1373" w:type="dxa"/>
            <w:vMerge/>
            <w:shd w:val="clear" w:color="auto" w:fill="FFFFFF"/>
            <w:hideMark/>
          </w:tcPr>
          <w:p w:rsidR="004737A1" w:rsidRPr="009B5D09" w:rsidRDefault="004737A1" w:rsidP="00C91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2" w:type="dxa"/>
            <w:shd w:val="clear" w:color="auto" w:fill="FFFFFF"/>
            <w:hideMark/>
          </w:tcPr>
          <w:p w:rsidR="004737A1" w:rsidRPr="009B5D09" w:rsidRDefault="004737A1" w:rsidP="00040515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5D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9.40-10.15</w:t>
            </w:r>
          </w:p>
        </w:tc>
        <w:tc>
          <w:tcPr>
            <w:tcW w:w="2462" w:type="dxa"/>
            <w:shd w:val="clear" w:color="auto" w:fill="FFFFFF"/>
            <w:hideMark/>
          </w:tcPr>
          <w:p w:rsidR="004737A1" w:rsidRPr="009B5D09" w:rsidRDefault="004737A1" w:rsidP="00706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5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час/ урок посвящённый Году науки</w:t>
            </w:r>
          </w:p>
        </w:tc>
        <w:tc>
          <w:tcPr>
            <w:tcW w:w="1940" w:type="dxa"/>
            <w:shd w:val="clear" w:color="auto" w:fill="FFFFFF"/>
          </w:tcPr>
          <w:p w:rsidR="002148C2" w:rsidRPr="009B5D09" w:rsidRDefault="002148C2" w:rsidP="009B5D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№3(4в),9(4а),</w:t>
            </w:r>
          </w:p>
          <w:p w:rsidR="002148C2" w:rsidRPr="009B5D09" w:rsidRDefault="002148C2" w:rsidP="009B5D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14(4г),15(4б)</w:t>
            </w:r>
          </w:p>
          <w:p w:rsidR="004737A1" w:rsidRPr="009B5D09" w:rsidRDefault="004737A1" w:rsidP="009B5D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FFFFFF"/>
          </w:tcPr>
          <w:p w:rsidR="004737A1" w:rsidRPr="009B5D09" w:rsidRDefault="00F80CAA" w:rsidP="00706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739A" w:rsidRPr="006A716C" w:rsidTr="006E6F73">
        <w:trPr>
          <w:trHeight w:val="780"/>
          <w:tblCellSpacing w:w="0" w:type="dxa"/>
        </w:trPr>
        <w:tc>
          <w:tcPr>
            <w:tcW w:w="1373" w:type="dxa"/>
            <w:vMerge/>
            <w:shd w:val="clear" w:color="auto" w:fill="FFFFFF"/>
            <w:hideMark/>
          </w:tcPr>
          <w:p w:rsidR="004737A1" w:rsidRPr="009B5D09" w:rsidRDefault="004737A1" w:rsidP="000405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2" w:type="dxa"/>
            <w:shd w:val="clear" w:color="auto" w:fill="FFFFFF"/>
            <w:hideMark/>
          </w:tcPr>
          <w:p w:rsidR="004737A1" w:rsidRPr="009B5D09" w:rsidRDefault="004737A1" w:rsidP="00040515">
            <w:pPr>
              <w:jc w:val="center"/>
              <w:rPr>
                <w:sz w:val="24"/>
                <w:szCs w:val="24"/>
              </w:rPr>
            </w:pPr>
            <w:r w:rsidRPr="009B5D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10.30 - 11.05</w:t>
            </w:r>
          </w:p>
        </w:tc>
        <w:tc>
          <w:tcPr>
            <w:tcW w:w="2462" w:type="dxa"/>
            <w:shd w:val="clear" w:color="auto" w:fill="FFFFFF"/>
            <w:hideMark/>
          </w:tcPr>
          <w:p w:rsidR="004737A1" w:rsidRPr="009B5D09" w:rsidRDefault="004737A1" w:rsidP="007060F3">
            <w:pPr>
              <w:jc w:val="center"/>
              <w:rPr>
                <w:sz w:val="24"/>
                <w:szCs w:val="24"/>
              </w:rPr>
            </w:pPr>
            <w:r w:rsidRPr="009B5D0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 расписанию</w:t>
            </w:r>
          </w:p>
        </w:tc>
        <w:tc>
          <w:tcPr>
            <w:tcW w:w="1940" w:type="dxa"/>
            <w:shd w:val="clear" w:color="auto" w:fill="FFFFFF"/>
          </w:tcPr>
          <w:p w:rsidR="002148C2" w:rsidRPr="009B5D09" w:rsidRDefault="002148C2" w:rsidP="009B5D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№3(4в),9(4а),</w:t>
            </w:r>
          </w:p>
          <w:p w:rsidR="002148C2" w:rsidRPr="009B5D09" w:rsidRDefault="002148C2" w:rsidP="009B5D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14(4г),15(4б)</w:t>
            </w:r>
          </w:p>
          <w:p w:rsidR="004737A1" w:rsidRPr="009B5D09" w:rsidRDefault="004737A1" w:rsidP="009B5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FFFFFF"/>
          </w:tcPr>
          <w:p w:rsidR="004737A1" w:rsidRPr="009B5D09" w:rsidRDefault="00F80CAA" w:rsidP="007060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739A" w:rsidRPr="006A716C" w:rsidTr="006E6F73">
        <w:trPr>
          <w:trHeight w:val="780"/>
          <w:tblCellSpacing w:w="0" w:type="dxa"/>
        </w:trPr>
        <w:tc>
          <w:tcPr>
            <w:tcW w:w="1373" w:type="dxa"/>
            <w:vMerge/>
            <w:shd w:val="clear" w:color="auto" w:fill="FFFFFF"/>
            <w:hideMark/>
          </w:tcPr>
          <w:p w:rsidR="004737A1" w:rsidRPr="009B5D09" w:rsidRDefault="004737A1" w:rsidP="000405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2" w:type="dxa"/>
            <w:shd w:val="clear" w:color="auto" w:fill="FFFFFF"/>
            <w:hideMark/>
          </w:tcPr>
          <w:p w:rsidR="004737A1" w:rsidRPr="009B5D09" w:rsidRDefault="004737A1" w:rsidP="00080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5D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11.20-11.50</w:t>
            </w:r>
          </w:p>
        </w:tc>
        <w:tc>
          <w:tcPr>
            <w:tcW w:w="2462" w:type="dxa"/>
            <w:shd w:val="clear" w:color="auto" w:fill="FFFFFF"/>
            <w:hideMark/>
          </w:tcPr>
          <w:p w:rsidR="004737A1" w:rsidRPr="009B5D09" w:rsidRDefault="004737A1" w:rsidP="007060F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D0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программа:</w:t>
            </w:r>
          </w:p>
          <w:p w:rsidR="004737A1" w:rsidRPr="00B22659" w:rsidRDefault="004737A1" w:rsidP="007060F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"Весёл</w:t>
            </w:r>
            <w:r w:rsidR="002D3922" w:rsidRPr="00B22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="00B22659" w:rsidRPr="00B22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80CAA" w:rsidRPr="00B22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</w:t>
            </w:r>
            <w:r w:rsidR="002D3922" w:rsidRPr="00B22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русель</w:t>
            </w:r>
            <w:r w:rsidRPr="00B22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  <w:p w:rsidR="0088503F" w:rsidRPr="004D07CF" w:rsidRDefault="004737A1" w:rsidP="007060F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  <w:t>Peliohjelma</w:t>
            </w:r>
            <w:r w:rsidR="0088503F" w:rsidRPr="004D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4737A1" w:rsidRPr="009B5D09" w:rsidRDefault="0088503F" w:rsidP="007060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"Hauska karuselli"</w:t>
            </w:r>
          </w:p>
        </w:tc>
        <w:tc>
          <w:tcPr>
            <w:tcW w:w="1940" w:type="dxa"/>
            <w:shd w:val="clear" w:color="auto" w:fill="FFFFFF"/>
          </w:tcPr>
          <w:p w:rsidR="004737A1" w:rsidRPr="009B5D09" w:rsidRDefault="00F80CAA" w:rsidP="009B5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D09">
              <w:rPr>
                <w:rFonts w:ascii="Times New Roman" w:eastAsia="Times New Roman" w:hAnsi="Times New Roman" w:cs="Times New Roman"/>
                <w:sz w:val="24"/>
                <w:szCs w:val="24"/>
              </w:rPr>
              <w:t>Губернаторский парк</w:t>
            </w:r>
          </w:p>
          <w:p w:rsidR="002E47C0" w:rsidRPr="009B5D09" w:rsidRDefault="002E47C0" w:rsidP="009B5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D09">
              <w:rPr>
                <w:rFonts w:ascii="Times New Roman" w:eastAsia="Times New Roman" w:hAnsi="Times New Roman" w:cs="Times New Roman"/>
                <w:sz w:val="24"/>
                <w:szCs w:val="24"/>
              </w:rPr>
              <w:t>(Выход через Вход №2, на улицу Горького)</w:t>
            </w:r>
          </w:p>
        </w:tc>
        <w:tc>
          <w:tcPr>
            <w:tcW w:w="2198" w:type="dxa"/>
            <w:shd w:val="clear" w:color="auto" w:fill="FFFFFF"/>
          </w:tcPr>
          <w:p w:rsidR="00A44C6F" w:rsidRDefault="00F80CAA" w:rsidP="00A44C6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Алонцева О.И., заместитель директора по ВР , </w:t>
            </w:r>
            <w:r w:rsidR="00AB7E3A" w:rsidRPr="009B5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Дружинин С.Н., заместитель директора по безопасности, </w:t>
            </w:r>
            <w:r w:rsidRPr="009B5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Игнатькова Т.В., Стрелкович К.А., </w:t>
            </w:r>
            <w:r w:rsidR="00044C47" w:rsidRPr="009B5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Генералова И.Ю., </w:t>
            </w:r>
            <w:r w:rsidRPr="009B5D09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 В.А. педагоги</w:t>
            </w:r>
            <w:r w:rsidR="00A31A84" w:rsidRPr="009B5D09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-организатор</w:t>
            </w:r>
            <w:r w:rsidRPr="009B5D0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4D07C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27D6F" w:rsidRDefault="00A44C6F" w:rsidP="00A44C6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Паршукова Е., </w:t>
            </w:r>
            <w:r w:rsidR="004D0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Батин С.Ю., Егорова А.А.,</w:t>
            </w:r>
          </w:p>
          <w:p w:rsidR="00327D6F" w:rsidRDefault="00327D6F" w:rsidP="00A44C6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Кошкаров</w:t>
            </w:r>
            <w:r w:rsidR="006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А.Л., </w:t>
            </w:r>
          </w:p>
          <w:p w:rsidR="004737A1" w:rsidRPr="009B5D09" w:rsidRDefault="004D07CF" w:rsidP="00A44C6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Родионова Е.В., Букашева Е.Ю.</w:t>
            </w:r>
          </w:p>
        </w:tc>
      </w:tr>
      <w:tr w:rsidR="0077739A" w:rsidRPr="006A716C" w:rsidTr="006E6F73">
        <w:trPr>
          <w:tblCellSpacing w:w="0" w:type="dxa"/>
        </w:trPr>
        <w:tc>
          <w:tcPr>
            <w:tcW w:w="1373" w:type="dxa"/>
            <w:vMerge w:val="restart"/>
            <w:shd w:val="clear" w:color="auto" w:fill="FFFFFF"/>
            <w:hideMark/>
          </w:tcPr>
          <w:p w:rsidR="004737A1" w:rsidRPr="009B5D09" w:rsidRDefault="004737A1" w:rsidP="00D2468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D09">
              <w:rPr>
                <w:rFonts w:ascii="Times New Roman" w:eastAsia="Times New Roman" w:hAnsi="Times New Roman" w:cs="Times New Roman"/>
                <w:sz w:val="24"/>
                <w:szCs w:val="24"/>
              </w:rPr>
              <w:t>1а, 1б,1в классы</w:t>
            </w:r>
          </w:p>
          <w:p w:rsidR="004737A1" w:rsidRPr="009B5D09" w:rsidRDefault="004737A1" w:rsidP="00A11B9D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2" w:type="dxa"/>
            <w:shd w:val="clear" w:color="auto" w:fill="FFFFFF"/>
            <w:hideMark/>
          </w:tcPr>
          <w:p w:rsidR="004737A1" w:rsidRPr="009B5D09" w:rsidRDefault="004737A1" w:rsidP="005A3D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D09">
              <w:rPr>
                <w:rFonts w:ascii="Times New Roman" w:eastAsia="Times New Roman" w:hAnsi="Times New Roman" w:cs="Times New Roman"/>
                <w:sz w:val="24"/>
                <w:szCs w:val="24"/>
              </w:rPr>
              <w:t>9.00 - 9.20</w:t>
            </w:r>
          </w:p>
        </w:tc>
        <w:tc>
          <w:tcPr>
            <w:tcW w:w="2462" w:type="dxa"/>
            <w:shd w:val="clear" w:color="auto" w:fill="FFFFFF"/>
            <w:hideMark/>
          </w:tcPr>
          <w:p w:rsidR="004737A1" w:rsidRPr="009B5D09" w:rsidRDefault="004737A1" w:rsidP="005A3D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B5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Праздничная линейка: </w:t>
            </w:r>
            <w:r w:rsidRPr="009B5D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"Добро </w:t>
            </w:r>
            <w:r w:rsidR="00044C47" w:rsidRPr="009B5D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пожаловать</w:t>
            </w:r>
            <w:r w:rsidR="001C64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044C47" w:rsidRPr="009B5D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Наука</w:t>
            </w:r>
            <w:r w:rsidR="001C64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9B5D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или </w:t>
            </w:r>
            <w:r w:rsidRPr="009B5D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Вирусам вход воспрещен"</w:t>
            </w:r>
          </w:p>
          <w:p w:rsidR="004737A1" w:rsidRPr="00A44C6F" w:rsidRDefault="000C67CB" w:rsidP="005A3D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0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  <w:t>Juhlatilaisuus</w:t>
            </w:r>
          </w:p>
          <w:p w:rsidR="004737A1" w:rsidRPr="009B5D09" w:rsidRDefault="004737A1" w:rsidP="000C67C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FFFFFF"/>
          </w:tcPr>
          <w:p w:rsidR="004737A1" w:rsidRPr="009B5D09" w:rsidRDefault="00044C47" w:rsidP="005A3D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D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№11</w:t>
            </w:r>
            <w:r w:rsidR="009B5D09" w:rsidRPr="009B5D09">
              <w:rPr>
                <w:rFonts w:ascii="Times New Roman" w:eastAsia="Times New Roman" w:hAnsi="Times New Roman" w:cs="Times New Roman"/>
                <w:sz w:val="24"/>
                <w:szCs w:val="24"/>
              </w:rPr>
              <w:t>(1а)</w:t>
            </w:r>
            <w:r w:rsidRPr="009B5D09">
              <w:rPr>
                <w:rFonts w:ascii="Times New Roman" w:eastAsia="Times New Roman" w:hAnsi="Times New Roman" w:cs="Times New Roman"/>
                <w:sz w:val="24"/>
                <w:szCs w:val="24"/>
              </w:rPr>
              <w:t>, 12</w:t>
            </w:r>
            <w:r w:rsidR="009B5D09" w:rsidRPr="009B5D09">
              <w:rPr>
                <w:rFonts w:ascii="Times New Roman" w:eastAsia="Times New Roman" w:hAnsi="Times New Roman" w:cs="Times New Roman"/>
                <w:sz w:val="24"/>
                <w:szCs w:val="24"/>
              </w:rPr>
              <w:t>(1б)</w:t>
            </w:r>
            <w:r w:rsidRPr="009B5D09">
              <w:rPr>
                <w:rFonts w:ascii="Times New Roman" w:eastAsia="Times New Roman" w:hAnsi="Times New Roman" w:cs="Times New Roman"/>
                <w:sz w:val="24"/>
                <w:szCs w:val="24"/>
              </w:rPr>
              <w:t>, 16</w:t>
            </w:r>
            <w:r w:rsidR="009B5D09" w:rsidRPr="009B5D09">
              <w:rPr>
                <w:rFonts w:ascii="Times New Roman" w:eastAsia="Times New Roman" w:hAnsi="Times New Roman" w:cs="Times New Roman"/>
                <w:sz w:val="24"/>
                <w:szCs w:val="24"/>
              </w:rPr>
              <w:t>(1в)</w:t>
            </w:r>
            <w:r w:rsidRPr="009B5D0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44C47" w:rsidRPr="009B5D09" w:rsidRDefault="00044C47" w:rsidP="005A3D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D09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«Центральный»</w:t>
            </w:r>
          </w:p>
          <w:p w:rsidR="000C67CB" w:rsidRPr="009B5D09" w:rsidRDefault="000C67CB" w:rsidP="000C67CB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Термометрия</w:t>
            </w:r>
          </w:p>
          <w:p w:rsidR="00044C47" w:rsidRPr="009B5D09" w:rsidRDefault="00044C47" w:rsidP="005A3D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FFFFFF"/>
          </w:tcPr>
          <w:p w:rsidR="004737A1" w:rsidRPr="009B5D09" w:rsidRDefault="00044C47" w:rsidP="005A3D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D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Баркалова Н.В., директор школы, Алонцева О.И., </w:t>
            </w:r>
            <w:r w:rsidRPr="009B5D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 директора по ВР , Дружинин С.Н., заместитель директора по безопасности, Игнатькова Т.В., Стрелкович К.А.,Генералова И.Ю.,   педагоги-организаторы, Янковский В.Л., учитель технологии, классные руководители</w:t>
            </w:r>
            <w:r w:rsidR="00A41590">
              <w:rPr>
                <w:rFonts w:ascii="Times New Roman" w:eastAsia="Times New Roman" w:hAnsi="Times New Roman" w:cs="Times New Roman"/>
                <w:sz w:val="24"/>
                <w:szCs w:val="24"/>
              </w:rPr>
              <w:t>, Богоев Ю.Ф., техник</w:t>
            </w:r>
          </w:p>
        </w:tc>
      </w:tr>
      <w:tr w:rsidR="0077739A" w:rsidRPr="009B6F91" w:rsidTr="006E6F73">
        <w:trPr>
          <w:tblCellSpacing w:w="0" w:type="dxa"/>
        </w:trPr>
        <w:tc>
          <w:tcPr>
            <w:tcW w:w="1373" w:type="dxa"/>
            <w:vMerge/>
            <w:shd w:val="clear" w:color="auto" w:fill="FFFFFF"/>
            <w:hideMark/>
          </w:tcPr>
          <w:p w:rsidR="004737A1" w:rsidRPr="006A716C" w:rsidRDefault="004737A1" w:rsidP="008628E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FFFFFF"/>
            <w:hideMark/>
          </w:tcPr>
          <w:p w:rsidR="004737A1" w:rsidRPr="004F700A" w:rsidRDefault="004737A1" w:rsidP="005A3D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7A1" w:rsidRPr="004F700A" w:rsidRDefault="004F700A" w:rsidP="005A3D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9.30 - 9.55</w:t>
            </w:r>
          </w:p>
        </w:tc>
        <w:tc>
          <w:tcPr>
            <w:tcW w:w="2462" w:type="dxa"/>
            <w:shd w:val="clear" w:color="auto" w:fill="FFFFFF"/>
            <w:hideMark/>
          </w:tcPr>
          <w:p w:rsidR="000F41DF" w:rsidRPr="00A41590" w:rsidRDefault="004737A1" w:rsidP="005A3D42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час:</w:t>
            </w:r>
          </w:p>
          <w:p w:rsidR="004737A1" w:rsidRPr="004F700A" w:rsidRDefault="004737A1" w:rsidP="005A3D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4F70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Давайте познакомимся!"</w:t>
            </w:r>
          </w:p>
        </w:tc>
        <w:tc>
          <w:tcPr>
            <w:tcW w:w="1940" w:type="dxa"/>
            <w:shd w:val="clear" w:color="auto" w:fill="FFFFFF"/>
          </w:tcPr>
          <w:p w:rsidR="004F700A" w:rsidRPr="009B5D09" w:rsidRDefault="004F700A" w:rsidP="004F700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D09">
              <w:rPr>
                <w:rFonts w:ascii="Times New Roman" w:eastAsia="Times New Roman" w:hAnsi="Times New Roman" w:cs="Times New Roman"/>
                <w:sz w:val="24"/>
                <w:szCs w:val="24"/>
              </w:rPr>
              <w:t>№11(1а), 12(1б), 16(1в),</w:t>
            </w:r>
          </w:p>
          <w:p w:rsidR="004737A1" w:rsidRPr="004F700A" w:rsidRDefault="004737A1" w:rsidP="005A3D42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FFFFFF"/>
          </w:tcPr>
          <w:p w:rsidR="004737A1" w:rsidRPr="004F700A" w:rsidRDefault="000F41DF" w:rsidP="005A3D42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023503" w:rsidRPr="004F700A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77739A" w:rsidRPr="006A716C" w:rsidTr="006E6F73">
        <w:trPr>
          <w:tblCellSpacing w:w="0" w:type="dxa"/>
        </w:trPr>
        <w:tc>
          <w:tcPr>
            <w:tcW w:w="1373" w:type="dxa"/>
            <w:vMerge/>
            <w:shd w:val="clear" w:color="auto" w:fill="FFFFFF"/>
            <w:hideMark/>
          </w:tcPr>
          <w:p w:rsidR="004737A1" w:rsidRPr="009B6F91" w:rsidRDefault="004737A1" w:rsidP="00BE75D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FFFFFF"/>
            <w:hideMark/>
          </w:tcPr>
          <w:p w:rsidR="004737A1" w:rsidRPr="004F700A" w:rsidRDefault="004737A1" w:rsidP="00D2468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F70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10.00 - 10.30 </w:t>
            </w:r>
          </w:p>
        </w:tc>
        <w:tc>
          <w:tcPr>
            <w:tcW w:w="2462" w:type="dxa"/>
            <w:shd w:val="clear" w:color="auto" w:fill="FFFFFF"/>
            <w:hideMark/>
          </w:tcPr>
          <w:p w:rsidR="004737A1" w:rsidRPr="004F700A" w:rsidRDefault="004737A1" w:rsidP="00D2468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питание </w:t>
            </w:r>
          </w:p>
        </w:tc>
        <w:tc>
          <w:tcPr>
            <w:tcW w:w="1940" w:type="dxa"/>
            <w:shd w:val="clear" w:color="auto" w:fill="FFFFFF"/>
          </w:tcPr>
          <w:p w:rsidR="004737A1" w:rsidRPr="004F700A" w:rsidRDefault="005A6C31" w:rsidP="00D24683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70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столовая</w:t>
            </w:r>
          </w:p>
        </w:tc>
        <w:tc>
          <w:tcPr>
            <w:tcW w:w="2198" w:type="dxa"/>
            <w:shd w:val="clear" w:color="auto" w:fill="FFFFFF"/>
          </w:tcPr>
          <w:p w:rsidR="004737A1" w:rsidRPr="004F700A" w:rsidRDefault="000F41DF" w:rsidP="00D24683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023503" w:rsidRPr="004F700A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77739A" w:rsidRPr="006A716C" w:rsidTr="006E6F73">
        <w:trPr>
          <w:trHeight w:val="2394"/>
          <w:tblCellSpacing w:w="0" w:type="dxa"/>
        </w:trPr>
        <w:tc>
          <w:tcPr>
            <w:tcW w:w="1373" w:type="dxa"/>
            <w:vMerge/>
            <w:shd w:val="clear" w:color="auto" w:fill="FFFFFF"/>
            <w:hideMark/>
          </w:tcPr>
          <w:p w:rsidR="005A6C31" w:rsidRPr="006A716C" w:rsidRDefault="005A6C31" w:rsidP="005A6C3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FFFFFF"/>
            <w:hideMark/>
          </w:tcPr>
          <w:p w:rsidR="005A6C31" w:rsidRPr="004F700A" w:rsidRDefault="005A6C31" w:rsidP="004F700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0A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462" w:type="dxa"/>
            <w:shd w:val="clear" w:color="auto" w:fill="FFFFFF"/>
            <w:hideMark/>
          </w:tcPr>
          <w:p w:rsidR="00023503" w:rsidRPr="004F700A" w:rsidRDefault="00023503" w:rsidP="004F700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0A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программа:</w:t>
            </w:r>
          </w:p>
          <w:p w:rsidR="00023503" w:rsidRPr="004F700A" w:rsidRDefault="00023503" w:rsidP="004F700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0A">
              <w:rPr>
                <w:rFonts w:ascii="Times New Roman" w:eastAsia="Times New Roman" w:hAnsi="Times New Roman" w:cs="Times New Roman"/>
                <w:sz w:val="24"/>
                <w:szCs w:val="24"/>
              </w:rPr>
              <w:t>"Весёлая карусель"</w:t>
            </w:r>
          </w:p>
          <w:p w:rsidR="005A6C31" w:rsidRPr="0088503F" w:rsidRDefault="00023503" w:rsidP="004F700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0A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Peliohjelma</w:t>
            </w:r>
            <w:r w:rsidR="0088503F" w:rsidRPr="0088503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8503F" w:rsidRPr="0088503F" w:rsidRDefault="0088503F" w:rsidP="004F700A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"Hauska karuselli"</w:t>
            </w:r>
          </w:p>
          <w:p w:rsidR="005A6C31" w:rsidRPr="004F700A" w:rsidRDefault="005A6C31" w:rsidP="004F700A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FFFFFF"/>
          </w:tcPr>
          <w:p w:rsidR="000A57E5" w:rsidRPr="004F700A" w:rsidRDefault="000A57E5" w:rsidP="004F700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0A">
              <w:rPr>
                <w:rFonts w:ascii="Times New Roman" w:eastAsia="Times New Roman" w:hAnsi="Times New Roman" w:cs="Times New Roman"/>
                <w:sz w:val="24"/>
                <w:szCs w:val="24"/>
              </w:rPr>
              <w:t>Губернаторский парк</w:t>
            </w:r>
          </w:p>
          <w:p w:rsidR="005A6C31" w:rsidRPr="004F700A" w:rsidRDefault="005A6C31" w:rsidP="004F700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0A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 из школы через вход №2 (ул</w:t>
            </w:r>
            <w:r w:rsidR="004F7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33A2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F700A">
              <w:rPr>
                <w:rFonts w:ascii="Times New Roman" w:eastAsia="Times New Roman" w:hAnsi="Times New Roman" w:cs="Times New Roman"/>
                <w:sz w:val="24"/>
                <w:szCs w:val="24"/>
              </w:rPr>
              <w:t>.Горького)</w:t>
            </w:r>
          </w:p>
        </w:tc>
        <w:tc>
          <w:tcPr>
            <w:tcW w:w="2198" w:type="dxa"/>
            <w:shd w:val="clear" w:color="auto" w:fill="FFFFFF"/>
          </w:tcPr>
          <w:p w:rsidR="00232385" w:rsidRPr="00232385" w:rsidRDefault="00232385" w:rsidP="00232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385">
              <w:rPr>
                <w:rFonts w:ascii="Times New Roman" w:eastAsia="Times New Roman" w:hAnsi="Times New Roman" w:cs="Times New Roman"/>
                <w:sz w:val="24"/>
                <w:szCs w:val="24"/>
              </w:rPr>
              <w:t>Алонцева О.И., заместитель директора по ВР , Дружинин С.Н., заместитель директора по безопасности, Игнатькова Т.В., Стрелкович К.А., Генералова И.Ю., Григорьев В.А. педагоги-организаторы,</w:t>
            </w:r>
          </w:p>
          <w:p w:rsidR="00232385" w:rsidRPr="00232385" w:rsidRDefault="00232385" w:rsidP="00232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385">
              <w:rPr>
                <w:rFonts w:ascii="Times New Roman" w:eastAsia="Times New Roman" w:hAnsi="Times New Roman" w:cs="Times New Roman"/>
                <w:sz w:val="24"/>
                <w:szCs w:val="24"/>
              </w:rPr>
              <w:t>Паршукова Е.,  Батин С.Ю., Егорова А.А.,</w:t>
            </w:r>
          </w:p>
          <w:p w:rsidR="00232385" w:rsidRPr="00232385" w:rsidRDefault="00232385" w:rsidP="00232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3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Кошкаров А.Л., </w:t>
            </w:r>
          </w:p>
          <w:p w:rsidR="005A6C31" w:rsidRPr="004F700A" w:rsidRDefault="00232385" w:rsidP="00232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385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Родионова Е.В., Букашева Е.Ю.</w:t>
            </w:r>
          </w:p>
        </w:tc>
      </w:tr>
      <w:tr w:rsidR="0077739A" w:rsidRPr="006A716C" w:rsidTr="006E6F73">
        <w:trPr>
          <w:trHeight w:val="459"/>
          <w:tblCellSpacing w:w="0" w:type="dxa"/>
        </w:trPr>
        <w:tc>
          <w:tcPr>
            <w:tcW w:w="1373" w:type="dxa"/>
            <w:vMerge w:val="restart"/>
            <w:shd w:val="clear" w:color="auto" w:fill="FFFFFF"/>
            <w:hideMark/>
          </w:tcPr>
          <w:p w:rsidR="005A6C31" w:rsidRPr="004F700A" w:rsidRDefault="00D31425" w:rsidP="005A6C3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0" w:colLast="4"/>
            <w:r w:rsidRPr="004F70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9-</w:t>
            </w:r>
            <w:r w:rsidR="005A6C31" w:rsidRPr="004F70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 классы</w:t>
            </w:r>
          </w:p>
        </w:tc>
        <w:tc>
          <w:tcPr>
            <w:tcW w:w="1402" w:type="dxa"/>
            <w:shd w:val="clear" w:color="auto" w:fill="FFFFFF"/>
            <w:hideMark/>
          </w:tcPr>
          <w:p w:rsidR="005A6C31" w:rsidRPr="004F700A" w:rsidRDefault="005A6C31" w:rsidP="005A6C3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9.00 </w:t>
            </w:r>
          </w:p>
        </w:tc>
        <w:tc>
          <w:tcPr>
            <w:tcW w:w="2462" w:type="dxa"/>
            <w:shd w:val="clear" w:color="auto" w:fill="FFFFFF"/>
            <w:hideMark/>
          </w:tcPr>
          <w:p w:rsidR="00133A27" w:rsidRPr="00B22659" w:rsidRDefault="00133A27" w:rsidP="00133A27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</w:t>
            </w:r>
            <w:r w:rsidRPr="00B22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fi-FI"/>
              </w:rPr>
              <w:t>Olemme</w:t>
            </w:r>
            <w:r w:rsidRPr="00B22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22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fi-FI"/>
              </w:rPr>
              <w:t>yhdess</w:t>
            </w:r>
            <w:r w:rsidRPr="00B22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ä"</w:t>
            </w:r>
          </w:p>
          <w:p w:rsidR="00133A27" w:rsidRPr="00B22659" w:rsidRDefault="00133A27" w:rsidP="00133A27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9B5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5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5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вместе</w:t>
            </w:r>
            <w:r w:rsidRPr="00B22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!",</w:t>
            </w:r>
          </w:p>
          <w:p w:rsidR="005A6C31" w:rsidRPr="004F700A" w:rsidRDefault="00133A27" w:rsidP="00133A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5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4F7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shd w:val="clear" w:color="auto" w:fill="FFFFFF"/>
          </w:tcPr>
          <w:p w:rsidR="004152A8" w:rsidRPr="004F700A" w:rsidRDefault="00133A27" w:rsidP="005A6C31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  <w:r w:rsidR="004152A8" w:rsidRPr="004F70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41(9а),42(9б), 28(9в), 34(10а), 32(10б), 11а(19, 11б(26)</w:t>
            </w:r>
          </w:p>
          <w:p w:rsidR="00133A27" w:rsidRPr="009B5D09" w:rsidRDefault="00133A27" w:rsidP="00133A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 со</w:t>
            </w:r>
          </w:p>
          <w:p w:rsidR="00133A27" w:rsidRPr="009B5D09" w:rsidRDefault="00133A27" w:rsidP="00133A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стороны улицы М.Горького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(Вход №2)</w:t>
            </w:r>
          </w:p>
          <w:p w:rsidR="004F700A" w:rsidRPr="004F700A" w:rsidRDefault="004F700A" w:rsidP="004F700A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Термометрия</w:t>
            </w:r>
          </w:p>
          <w:p w:rsidR="004F700A" w:rsidRPr="004F700A" w:rsidRDefault="004F700A" w:rsidP="005A6C31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FFFFFF"/>
          </w:tcPr>
          <w:p w:rsidR="005A6C31" w:rsidRDefault="004152A8" w:rsidP="00133A27">
            <w:pPr>
              <w:spacing w:before="75" w:after="0" w:line="240" w:lineRule="auto"/>
              <w:ind w:firstLine="2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 w:rsidR="004D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Д.В.Маркушева (9А), В.Е.Филатова (9В)</w:t>
            </w:r>
          </w:p>
          <w:p w:rsidR="00EA2054" w:rsidRPr="004F700A" w:rsidRDefault="00EA2054" w:rsidP="00133A27">
            <w:pPr>
              <w:spacing w:before="75" w:after="0" w:line="240" w:lineRule="auto"/>
              <w:ind w:firstLine="2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Петухова Д.И.(11б)</w:t>
            </w:r>
          </w:p>
        </w:tc>
      </w:tr>
      <w:tr w:rsidR="0077739A" w:rsidRPr="006A716C" w:rsidTr="006E6F73">
        <w:trPr>
          <w:trHeight w:val="459"/>
          <w:tblCellSpacing w:w="0" w:type="dxa"/>
        </w:trPr>
        <w:tc>
          <w:tcPr>
            <w:tcW w:w="1373" w:type="dxa"/>
            <w:vMerge/>
            <w:shd w:val="clear" w:color="auto" w:fill="FFFFFF"/>
            <w:hideMark/>
          </w:tcPr>
          <w:p w:rsidR="005A6C31" w:rsidRPr="004F700A" w:rsidRDefault="005A6C31" w:rsidP="005A6C31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2" w:type="dxa"/>
            <w:shd w:val="clear" w:color="auto" w:fill="FFFFFF"/>
            <w:hideMark/>
          </w:tcPr>
          <w:p w:rsidR="005A6C31" w:rsidRPr="004F700A" w:rsidRDefault="005A6C31" w:rsidP="005A6C3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9.05 - 9.45</w:t>
            </w:r>
          </w:p>
        </w:tc>
        <w:tc>
          <w:tcPr>
            <w:tcW w:w="2462" w:type="dxa"/>
            <w:shd w:val="clear" w:color="auto" w:fill="FFFFFF"/>
            <w:hideMark/>
          </w:tcPr>
          <w:p w:rsidR="005A6C31" w:rsidRPr="004F700A" w:rsidRDefault="005A6C31" w:rsidP="005A6C3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час/ урок посвящённый Году науки</w:t>
            </w:r>
          </w:p>
        </w:tc>
        <w:tc>
          <w:tcPr>
            <w:tcW w:w="1940" w:type="dxa"/>
            <w:shd w:val="clear" w:color="auto" w:fill="FFFFFF"/>
          </w:tcPr>
          <w:p w:rsidR="0077739A" w:rsidRDefault="0077739A" w:rsidP="005A6C31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70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41(9а),42(9б),28(9в)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77739A" w:rsidRDefault="0077739A" w:rsidP="005A6C31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70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34(10а), 32(10б)</w:t>
            </w:r>
          </w:p>
          <w:p w:rsidR="005A6C31" w:rsidRDefault="00CB44E4" w:rsidP="005A6C31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Актовый зал</w:t>
            </w:r>
            <w:r w:rsidR="0077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(11а,11б)</w:t>
            </w:r>
          </w:p>
          <w:p w:rsidR="0077739A" w:rsidRPr="004F700A" w:rsidRDefault="0077739A" w:rsidP="005A6C31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FFFFFF"/>
          </w:tcPr>
          <w:p w:rsidR="00133A27" w:rsidRDefault="004152A8" w:rsidP="005A6C3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 w:rsidR="00CB44E4" w:rsidRPr="004F7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7F3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Д.В.Маркушева (9А), В.Е.Филатова (9В)</w:t>
            </w:r>
          </w:p>
          <w:p w:rsidR="00EA2054" w:rsidRDefault="00EA2054" w:rsidP="005A6C3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Петухова Д.И.(11б)</w:t>
            </w:r>
          </w:p>
          <w:p w:rsidR="00CB44E4" w:rsidRPr="004F700A" w:rsidRDefault="00CB44E4" w:rsidP="005A6C3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с представителем</w:t>
            </w:r>
          </w:p>
          <w:p w:rsidR="005A6C31" w:rsidRPr="004F700A" w:rsidRDefault="00CB44E4" w:rsidP="005A6C31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Карельского филиала  РАН</w:t>
            </w:r>
            <w:r w:rsidR="00A4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41590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Богоев Ю.Ф., техник</w:t>
            </w:r>
            <w:r w:rsidR="007F3956">
              <w:rPr>
                <w:rFonts w:ascii="Times New Roman" w:eastAsia="Times New Roman" w:hAnsi="Times New Roman" w:cs="Times New Roman"/>
                <w:sz w:val="24"/>
                <w:szCs w:val="24"/>
              </w:rPr>
              <w:t>, Диева К.Ю.</w:t>
            </w:r>
          </w:p>
        </w:tc>
      </w:tr>
      <w:tr w:rsidR="0077739A" w:rsidRPr="006A716C" w:rsidTr="006E6F73">
        <w:trPr>
          <w:trHeight w:val="459"/>
          <w:tblCellSpacing w:w="0" w:type="dxa"/>
        </w:trPr>
        <w:tc>
          <w:tcPr>
            <w:tcW w:w="1373" w:type="dxa"/>
            <w:vMerge/>
            <w:shd w:val="clear" w:color="auto" w:fill="FFFFFF"/>
            <w:hideMark/>
          </w:tcPr>
          <w:p w:rsidR="005A6C31" w:rsidRPr="004F700A" w:rsidRDefault="005A6C31" w:rsidP="005A6C31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2" w:type="dxa"/>
            <w:shd w:val="clear" w:color="auto" w:fill="FFFFFF"/>
            <w:hideMark/>
          </w:tcPr>
          <w:p w:rsidR="005A6C31" w:rsidRPr="004F700A" w:rsidRDefault="005A6C31" w:rsidP="005A6C3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10.00 - 10.30</w:t>
            </w:r>
          </w:p>
        </w:tc>
        <w:tc>
          <w:tcPr>
            <w:tcW w:w="2462" w:type="dxa"/>
            <w:shd w:val="clear" w:color="auto" w:fill="FFFFFF"/>
            <w:hideMark/>
          </w:tcPr>
          <w:p w:rsidR="00B60BC3" w:rsidRDefault="005A6C31" w:rsidP="00D31425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Торжественная линейка</w:t>
            </w:r>
            <w:r w:rsidR="00B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"Встреча добрых друзей"</w:t>
            </w:r>
          </w:p>
          <w:p w:rsidR="00B60BC3" w:rsidRDefault="00B60BC3" w:rsidP="00D31425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i-FI"/>
              </w:rPr>
              <w:t>Juhlatilaisuus</w:t>
            </w:r>
          </w:p>
          <w:p w:rsidR="00B60BC3" w:rsidRPr="00B60BC3" w:rsidRDefault="00B60BC3" w:rsidP="00D31425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i-FI"/>
              </w:rPr>
              <w:t>"</w:t>
            </w:r>
            <w:r w:rsidR="000F41DF">
              <w:rPr>
                <w:rFonts w:ascii="Times New Roman" w:hAnsi="Times New Roman" w:cs="Times New Roman"/>
                <w:color w:val="000000"/>
                <w:sz w:val="24"/>
                <w:szCs w:val="24"/>
                <w:lang w:val="fi-FI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i-FI"/>
              </w:rPr>
              <w:t>yvien ystävien tapaaminen"</w:t>
            </w:r>
          </w:p>
          <w:p w:rsidR="00D31425" w:rsidRPr="004F700A" w:rsidRDefault="005A6C31" w:rsidP="00D31425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4F7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A6C31" w:rsidRPr="004F700A" w:rsidRDefault="005A6C31" w:rsidP="00D3142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FFFFFF"/>
          </w:tcPr>
          <w:p w:rsidR="005A6C31" w:rsidRPr="004F700A" w:rsidRDefault="00D31425" w:rsidP="00D31425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 на линейку и вход после мероприятия  через Центральный вход</w:t>
            </w:r>
          </w:p>
        </w:tc>
        <w:tc>
          <w:tcPr>
            <w:tcW w:w="2198" w:type="dxa"/>
            <w:shd w:val="clear" w:color="auto" w:fill="FFFFFF"/>
          </w:tcPr>
          <w:p w:rsidR="005A6C31" w:rsidRPr="004F700A" w:rsidRDefault="00DB6BEE" w:rsidP="00DB6BEE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Баркалова Н.В., директор школы, Алонцева О.И., заместитель директора по ВР , Дружинин С.Н., заместитель директора по безопасности, Игнатькова Т.В., Стрелкович К.А.,Генералова И.Ю.,   </w:t>
            </w:r>
            <w:r w:rsidRPr="009B5D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педагоги-организаторы</w:t>
            </w:r>
            <w:r w:rsidR="00A41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B5D0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 w:rsidR="00A41590">
              <w:rPr>
                <w:rFonts w:ascii="Times New Roman" w:eastAsia="Times New Roman" w:hAnsi="Times New Roman" w:cs="Times New Roman"/>
                <w:sz w:val="24"/>
                <w:szCs w:val="24"/>
              </w:rPr>
              <w:t>, Богоев Ю.Ф., техник</w:t>
            </w:r>
          </w:p>
        </w:tc>
      </w:tr>
      <w:tr w:rsidR="0077739A" w:rsidRPr="006A716C" w:rsidTr="006E6F73">
        <w:trPr>
          <w:trHeight w:val="459"/>
          <w:tblCellSpacing w:w="0" w:type="dxa"/>
        </w:trPr>
        <w:tc>
          <w:tcPr>
            <w:tcW w:w="1373" w:type="dxa"/>
            <w:vMerge/>
            <w:shd w:val="clear" w:color="auto" w:fill="FFFFFF"/>
            <w:hideMark/>
          </w:tcPr>
          <w:p w:rsidR="005A6C31" w:rsidRPr="00B858D3" w:rsidRDefault="005A6C31" w:rsidP="005A6C31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02" w:type="dxa"/>
            <w:shd w:val="clear" w:color="auto" w:fill="FFFFFF"/>
            <w:hideMark/>
          </w:tcPr>
          <w:p w:rsidR="005A6C31" w:rsidRPr="00AD031D" w:rsidRDefault="005A6C31" w:rsidP="005A6C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0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10.50 - 11.30</w:t>
            </w:r>
          </w:p>
        </w:tc>
        <w:tc>
          <w:tcPr>
            <w:tcW w:w="2462" w:type="dxa"/>
            <w:shd w:val="clear" w:color="auto" w:fill="FFFFFF"/>
            <w:hideMark/>
          </w:tcPr>
          <w:p w:rsidR="005A6C31" w:rsidRPr="00AD031D" w:rsidRDefault="005A6C31" w:rsidP="005A6C31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1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 расписанию</w:t>
            </w:r>
          </w:p>
        </w:tc>
        <w:tc>
          <w:tcPr>
            <w:tcW w:w="1940" w:type="dxa"/>
            <w:shd w:val="clear" w:color="auto" w:fill="FFFFFF"/>
          </w:tcPr>
          <w:p w:rsidR="00133A27" w:rsidRPr="004F700A" w:rsidRDefault="00133A27" w:rsidP="00133A27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  <w:r w:rsidRPr="004F70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41(9а),42(9б), 28(9в), 34(10а), 32(10б), 11а(19, 11б(26)</w:t>
            </w:r>
          </w:p>
          <w:p w:rsidR="005A6C31" w:rsidRPr="00AD031D" w:rsidRDefault="005A6C31" w:rsidP="005A6C3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FFFFFF"/>
          </w:tcPr>
          <w:p w:rsidR="005A6C31" w:rsidRDefault="00313BE6" w:rsidP="005A6C3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77739A" w:rsidRPr="006A716C" w:rsidTr="006E6F73">
        <w:trPr>
          <w:trHeight w:val="459"/>
          <w:tblCellSpacing w:w="0" w:type="dxa"/>
        </w:trPr>
        <w:tc>
          <w:tcPr>
            <w:tcW w:w="1373" w:type="dxa"/>
            <w:vMerge/>
            <w:shd w:val="clear" w:color="auto" w:fill="FFFFFF"/>
            <w:hideMark/>
          </w:tcPr>
          <w:p w:rsidR="005A6C31" w:rsidRPr="00B858D3" w:rsidRDefault="005A6C31" w:rsidP="005A6C31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02" w:type="dxa"/>
            <w:shd w:val="clear" w:color="auto" w:fill="FFFFFF"/>
            <w:hideMark/>
          </w:tcPr>
          <w:p w:rsidR="005A6C31" w:rsidRPr="00AD031D" w:rsidRDefault="005A6C31" w:rsidP="005A6C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0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</w:t>
            </w:r>
            <w:r w:rsidR="00133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D0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- 12.2</w:t>
            </w:r>
            <w:r w:rsidR="00133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5A6C31" w:rsidRPr="00AD031D" w:rsidRDefault="005A6C31" w:rsidP="005A6C31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62" w:type="dxa"/>
            <w:shd w:val="clear" w:color="auto" w:fill="FFFFFF"/>
            <w:hideMark/>
          </w:tcPr>
          <w:p w:rsidR="005A6C31" w:rsidRPr="00AD031D" w:rsidRDefault="005A6C31" w:rsidP="005A6C31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с классным руководителем</w:t>
            </w:r>
          </w:p>
        </w:tc>
        <w:tc>
          <w:tcPr>
            <w:tcW w:w="1940" w:type="dxa"/>
            <w:shd w:val="clear" w:color="auto" w:fill="FFFFFF"/>
          </w:tcPr>
          <w:p w:rsidR="00133A27" w:rsidRPr="004F700A" w:rsidRDefault="00133A27" w:rsidP="00133A27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  <w:r w:rsidRPr="004F70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41(9а),42(9б), </w:t>
            </w:r>
            <w:r w:rsidR="004D07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34(10а), 32(10б), 11а(19)</w:t>
            </w:r>
          </w:p>
          <w:p w:rsidR="005A6C31" w:rsidRPr="00AD031D" w:rsidRDefault="005A6C31" w:rsidP="005A6C3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FFFFFF"/>
          </w:tcPr>
          <w:p w:rsidR="005A6C31" w:rsidRDefault="00313BE6" w:rsidP="005A6C3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 w:rsidR="004D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Д.В.Маркушева </w:t>
            </w:r>
          </w:p>
          <w:p w:rsidR="004D07CF" w:rsidRDefault="004D07CF" w:rsidP="004D07C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(9А)</w:t>
            </w:r>
          </w:p>
        </w:tc>
      </w:tr>
      <w:tr w:rsidR="00395488" w:rsidRPr="006A716C" w:rsidTr="006E6F73">
        <w:trPr>
          <w:trHeight w:val="459"/>
          <w:tblCellSpacing w:w="0" w:type="dxa"/>
        </w:trPr>
        <w:tc>
          <w:tcPr>
            <w:tcW w:w="1373" w:type="dxa"/>
            <w:shd w:val="clear" w:color="auto" w:fill="FFFFFF"/>
            <w:hideMark/>
          </w:tcPr>
          <w:p w:rsidR="00395488" w:rsidRPr="00395488" w:rsidRDefault="00395488" w:rsidP="005A3D42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54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10а,10б классы</w:t>
            </w:r>
          </w:p>
        </w:tc>
        <w:tc>
          <w:tcPr>
            <w:tcW w:w="1402" w:type="dxa"/>
            <w:shd w:val="clear" w:color="auto" w:fill="FFFFFF"/>
            <w:hideMark/>
          </w:tcPr>
          <w:p w:rsidR="00395488" w:rsidRPr="00395488" w:rsidRDefault="00395488" w:rsidP="005A3D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462" w:type="dxa"/>
            <w:shd w:val="clear" w:color="auto" w:fill="FFFFFF"/>
            <w:hideMark/>
          </w:tcPr>
          <w:p w:rsidR="00395488" w:rsidRPr="00395488" w:rsidRDefault="00395488" w:rsidP="005A3D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4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творчеством ансамбля народной музыки и танцев «Toive» (руководитель:  Алевтина Войтович)</w:t>
            </w:r>
          </w:p>
        </w:tc>
        <w:tc>
          <w:tcPr>
            <w:tcW w:w="1940" w:type="dxa"/>
            <w:shd w:val="clear" w:color="auto" w:fill="FFFFFF"/>
          </w:tcPr>
          <w:p w:rsidR="00395488" w:rsidRPr="00395488" w:rsidRDefault="00395488" w:rsidP="005A3D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488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198" w:type="dxa"/>
            <w:shd w:val="clear" w:color="auto" w:fill="FFFFFF"/>
          </w:tcPr>
          <w:p w:rsidR="00395488" w:rsidRPr="00712A99" w:rsidRDefault="00712A99" w:rsidP="00A4159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</w:t>
            </w:r>
            <w:r w:rsidR="001C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</w:t>
            </w:r>
            <w:r w:rsidR="00A41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Богоев Ю.Ф., техник</w:t>
            </w:r>
            <w:r w:rsidR="001C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Диева К.Ю.</w:t>
            </w:r>
          </w:p>
        </w:tc>
      </w:tr>
      <w:tr w:rsidR="00133A27" w:rsidRPr="006A716C" w:rsidTr="006E6F73">
        <w:trPr>
          <w:trHeight w:val="459"/>
          <w:tblCellSpacing w:w="0" w:type="dxa"/>
        </w:trPr>
        <w:tc>
          <w:tcPr>
            <w:tcW w:w="1373" w:type="dxa"/>
            <w:shd w:val="clear" w:color="auto" w:fill="FFFFFF"/>
            <w:hideMark/>
          </w:tcPr>
          <w:p w:rsidR="00395488" w:rsidRDefault="00395488" w:rsidP="00395488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11б</w:t>
            </w:r>
            <w:r w:rsidR="00133A27" w:rsidRPr="003954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133A27" w:rsidRPr="00395488" w:rsidRDefault="00395488" w:rsidP="00395488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9в </w:t>
            </w:r>
            <w:r w:rsidR="00133A27" w:rsidRPr="003954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классы</w:t>
            </w:r>
          </w:p>
        </w:tc>
        <w:tc>
          <w:tcPr>
            <w:tcW w:w="1402" w:type="dxa"/>
            <w:shd w:val="clear" w:color="auto" w:fill="FFFFFF"/>
            <w:hideMark/>
          </w:tcPr>
          <w:p w:rsidR="00133A27" w:rsidRPr="00395488" w:rsidRDefault="00395488" w:rsidP="003954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462" w:type="dxa"/>
            <w:shd w:val="clear" w:color="auto" w:fill="FFFFFF"/>
            <w:hideMark/>
          </w:tcPr>
          <w:p w:rsidR="00133A27" w:rsidRPr="00395488" w:rsidRDefault="00395488" w:rsidP="005A6C3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Визит в Национальный музей</w:t>
            </w:r>
          </w:p>
        </w:tc>
        <w:tc>
          <w:tcPr>
            <w:tcW w:w="1940" w:type="dxa"/>
            <w:shd w:val="clear" w:color="auto" w:fill="FFFFFF"/>
          </w:tcPr>
          <w:p w:rsidR="00133A27" w:rsidRPr="00395488" w:rsidRDefault="00395488" w:rsidP="005A6C3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 музей РК</w:t>
            </w:r>
          </w:p>
        </w:tc>
        <w:tc>
          <w:tcPr>
            <w:tcW w:w="2198" w:type="dxa"/>
            <w:shd w:val="clear" w:color="auto" w:fill="FFFFFF"/>
          </w:tcPr>
          <w:p w:rsidR="00133A27" w:rsidRPr="001C646A" w:rsidRDefault="004D07CF" w:rsidP="001C646A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6A">
              <w:rPr>
                <w:rFonts w:ascii="Times New Roman" w:eastAsia="Times New Roman" w:hAnsi="Times New Roman" w:cs="Times New Roman"/>
                <w:sz w:val="24"/>
                <w:szCs w:val="24"/>
              </w:rPr>
              <w:t>В.Е.Филатова (9В), Д.И.Петухова (11Б)</w:t>
            </w:r>
          </w:p>
        </w:tc>
      </w:tr>
      <w:bookmarkEnd w:id="0"/>
      <w:tr w:rsidR="00395488" w:rsidRPr="006A716C" w:rsidTr="006E6F73">
        <w:trPr>
          <w:trHeight w:val="459"/>
          <w:tblCellSpacing w:w="0" w:type="dxa"/>
        </w:trPr>
        <w:tc>
          <w:tcPr>
            <w:tcW w:w="1373" w:type="dxa"/>
            <w:shd w:val="clear" w:color="auto" w:fill="FFFFFF"/>
            <w:hideMark/>
          </w:tcPr>
          <w:p w:rsidR="00395488" w:rsidRPr="00A444D6" w:rsidRDefault="00395488" w:rsidP="00395488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44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9а, 9б,11а</w:t>
            </w:r>
          </w:p>
          <w:p w:rsidR="00395488" w:rsidRPr="00A444D6" w:rsidRDefault="00395488" w:rsidP="00395488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44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классы</w:t>
            </w:r>
          </w:p>
        </w:tc>
        <w:tc>
          <w:tcPr>
            <w:tcW w:w="1402" w:type="dxa"/>
            <w:shd w:val="clear" w:color="auto" w:fill="FFFFFF"/>
            <w:hideMark/>
          </w:tcPr>
          <w:p w:rsidR="00395488" w:rsidRPr="00A444D6" w:rsidRDefault="00395488" w:rsidP="005A3D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12.35 - экскурсия по городу/визиты в музеи и т.д.</w:t>
            </w:r>
          </w:p>
          <w:p w:rsidR="00395488" w:rsidRPr="00A444D6" w:rsidRDefault="00395488" w:rsidP="005A3D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FF"/>
            <w:hideMark/>
          </w:tcPr>
          <w:p w:rsidR="00395488" w:rsidRPr="00A444D6" w:rsidRDefault="006E6F73" w:rsidP="005A3D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="00395488" w:rsidRPr="00A44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кскурсия по городу/визиты в музеи и т.д.</w:t>
            </w:r>
          </w:p>
        </w:tc>
        <w:tc>
          <w:tcPr>
            <w:tcW w:w="1940" w:type="dxa"/>
            <w:shd w:val="clear" w:color="auto" w:fill="FFFFFF"/>
          </w:tcPr>
          <w:p w:rsidR="00395488" w:rsidRPr="00A444D6" w:rsidRDefault="00395488" w:rsidP="005A3D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4D6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 из школы через вход №2 (ул. М.Горького)</w:t>
            </w:r>
          </w:p>
        </w:tc>
        <w:tc>
          <w:tcPr>
            <w:tcW w:w="2198" w:type="dxa"/>
            <w:shd w:val="clear" w:color="auto" w:fill="FFFFFF"/>
          </w:tcPr>
          <w:p w:rsidR="004D07CF" w:rsidRDefault="007F0CC4" w:rsidP="004D07C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 w:rsidR="004D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Д.В.Маркушева </w:t>
            </w:r>
          </w:p>
          <w:p w:rsidR="00395488" w:rsidRPr="00A444D6" w:rsidRDefault="004D07CF" w:rsidP="004D07C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(9А)</w:t>
            </w:r>
          </w:p>
        </w:tc>
      </w:tr>
      <w:tr w:rsidR="0077739A" w:rsidRPr="00C74EE9" w:rsidTr="006E6F73">
        <w:trPr>
          <w:trHeight w:val="459"/>
          <w:tblCellSpacing w:w="0" w:type="dxa"/>
        </w:trPr>
        <w:tc>
          <w:tcPr>
            <w:tcW w:w="1373" w:type="dxa"/>
            <w:vMerge w:val="restart"/>
            <w:shd w:val="clear" w:color="auto" w:fill="FFFFFF"/>
            <w:hideMark/>
          </w:tcPr>
          <w:p w:rsidR="005A6C31" w:rsidRPr="00A444D6" w:rsidRDefault="005A6C31" w:rsidP="005A6C3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4D6">
              <w:rPr>
                <w:rFonts w:ascii="Times New Roman" w:eastAsia="Times New Roman" w:hAnsi="Times New Roman" w:cs="Times New Roman"/>
                <w:sz w:val="24"/>
                <w:szCs w:val="24"/>
              </w:rPr>
              <w:t>5-е классы</w:t>
            </w:r>
          </w:p>
        </w:tc>
        <w:tc>
          <w:tcPr>
            <w:tcW w:w="1402" w:type="dxa"/>
            <w:shd w:val="clear" w:color="auto" w:fill="FFFFFF"/>
            <w:hideMark/>
          </w:tcPr>
          <w:p w:rsidR="005A6C31" w:rsidRPr="00A444D6" w:rsidRDefault="005A6C31" w:rsidP="005A6C3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8.15 - 8.55</w:t>
            </w:r>
          </w:p>
        </w:tc>
        <w:tc>
          <w:tcPr>
            <w:tcW w:w="2462" w:type="dxa"/>
            <w:shd w:val="clear" w:color="auto" w:fill="FFFFFF"/>
            <w:hideMark/>
          </w:tcPr>
          <w:p w:rsidR="007F0CC4" w:rsidRPr="00A444D6" w:rsidRDefault="007F0CC4" w:rsidP="007F0CC4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</w:t>
            </w:r>
            <w:r w:rsidRPr="00A44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fi-FI"/>
              </w:rPr>
              <w:t>Olemme</w:t>
            </w:r>
            <w:r w:rsidRPr="00A44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44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fi-FI"/>
              </w:rPr>
              <w:t>yhdess</w:t>
            </w:r>
            <w:r w:rsidRPr="00A44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ä"</w:t>
            </w:r>
          </w:p>
          <w:p w:rsidR="007F0CC4" w:rsidRPr="00A444D6" w:rsidRDefault="007F0CC4" w:rsidP="007F0CC4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"Мы снова вместе!",</w:t>
            </w:r>
          </w:p>
          <w:p w:rsidR="005A6C31" w:rsidRPr="00A444D6" w:rsidRDefault="007F0CC4" w:rsidP="007F0CC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учащихся</w:t>
            </w:r>
          </w:p>
        </w:tc>
        <w:tc>
          <w:tcPr>
            <w:tcW w:w="1940" w:type="dxa"/>
            <w:shd w:val="clear" w:color="auto" w:fill="FFFFFF"/>
          </w:tcPr>
          <w:p w:rsidR="0077739A" w:rsidRPr="00A444D6" w:rsidRDefault="0077739A" w:rsidP="0077739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4D6">
              <w:rPr>
                <w:rFonts w:ascii="Times New Roman" w:eastAsia="Times New Roman" w:hAnsi="Times New Roman" w:cs="Times New Roman"/>
                <w:sz w:val="24"/>
                <w:szCs w:val="24"/>
              </w:rPr>
              <w:t>№36(5а), №23(5б), №8(5в)</w:t>
            </w:r>
          </w:p>
          <w:p w:rsidR="007F0CC4" w:rsidRPr="00A444D6" w:rsidRDefault="007F0CC4" w:rsidP="007F0C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 со</w:t>
            </w:r>
          </w:p>
          <w:p w:rsidR="007F0CC4" w:rsidRPr="00A444D6" w:rsidRDefault="007F0CC4" w:rsidP="007F0C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стороны улицы М.</w:t>
            </w:r>
            <w:r w:rsidR="001C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4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Горького</w:t>
            </w:r>
            <w:r w:rsidR="001C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4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(Вход №2)</w:t>
            </w:r>
          </w:p>
          <w:p w:rsidR="007F0CC4" w:rsidRPr="00A444D6" w:rsidRDefault="007F0CC4" w:rsidP="007F0CC4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Термометрия</w:t>
            </w:r>
          </w:p>
          <w:p w:rsidR="005A6C31" w:rsidRPr="00A444D6" w:rsidRDefault="005A6C31" w:rsidP="007773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FFFFFF"/>
          </w:tcPr>
          <w:p w:rsidR="005A6C31" w:rsidRDefault="007F0CC4" w:rsidP="005A6C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 w:rsidR="004D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+ И.А. Ханолайнен (5В)</w:t>
            </w:r>
          </w:p>
          <w:p w:rsidR="00F26727" w:rsidRPr="00F26727" w:rsidRDefault="00F26727" w:rsidP="00F267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67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(Встреча на улице с табличками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77739A" w:rsidRPr="006A716C" w:rsidTr="006E6F73">
        <w:trPr>
          <w:trHeight w:val="459"/>
          <w:tblCellSpacing w:w="0" w:type="dxa"/>
        </w:trPr>
        <w:tc>
          <w:tcPr>
            <w:tcW w:w="1373" w:type="dxa"/>
            <w:vMerge/>
            <w:shd w:val="clear" w:color="auto" w:fill="FFFFFF"/>
            <w:hideMark/>
          </w:tcPr>
          <w:p w:rsidR="005A6C31" w:rsidRPr="00A444D6" w:rsidRDefault="005A6C31" w:rsidP="005A6C3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FFFFFF"/>
            <w:hideMark/>
          </w:tcPr>
          <w:p w:rsidR="005A6C31" w:rsidRPr="00A444D6" w:rsidRDefault="005A6C31" w:rsidP="005A6C3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4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9.05 - 9.45</w:t>
            </w:r>
          </w:p>
        </w:tc>
        <w:tc>
          <w:tcPr>
            <w:tcW w:w="2462" w:type="dxa"/>
            <w:shd w:val="clear" w:color="auto" w:fill="FFFFFF"/>
            <w:hideMark/>
          </w:tcPr>
          <w:p w:rsidR="005A6C31" w:rsidRPr="00A444D6" w:rsidRDefault="005A6C31" w:rsidP="005A6C3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час/ урок посвящённый Году науки</w:t>
            </w:r>
          </w:p>
        </w:tc>
        <w:tc>
          <w:tcPr>
            <w:tcW w:w="1940" w:type="dxa"/>
            <w:shd w:val="clear" w:color="auto" w:fill="FFFFFF"/>
          </w:tcPr>
          <w:p w:rsidR="00313BE6" w:rsidRPr="00A444D6" w:rsidRDefault="00313BE6" w:rsidP="00313BE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4D6">
              <w:rPr>
                <w:rFonts w:ascii="Times New Roman" w:eastAsia="Times New Roman" w:hAnsi="Times New Roman" w:cs="Times New Roman"/>
                <w:sz w:val="24"/>
                <w:szCs w:val="24"/>
              </w:rPr>
              <w:t>Каб.№36(5а), №23(5б), №8(5в)</w:t>
            </w:r>
          </w:p>
          <w:p w:rsidR="005A6C31" w:rsidRPr="00A444D6" w:rsidRDefault="005A6C31" w:rsidP="005A6C31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FFFFFF"/>
          </w:tcPr>
          <w:p w:rsidR="005A6C31" w:rsidRPr="00A444D6" w:rsidRDefault="007F0CC4" w:rsidP="005A6C31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 w:rsidR="004D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+ И.А. Ханолайнен (5В)</w:t>
            </w:r>
          </w:p>
        </w:tc>
      </w:tr>
      <w:tr w:rsidR="0077739A" w:rsidRPr="006A716C" w:rsidTr="006E6F73">
        <w:trPr>
          <w:trHeight w:val="459"/>
          <w:tblCellSpacing w:w="0" w:type="dxa"/>
        </w:trPr>
        <w:tc>
          <w:tcPr>
            <w:tcW w:w="1373" w:type="dxa"/>
            <w:vMerge/>
            <w:shd w:val="clear" w:color="auto" w:fill="FFFFFF"/>
            <w:hideMark/>
          </w:tcPr>
          <w:p w:rsidR="005A6C31" w:rsidRPr="00A444D6" w:rsidRDefault="005A6C31" w:rsidP="005A6C3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FFFFFF"/>
            <w:hideMark/>
          </w:tcPr>
          <w:p w:rsidR="005A6C31" w:rsidRPr="00A444D6" w:rsidRDefault="005A6C31" w:rsidP="005A6C31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44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10.00 - 10.40 </w:t>
            </w:r>
          </w:p>
        </w:tc>
        <w:tc>
          <w:tcPr>
            <w:tcW w:w="2462" w:type="dxa"/>
            <w:shd w:val="clear" w:color="auto" w:fill="FFFFFF"/>
            <w:hideMark/>
          </w:tcPr>
          <w:p w:rsidR="005A6C31" w:rsidRPr="00A444D6" w:rsidRDefault="005A6C31" w:rsidP="005A6C31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4D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 расписанию</w:t>
            </w:r>
          </w:p>
        </w:tc>
        <w:tc>
          <w:tcPr>
            <w:tcW w:w="1940" w:type="dxa"/>
            <w:shd w:val="clear" w:color="auto" w:fill="FFFFFF"/>
          </w:tcPr>
          <w:p w:rsidR="00313BE6" w:rsidRPr="00A444D6" w:rsidRDefault="00313BE6" w:rsidP="00313BE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4D6">
              <w:rPr>
                <w:rFonts w:ascii="Times New Roman" w:eastAsia="Times New Roman" w:hAnsi="Times New Roman" w:cs="Times New Roman"/>
                <w:sz w:val="24"/>
                <w:szCs w:val="24"/>
              </w:rPr>
              <w:t>.№36(5а), №23(5б), №8(5в)</w:t>
            </w:r>
          </w:p>
          <w:p w:rsidR="005A6C31" w:rsidRPr="00A444D6" w:rsidRDefault="005A6C31" w:rsidP="005A6C3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FFFFFF"/>
          </w:tcPr>
          <w:p w:rsidR="005A6C31" w:rsidRPr="00A444D6" w:rsidRDefault="004D07CF" w:rsidP="005A6C3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Учитель-предметник</w:t>
            </w:r>
          </w:p>
        </w:tc>
      </w:tr>
      <w:tr w:rsidR="0077739A" w:rsidRPr="006A716C" w:rsidTr="006E6F73">
        <w:trPr>
          <w:trHeight w:val="459"/>
          <w:tblCellSpacing w:w="0" w:type="dxa"/>
        </w:trPr>
        <w:tc>
          <w:tcPr>
            <w:tcW w:w="1373" w:type="dxa"/>
            <w:vMerge/>
            <w:shd w:val="clear" w:color="auto" w:fill="FFFFFF"/>
            <w:hideMark/>
          </w:tcPr>
          <w:p w:rsidR="005A6C31" w:rsidRPr="00A444D6" w:rsidRDefault="005A6C31" w:rsidP="005A6C3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FFFFFF"/>
            <w:hideMark/>
          </w:tcPr>
          <w:p w:rsidR="005A6C31" w:rsidRPr="00A444D6" w:rsidRDefault="005A6C31" w:rsidP="00313BE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4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11.00 -11.</w:t>
            </w:r>
            <w:r w:rsidR="00313BE6" w:rsidRPr="00A444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A444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462" w:type="dxa"/>
            <w:shd w:val="clear" w:color="auto" w:fill="FFFFFF"/>
            <w:hideMark/>
          </w:tcPr>
          <w:p w:rsidR="005A6C31" w:rsidRPr="00A444D6" w:rsidRDefault="00313BE6" w:rsidP="005A6C31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беседа: "На приёме у врача" или "Я бы в медики пошёл..."</w:t>
            </w:r>
          </w:p>
          <w:p w:rsidR="005A6C31" w:rsidRPr="00A444D6" w:rsidRDefault="005A6C31" w:rsidP="005A6C3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FFFFFF"/>
          </w:tcPr>
          <w:p w:rsidR="005A6C31" w:rsidRPr="00A444D6" w:rsidRDefault="002E47C0" w:rsidP="005A6C31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Актовый зал</w:t>
            </w:r>
          </w:p>
        </w:tc>
        <w:tc>
          <w:tcPr>
            <w:tcW w:w="2198" w:type="dxa"/>
            <w:shd w:val="clear" w:color="auto" w:fill="FFFFFF"/>
          </w:tcPr>
          <w:p w:rsidR="005A6C31" w:rsidRPr="00A444D6" w:rsidRDefault="00313BE6" w:rsidP="005A6C31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детской поликлиники №1</w:t>
            </w:r>
            <w:r w:rsidR="00CD28C6" w:rsidRPr="00A44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D28C6" w:rsidRPr="00A44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  <w:r w:rsidR="004D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+ И.А. Ханолайнен (5В),</w:t>
            </w:r>
            <w:r w:rsidR="00A41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Богоев Ю.Ф., техник</w:t>
            </w:r>
            <w:r w:rsidR="00A4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2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Диева К.Ю.</w:t>
            </w:r>
          </w:p>
        </w:tc>
      </w:tr>
      <w:tr w:rsidR="0077739A" w:rsidRPr="006A716C" w:rsidTr="006E6F73">
        <w:trPr>
          <w:trHeight w:val="459"/>
          <w:tblCellSpacing w:w="0" w:type="dxa"/>
        </w:trPr>
        <w:tc>
          <w:tcPr>
            <w:tcW w:w="1373" w:type="dxa"/>
            <w:vMerge/>
            <w:shd w:val="clear" w:color="auto" w:fill="FFFFFF"/>
            <w:hideMark/>
          </w:tcPr>
          <w:p w:rsidR="005A6C31" w:rsidRPr="00CB57DA" w:rsidRDefault="005A6C31" w:rsidP="005A6C3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FFFFFF"/>
            <w:hideMark/>
          </w:tcPr>
          <w:p w:rsidR="005A6C31" w:rsidRPr="00313BE6" w:rsidRDefault="005A6C31" w:rsidP="00313BE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  <w:r w:rsidR="00313BE6" w:rsidRPr="00313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13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0 - 12.</w:t>
            </w:r>
            <w:r w:rsidR="00313BE6" w:rsidRPr="00313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13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62" w:type="dxa"/>
            <w:shd w:val="clear" w:color="auto" w:fill="FFFFFF"/>
            <w:hideMark/>
          </w:tcPr>
          <w:p w:rsidR="005A6C31" w:rsidRPr="00313BE6" w:rsidRDefault="005A6C31" w:rsidP="005A6C31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по расписанию</w:t>
            </w:r>
          </w:p>
        </w:tc>
        <w:tc>
          <w:tcPr>
            <w:tcW w:w="1940" w:type="dxa"/>
            <w:shd w:val="clear" w:color="auto" w:fill="FFFFFF"/>
          </w:tcPr>
          <w:p w:rsidR="00313BE6" w:rsidRPr="00313BE6" w:rsidRDefault="00313BE6" w:rsidP="00313BE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E6">
              <w:rPr>
                <w:rFonts w:ascii="Times New Roman" w:eastAsia="Times New Roman" w:hAnsi="Times New Roman" w:cs="Times New Roman"/>
                <w:sz w:val="24"/>
                <w:szCs w:val="24"/>
              </w:rPr>
              <w:t>.№36(5а), №23(5б), №8(5в)</w:t>
            </w:r>
          </w:p>
          <w:p w:rsidR="005A6C31" w:rsidRPr="00A25EB1" w:rsidRDefault="005A6C31" w:rsidP="005A6C3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98" w:type="dxa"/>
            <w:shd w:val="clear" w:color="auto" w:fill="FFFFFF"/>
          </w:tcPr>
          <w:p w:rsidR="005A6C31" w:rsidRPr="00313BE6" w:rsidRDefault="00313BE6" w:rsidP="005A6C3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77739A" w:rsidRPr="006A716C" w:rsidTr="006E6F73">
        <w:trPr>
          <w:trHeight w:val="459"/>
          <w:tblCellSpacing w:w="0" w:type="dxa"/>
        </w:trPr>
        <w:tc>
          <w:tcPr>
            <w:tcW w:w="1373" w:type="dxa"/>
            <w:vMerge/>
            <w:shd w:val="clear" w:color="auto" w:fill="FFFFFF"/>
            <w:hideMark/>
          </w:tcPr>
          <w:p w:rsidR="005A6C31" w:rsidRDefault="005A6C31" w:rsidP="005A6C3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FFFFFF"/>
            <w:hideMark/>
          </w:tcPr>
          <w:p w:rsidR="005A6C31" w:rsidRPr="00680E01" w:rsidRDefault="005A6C31" w:rsidP="00313B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</w:t>
            </w:r>
            <w:r w:rsidR="00313BE6" w:rsidRPr="0068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8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2462" w:type="dxa"/>
            <w:shd w:val="clear" w:color="auto" w:fill="FFFFFF"/>
            <w:hideMark/>
          </w:tcPr>
          <w:p w:rsidR="005A6C31" w:rsidRPr="00680E01" w:rsidRDefault="00313BE6" w:rsidP="005A6C3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="005A6C31" w:rsidRPr="0068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кскурсия по городу/визиты в музеи и т.д.</w:t>
            </w:r>
          </w:p>
        </w:tc>
        <w:tc>
          <w:tcPr>
            <w:tcW w:w="1940" w:type="dxa"/>
            <w:shd w:val="clear" w:color="auto" w:fill="FFFFFF"/>
          </w:tcPr>
          <w:p w:rsidR="005A6C31" w:rsidRPr="00680E01" w:rsidRDefault="000C3308" w:rsidP="005A6C3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 через Вход №2(на улицу Горького)</w:t>
            </w:r>
          </w:p>
        </w:tc>
        <w:tc>
          <w:tcPr>
            <w:tcW w:w="2198" w:type="dxa"/>
            <w:shd w:val="clear" w:color="auto" w:fill="FFFFFF"/>
          </w:tcPr>
          <w:p w:rsidR="005A6C31" w:rsidRPr="00680E01" w:rsidRDefault="00313BE6" w:rsidP="005A6C3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 w:rsidR="004D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+ И.А. Ханолайнен (5В)</w:t>
            </w:r>
          </w:p>
        </w:tc>
      </w:tr>
      <w:tr w:rsidR="00680E01" w:rsidRPr="006A716C" w:rsidTr="006E6F73">
        <w:trPr>
          <w:trHeight w:val="459"/>
          <w:tblCellSpacing w:w="0" w:type="dxa"/>
        </w:trPr>
        <w:tc>
          <w:tcPr>
            <w:tcW w:w="1373" w:type="dxa"/>
            <w:vMerge w:val="restart"/>
            <w:shd w:val="clear" w:color="auto" w:fill="FFFFFF"/>
            <w:hideMark/>
          </w:tcPr>
          <w:p w:rsidR="00680E01" w:rsidRPr="00680E01" w:rsidRDefault="00680E01" w:rsidP="005A6C3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E01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1402" w:type="dxa"/>
            <w:shd w:val="clear" w:color="auto" w:fill="FFFFFF"/>
            <w:hideMark/>
          </w:tcPr>
          <w:p w:rsidR="00680E01" w:rsidRPr="00680E01" w:rsidRDefault="00680E01" w:rsidP="005A3D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8.15 - 8.55</w:t>
            </w:r>
          </w:p>
        </w:tc>
        <w:tc>
          <w:tcPr>
            <w:tcW w:w="2462" w:type="dxa"/>
            <w:shd w:val="clear" w:color="auto" w:fill="FFFFFF"/>
            <w:hideMark/>
          </w:tcPr>
          <w:p w:rsidR="00680E01" w:rsidRPr="00680E01" w:rsidRDefault="00680E01" w:rsidP="005A3D42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</w:t>
            </w:r>
            <w:r w:rsidRPr="00680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fi-FI"/>
              </w:rPr>
              <w:t>Olemme</w:t>
            </w:r>
            <w:r w:rsidRPr="00680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80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fi-FI"/>
              </w:rPr>
              <w:t>yhdess</w:t>
            </w:r>
            <w:r w:rsidRPr="00680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ä"</w:t>
            </w:r>
          </w:p>
          <w:p w:rsidR="00680E01" w:rsidRPr="00680E01" w:rsidRDefault="00680E01" w:rsidP="005A3D42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"Мы снова вместе!",</w:t>
            </w:r>
          </w:p>
          <w:p w:rsidR="00680E01" w:rsidRPr="00680E01" w:rsidRDefault="00680E01" w:rsidP="005A3D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учащихся</w:t>
            </w:r>
            <w:r w:rsidRPr="00680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shd w:val="clear" w:color="auto" w:fill="FFFFFF"/>
          </w:tcPr>
          <w:p w:rsidR="00680E01" w:rsidRPr="00313BE6" w:rsidRDefault="00680E01" w:rsidP="00680E0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E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Pr="00313BE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13BE6">
              <w:rPr>
                <w:rFonts w:ascii="Times New Roman" w:eastAsia="Times New Roman" w:hAnsi="Times New Roman" w:cs="Times New Roman"/>
                <w:sz w:val="24"/>
                <w:szCs w:val="24"/>
              </w:rPr>
              <w:t>а),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Pr="00313BE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13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горница</w:t>
            </w:r>
            <w:r w:rsidRPr="00313BE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13BE6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</w:p>
          <w:p w:rsidR="00680E01" w:rsidRPr="00313BE6" w:rsidRDefault="00680E01" w:rsidP="00680E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 со</w:t>
            </w:r>
          </w:p>
          <w:p w:rsidR="00680E01" w:rsidRPr="00313BE6" w:rsidRDefault="00680E01" w:rsidP="00680E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стороны улицы М.Горького (Вход №2)</w:t>
            </w:r>
          </w:p>
          <w:p w:rsidR="00680E01" w:rsidRPr="00313BE6" w:rsidRDefault="00680E01" w:rsidP="00680E01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Термометрия</w:t>
            </w:r>
          </w:p>
          <w:p w:rsidR="00680E01" w:rsidRPr="00680E01" w:rsidRDefault="00680E01" w:rsidP="005A3D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FFFFFF"/>
          </w:tcPr>
          <w:p w:rsidR="00680E01" w:rsidRPr="00680E01" w:rsidRDefault="00680E01" w:rsidP="005A3D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68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80E01" w:rsidRPr="006A716C" w:rsidTr="006E6F73">
        <w:trPr>
          <w:trHeight w:val="459"/>
          <w:tblCellSpacing w:w="0" w:type="dxa"/>
        </w:trPr>
        <w:tc>
          <w:tcPr>
            <w:tcW w:w="1373" w:type="dxa"/>
            <w:vMerge/>
            <w:shd w:val="clear" w:color="auto" w:fill="FFFFFF"/>
            <w:hideMark/>
          </w:tcPr>
          <w:p w:rsidR="00680E01" w:rsidRPr="00680E01" w:rsidRDefault="00680E01" w:rsidP="005A6C3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FFFFFF"/>
            <w:hideMark/>
          </w:tcPr>
          <w:p w:rsidR="00680E01" w:rsidRPr="00680E01" w:rsidRDefault="00680E01" w:rsidP="005A3D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E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9.05 - 9.45</w:t>
            </w:r>
          </w:p>
        </w:tc>
        <w:tc>
          <w:tcPr>
            <w:tcW w:w="2462" w:type="dxa"/>
            <w:shd w:val="clear" w:color="auto" w:fill="FFFFFF"/>
            <w:hideMark/>
          </w:tcPr>
          <w:p w:rsidR="00680E01" w:rsidRPr="00680E01" w:rsidRDefault="00680E01" w:rsidP="005A3D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час/ урок посвящённый Году науки</w:t>
            </w:r>
          </w:p>
        </w:tc>
        <w:tc>
          <w:tcPr>
            <w:tcW w:w="1940" w:type="dxa"/>
            <w:shd w:val="clear" w:color="auto" w:fill="FFFFFF"/>
          </w:tcPr>
          <w:p w:rsidR="00680E01" w:rsidRPr="00680E01" w:rsidRDefault="00680E01" w:rsidP="005A3D42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BE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Pr="00313BE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13BE6">
              <w:rPr>
                <w:rFonts w:ascii="Times New Roman" w:eastAsia="Times New Roman" w:hAnsi="Times New Roman" w:cs="Times New Roman"/>
                <w:sz w:val="24"/>
                <w:szCs w:val="24"/>
              </w:rPr>
              <w:t>а),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Pr="00313BE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13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горница</w:t>
            </w:r>
            <w:r w:rsidRPr="00313BE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13B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98" w:type="dxa"/>
            <w:shd w:val="clear" w:color="auto" w:fill="FFFFFF"/>
          </w:tcPr>
          <w:p w:rsidR="00680E01" w:rsidRPr="00680E01" w:rsidRDefault="00680E01" w:rsidP="005A3D42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80E01" w:rsidRPr="006A716C" w:rsidTr="006E6F73">
        <w:trPr>
          <w:trHeight w:val="459"/>
          <w:tblCellSpacing w:w="0" w:type="dxa"/>
        </w:trPr>
        <w:tc>
          <w:tcPr>
            <w:tcW w:w="1373" w:type="dxa"/>
            <w:vMerge/>
            <w:shd w:val="clear" w:color="auto" w:fill="FFFFFF"/>
            <w:hideMark/>
          </w:tcPr>
          <w:p w:rsidR="00680E01" w:rsidRPr="00680E01" w:rsidRDefault="00680E01" w:rsidP="005A6C3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FFFFFF"/>
            <w:hideMark/>
          </w:tcPr>
          <w:p w:rsidR="00680E01" w:rsidRPr="00680E01" w:rsidRDefault="00680E01" w:rsidP="005A3D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E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10.00 - 10.40</w:t>
            </w:r>
          </w:p>
        </w:tc>
        <w:tc>
          <w:tcPr>
            <w:tcW w:w="2462" w:type="dxa"/>
            <w:shd w:val="clear" w:color="auto" w:fill="FFFFFF"/>
            <w:hideMark/>
          </w:tcPr>
          <w:p w:rsidR="00680E01" w:rsidRPr="00680E01" w:rsidRDefault="00680E01" w:rsidP="005A3D42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беседа: "На приёме у врача" или "Я бы в медики пошёл..."</w:t>
            </w:r>
          </w:p>
          <w:p w:rsidR="00680E01" w:rsidRPr="00680E01" w:rsidRDefault="00680E01" w:rsidP="005A3D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FFFFFF"/>
          </w:tcPr>
          <w:p w:rsidR="00680E01" w:rsidRPr="00680E01" w:rsidRDefault="00680E01" w:rsidP="005A3D42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Актовый зал</w:t>
            </w:r>
          </w:p>
        </w:tc>
        <w:tc>
          <w:tcPr>
            <w:tcW w:w="2198" w:type="dxa"/>
            <w:shd w:val="clear" w:color="auto" w:fill="FFFFFF"/>
          </w:tcPr>
          <w:p w:rsidR="00680E01" w:rsidRPr="00680E01" w:rsidRDefault="00680E01" w:rsidP="005A3D42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детской поликлиники №1</w:t>
            </w:r>
            <w:r w:rsidR="00CD2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D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="00CD28C6" w:rsidRPr="0068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  <w:r w:rsidR="00A4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41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Богоев Ю.Ф., техник</w:t>
            </w:r>
            <w:r w:rsidR="00A4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2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Диева К.Ю.</w:t>
            </w:r>
          </w:p>
        </w:tc>
      </w:tr>
      <w:tr w:rsidR="00680E01" w:rsidRPr="006A716C" w:rsidTr="006E6F73">
        <w:trPr>
          <w:trHeight w:val="459"/>
          <w:tblCellSpacing w:w="0" w:type="dxa"/>
        </w:trPr>
        <w:tc>
          <w:tcPr>
            <w:tcW w:w="1373" w:type="dxa"/>
            <w:vMerge/>
            <w:shd w:val="clear" w:color="auto" w:fill="FFFFFF"/>
            <w:hideMark/>
          </w:tcPr>
          <w:p w:rsidR="00680E01" w:rsidRPr="00680E01" w:rsidRDefault="00680E01" w:rsidP="005A6C3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FFFFFF"/>
            <w:hideMark/>
          </w:tcPr>
          <w:p w:rsidR="00680E01" w:rsidRPr="00680E01" w:rsidRDefault="00680E01" w:rsidP="005A3D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E01">
              <w:rPr>
                <w:rFonts w:ascii="Times New Roman" w:eastAsia="Times New Roman" w:hAnsi="Times New Roman" w:cs="Times New Roman"/>
                <w:sz w:val="24"/>
                <w:szCs w:val="24"/>
              </w:rPr>
              <w:t>10.50-11.30</w:t>
            </w:r>
          </w:p>
        </w:tc>
        <w:tc>
          <w:tcPr>
            <w:tcW w:w="2462" w:type="dxa"/>
            <w:shd w:val="clear" w:color="auto" w:fill="FFFFFF"/>
            <w:hideMark/>
          </w:tcPr>
          <w:p w:rsidR="00680E01" w:rsidRPr="00680E01" w:rsidRDefault="00680E01" w:rsidP="005A3D42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E0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 расписанию</w:t>
            </w:r>
          </w:p>
        </w:tc>
        <w:tc>
          <w:tcPr>
            <w:tcW w:w="1940" w:type="dxa"/>
            <w:shd w:val="clear" w:color="auto" w:fill="FFFFFF"/>
          </w:tcPr>
          <w:p w:rsidR="00680E01" w:rsidRPr="00680E01" w:rsidRDefault="00680E01" w:rsidP="005A3D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E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Pr="00313BE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13BE6">
              <w:rPr>
                <w:rFonts w:ascii="Times New Roman" w:eastAsia="Times New Roman" w:hAnsi="Times New Roman" w:cs="Times New Roman"/>
                <w:sz w:val="24"/>
                <w:szCs w:val="24"/>
              </w:rPr>
              <w:t>а),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Pr="00313BE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13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горница</w:t>
            </w:r>
            <w:r w:rsidRPr="00313BE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13B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98" w:type="dxa"/>
            <w:shd w:val="clear" w:color="auto" w:fill="FFFFFF"/>
          </w:tcPr>
          <w:p w:rsidR="00680E01" w:rsidRPr="00680E01" w:rsidRDefault="00680E01" w:rsidP="005A3D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680E01" w:rsidRPr="006A716C" w:rsidTr="006E6F73">
        <w:trPr>
          <w:trHeight w:val="459"/>
          <w:tblCellSpacing w:w="0" w:type="dxa"/>
        </w:trPr>
        <w:tc>
          <w:tcPr>
            <w:tcW w:w="1373" w:type="dxa"/>
            <w:vMerge/>
            <w:shd w:val="clear" w:color="auto" w:fill="FFFFFF"/>
            <w:hideMark/>
          </w:tcPr>
          <w:p w:rsidR="00680E01" w:rsidRPr="00680E01" w:rsidRDefault="00680E01" w:rsidP="005A6C3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FFFFFF"/>
            <w:hideMark/>
          </w:tcPr>
          <w:p w:rsidR="00680E01" w:rsidRPr="00680E01" w:rsidRDefault="00680E01" w:rsidP="00680E0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E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11.40 - </w:t>
            </w:r>
          </w:p>
        </w:tc>
        <w:tc>
          <w:tcPr>
            <w:tcW w:w="2462" w:type="dxa"/>
            <w:shd w:val="clear" w:color="auto" w:fill="FFFFFF"/>
            <w:hideMark/>
          </w:tcPr>
          <w:p w:rsidR="00680E01" w:rsidRPr="00680E01" w:rsidRDefault="00680E01" w:rsidP="005A3D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E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экскурсия по городу/визиты в музеи и т.д. </w:t>
            </w:r>
          </w:p>
        </w:tc>
        <w:tc>
          <w:tcPr>
            <w:tcW w:w="1940" w:type="dxa"/>
            <w:shd w:val="clear" w:color="auto" w:fill="FFFFFF"/>
          </w:tcPr>
          <w:p w:rsidR="00680E01" w:rsidRPr="00680E01" w:rsidRDefault="00A93C7D" w:rsidP="005A3D42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 через Вход №2(на улицу Горького)</w:t>
            </w:r>
          </w:p>
        </w:tc>
        <w:tc>
          <w:tcPr>
            <w:tcW w:w="2198" w:type="dxa"/>
            <w:shd w:val="clear" w:color="auto" w:fill="FFFFFF"/>
          </w:tcPr>
          <w:p w:rsidR="00680E01" w:rsidRPr="00680E01" w:rsidRDefault="00680E01" w:rsidP="005A3D42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80E01" w:rsidRPr="006A716C" w:rsidTr="006E6F73">
        <w:trPr>
          <w:trHeight w:val="459"/>
          <w:tblCellSpacing w:w="0" w:type="dxa"/>
        </w:trPr>
        <w:tc>
          <w:tcPr>
            <w:tcW w:w="1373" w:type="dxa"/>
            <w:vMerge w:val="restart"/>
            <w:shd w:val="clear" w:color="auto" w:fill="FFFFFF"/>
            <w:hideMark/>
          </w:tcPr>
          <w:p w:rsidR="00680E01" w:rsidRPr="00680E01" w:rsidRDefault="00680E01" w:rsidP="005A6C3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1402" w:type="dxa"/>
            <w:shd w:val="clear" w:color="auto" w:fill="FFFFFF"/>
            <w:hideMark/>
          </w:tcPr>
          <w:p w:rsidR="00680E01" w:rsidRPr="00680E01" w:rsidRDefault="00680E01" w:rsidP="005A3D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8.15 - 8.55</w:t>
            </w:r>
          </w:p>
        </w:tc>
        <w:tc>
          <w:tcPr>
            <w:tcW w:w="2462" w:type="dxa"/>
            <w:shd w:val="clear" w:color="auto" w:fill="FFFFFF"/>
            <w:hideMark/>
          </w:tcPr>
          <w:p w:rsidR="00680E01" w:rsidRPr="00680E01" w:rsidRDefault="00680E01" w:rsidP="005A3D42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</w:t>
            </w:r>
            <w:r w:rsidRPr="00680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fi-FI"/>
              </w:rPr>
              <w:t>Olemme</w:t>
            </w:r>
            <w:r w:rsidRPr="00680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80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fi-FI"/>
              </w:rPr>
              <w:t>yhdess</w:t>
            </w:r>
            <w:r w:rsidRPr="00680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ä"</w:t>
            </w:r>
          </w:p>
          <w:p w:rsidR="00680E01" w:rsidRPr="00680E01" w:rsidRDefault="00680E01" w:rsidP="005A3D42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"Мы снова вместе!",</w:t>
            </w:r>
          </w:p>
          <w:p w:rsidR="00680E01" w:rsidRPr="00680E01" w:rsidRDefault="00680E01" w:rsidP="005A3D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учащихся</w:t>
            </w:r>
            <w:r w:rsidRPr="00680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shd w:val="clear" w:color="auto" w:fill="FFFFFF"/>
          </w:tcPr>
          <w:p w:rsidR="00A93C7D" w:rsidRPr="00313BE6" w:rsidRDefault="00A93C7D" w:rsidP="00A93C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E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313BE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13BE6">
              <w:rPr>
                <w:rFonts w:ascii="Times New Roman" w:eastAsia="Times New Roman" w:hAnsi="Times New Roman" w:cs="Times New Roman"/>
                <w:sz w:val="24"/>
                <w:szCs w:val="24"/>
              </w:rPr>
              <w:t>а),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313BE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13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№27</w:t>
            </w:r>
            <w:r w:rsidRPr="00313BE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13BE6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</w:p>
          <w:p w:rsidR="00A93C7D" w:rsidRPr="00313BE6" w:rsidRDefault="00A93C7D" w:rsidP="00A93C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 со</w:t>
            </w:r>
          </w:p>
          <w:p w:rsidR="00A93C7D" w:rsidRPr="00313BE6" w:rsidRDefault="00A93C7D" w:rsidP="00A93C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стороны улицы М.Горького (Вход №2)</w:t>
            </w:r>
          </w:p>
          <w:p w:rsidR="00680E01" w:rsidRPr="00680E01" w:rsidRDefault="00A93C7D" w:rsidP="00A93C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Термометрия</w:t>
            </w:r>
          </w:p>
        </w:tc>
        <w:tc>
          <w:tcPr>
            <w:tcW w:w="2198" w:type="dxa"/>
            <w:shd w:val="clear" w:color="auto" w:fill="FFFFFF"/>
          </w:tcPr>
          <w:p w:rsidR="00680E01" w:rsidRPr="00680E01" w:rsidRDefault="00680E01" w:rsidP="005A3D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68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680E01" w:rsidRPr="006A716C" w:rsidTr="006E6F73">
        <w:trPr>
          <w:trHeight w:val="459"/>
          <w:tblCellSpacing w:w="0" w:type="dxa"/>
        </w:trPr>
        <w:tc>
          <w:tcPr>
            <w:tcW w:w="1373" w:type="dxa"/>
            <w:vMerge/>
            <w:shd w:val="clear" w:color="auto" w:fill="FFFFFF"/>
            <w:hideMark/>
          </w:tcPr>
          <w:p w:rsidR="00680E01" w:rsidRDefault="00680E01" w:rsidP="005A6C3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FFFFFF"/>
            <w:hideMark/>
          </w:tcPr>
          <w:p w:rsidR="00680E01" w:rsidRPr="00680E01" w:rsidRDefault="00680E01" w:rsidP="005A3D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E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9.05 - 9.45</w:t>
            </w:r>
          </w:p>
        </w:tc>
        <w:tc>
          <w:tcPr>
            <w:tcW w:w="2462" w:type="dxa"/>
            <w:shd w:val="clear" w:color="auto" w:fill="FFFFFF"/>
            <w:hideMark/>
          </w:tcPr>
          <w:p w:rsidR="00680E01" w:rsidRPr="00680E01" w:rsidRDefault="00680E01" w:rsidP="005A3D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час/ урок посвящённый Году науки</w:t>
            </w:r>
          </w:p>
        </w:tc>
        <w:tc>
          <w:tcPr>
            <w:tcW w:w="1940" w:type="dxa"/>
            <w:shd w:val="clear" w:color="auto" w:fill="FFFFFF"/>
          </w:tcPr>
          <w:p w:rsidR="00A93C7D" w:rsidRPr="00313BE6" w:rsidRDefault="00A93C7D" w:rsidP="00A93C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E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313BE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13BE6">
              <w:rPr>
                <w:rFonts w:ascii="Times New Roman" w:eastAsia="Times New Roman" w:hAnsi="Times New Roman" w:cs="Times New Roman"/>
                <w:sz w:val="24"/>
                <w:szCs w:val="24"/>
              </w:rPr>
              <w:t>а),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313BE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13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№27</w:t>
            </w:r>
            <w:r w:rsidRPr="00313BE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13BE6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</w:p>
          <w:p w:rsidR="00680E01" w:rsidRPr="00680E01" w:rsidRDefault="00680E01" w:rsidP="005A3D42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FFFFFF"/>
          </w:tcPr>
          <w:p w:rsidR="00680E01" w:rsidRPr="00680E01" w:rsidRDefault="00680E01" w:rsidP="005A3D42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80E01" w:rsidRPr="006A716C" w:rsidTr="006E6F73">
        <w:trPr>
          <w:trHeight w:val="459"/>
          <w:tblCellSpacing w:w="0" w:type="dxa"/>
        </w:trPr>
        <w:tc>
          <w:tcPr>
            <w:tcW w:w="1373" w:type="dxa"/>
            <w:vMerge/>
            <w:shd w:val="clear" w:color="auto" w:fill="FFFFFF"/>
            <w:hideMark/>
          </w:tcPr>
          <w:p w:rsidR="00680E01" w:rsidRDefault="00680E01" w:rsidP="005A6C3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FFFFFF"/>
            <w:hideMark/>
          </w:tcPr>
          <w:p w:rsidR="00680E01" w:rsidRPr="00680E01" w:rsidRDefault="00680E01" w:rsidP="005A3D42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0E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10.00 - 10.40</w:t>
            </w:r>
          </w:p>
        </w:tc>
        <w:tc>
          <w:tcPr>
            <w:tcW w:w="2462" w:type="dxa"/>
            <w:shd w:val="clear" w:color="auto" w:fill="FFFFFF"/>
            <w:hideMark/>
          </w:tcPr>
          <w:p w:rsidR="00680E01" w:rsidRPr="00680E01" w:rsidRDefault="00680E01" w:rsidP="005A3D42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E0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 расписанию</w:t>
            </w:r>
          </w:p>
        </w:tc>
        <w:tc>
          <w:tcPr>
            <w:tcW w:w="1940" w:type="dxa"/>
            <w:shd w:val="clear" w:color="auto" w:fill="FFFFFF"/>
          </w:tcPr>
          <w:p w:rsidR="00A93C7D" w:rsidRPr="00313BE6" w:rsidRDefault="00A93C7D" w:rsidP="00A93C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E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313BE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13BE6">
              <w:rPr>
                <w:rFonts w:ascii="Times New Roman" w:eastAsia="Times New Roman" w:hAnsi="Times New Roman" w:cs="Times New Roman"/>
                <w:sz w:val="24"/>
                <w:szCs w:val="24"/>
              </w:rPr>
              <w:t>а),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313BE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13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№27</w:t>
            </w:r>
            <w:r w:rsidRPr="00313BE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13BE6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</w:p>
          <w:p w:rsidR="00680E01" w:rsidRPr="00680E01" w:rsidRDefault="00680E01" w:rsidP="005A3D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FFFFFF"/>
          </w:tcPr>
          <w:p w:rsidR="00680E01" w:rsidRPr="00680E01" w:rsidRDefault="00680E01" w:rsidP="005A3D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680E01" w:rsidRPr="006A716C" w:rsidTr="006E6F73">
        <w:trPr>
          <w:trHeight w:val="459"/>
          <w:tblCellSpacing w:w="0" w:type="dxa"/>
        </w:trPr>
        <w:tc>
          <w:tcPr>
            <w:tcW w:w="1373" w:type="dxa"/>
            <w:vMerge/>
            <w:shd w:val="clear" w:color="auto" w:fill="FFFFFF"/>
            <w:hideMark/>
          </w:tcPr>
          <w:p w:rsidR="00680E01" w:rsidRDefault="00680E01" w:rsidP="005A6C3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FFFFFF"/>
            <w:hideMark/>
          </w:tcPr>
          <w:p w:rsidR="00680E01" w:rsidRPr="00680E01" w:rsidRDefault="00680E01" w:rsidP="005A3D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E01">
              <w:rPr>
                <w:rFonts w:ascii="Times New Roman" w:eastAsia="Times New Roman" w:hAnsi="Times New Roman" w:cs="Times New Roman"/>
                <w:sz w:val="24"/>
                <w:szCs w:val="24"/>
              </w:rPr>
              <w:t>10.50-11.30</w:t>
            </w:r>
          </w:p>
        </w:tc>
        <w:tc>
          <w:tcPr>
            <w:tcW w:w="2462" w:type="dxa"/>
            <w:shd w:val="clear" w:color="auto" w:fill="FFFFFF"/>
            <w:hideMark/>
          </w:tcPr>
          <w:p w:rsidR="00680E01" w:rsidRPr="00680E01" w:rsidRDefault="00680E01" w:rsidP="005A3D42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E0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 расписанию</w:t>
            </w:r>
          </w:p>
        </w:tc>
        <w:tc>
          <w:tcPr>
            <w:tcW w:w="1940" w:type="dxa"/>
            <w:shd w:val="clear" w:color="auto" w:fill="FFFFFF"/>
          </w:tcPr>
          <w:p w:rsidR="00A93C7D" w:rsidRPr="00313BE6" w:rsidRDefault="00A93C7D" w:rsidP="00A93C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E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313BE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13BE6">
              <w:rPr>
                <w:rFonts w:ascii="Times New Roman" w:eastAsia="Times New Roman" w:hAnsi="Times New Roman" w:cs="Times New Roman"/>
                <w:sz w:val="24"/>
                <w:szCs w:val="24"/>
              </w:rPr>
              <w:t>а),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313BE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13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№27</w:t>
            </w:r>
            <w:r w:rsidRPr="00313BE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13BE6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</w:p>
          <w:p w:rsidR="00680E01" w:rsidRPr="00680E01" w:rsidRDefault="00680E01" w:rsidP="005A3D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FFFFFF"/>
          </w:tcPr>
          <w:p w:rsidR="00680E01" w:rsidRPr="00680E01" w:rsidRDefault="00680E01" w:rsidP="005A3D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680E01" w:rsidRPr="006A716C" w:rsidTr="006E6F73">
        <w:trPr>
          <w:trHeight w:val="459"/>
          <w:tblCellSpacing w:w="0" w:type="dxa"/>
        </w:trPr>
        <w:tc>
          <w:tcPr>
            <w:tcW w:w="1373" w:type="dxa"/>
            <w:vMerge/>
            <w:shd w:val="clear" w:color="auto" w:fill="FFFFFF"/>
            <w:hideMark/>
          </w:tcPr>
          <w:p w:rsidR="00680E01" w:rsidRDefault="00680E01" w:rsidP="005A6C3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FFFFFF"/>
            <w:hideMark/>
          </w:tcPr>
          <w:p w:rsidR="00680E01" w:rsidRPr="00680E01" w:rsidRDefault="00680E01" w:rsidP="005A3D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11.50-12.30</w:t>
            </w:r>
          </w:p>
        </w:tc>
        <w:tc>
          <w:tcPr>
            <w:tcW w:w="2462" w:type="dxa"/>
            <w:shd w:val="clear" w:color="auto" w:fill="FFFFFF"/>
            <w:hideMark/>
          </w:tcPr>
          <w:p w:rsidR="00680E01" w:rsidRPr="00680E01" w:rsidRDefault="00680E01" w:rsidP="005A3D42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беседа: "На приёме у врача" или "Я бы в медики пошёл..."</w:t>
            </w:r>
          </w:p>
          <w:p w:rsidR="00680E01" w:rsidRPr="00680E01" w:rsidRDefault="00680E01" w:rsidP="005A3D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FFFFFF"/>
          </w:tcPr>
          <w:p w:rsidR="00680E01" w:rsidRPr="00680E01" w:rsidRDefault="00680E01" w:rsidP="005A3D42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Актовый зал</w:t>
            </w:r>
          </w:p>
        </w:tc>
        <w:tc>
          <w:tcPr>
            <w:tcW w:w="2198" w:type="dxa"/>
            <w:shd w:val="clear" w:color="auto" w:fill="FFFFFF"/>
          </w:tcPr>
          <w:p w:rsidR="00680E01" w:rsidRPr="00680E01" w:rsidRDefault="00680E01" w:rsidP="00CD28C6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детской поликлиники №1</w:t>
            </w:r>
            <w:r w:rsidR="00CD2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D28C6" w:rsidRPr="0068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CD28C6" w:rsidRPr="0068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  <w:r w:rsidR="00A41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Богоев Ю.Ф., техник</w:t>
            </w:r>
            <w:r w:rsidR="00A4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26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Диева К.Ю.</w:t>
            </w:r>
          </w:p>
        </w:tc>
      </w:tr>
      <w:tr w:rsidR="00680E01" w:rsidRPr="006A716C" w:rsidTr="006E6F73">
        <w:trPr>
          <w:trHeight w:val="459"/>
          <w:tblCellSpacing w:w="0" w:type="dxa"/>
        </w:trPr>
        <w:tc>
          <w:tcPr>
            <w:tcW w:w="1373" w:type="dxa"/>
            <w:vMerge/>
            <w:shd w:val="clear" w:color="auto" w:fill="FFFFFF"/>
            <w:hideMark/>
          </w:tcPr>
          <w:p w:rsidR="00680E01" w:rsidRDefault="00680E01" w:rsidP="005A6C3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FFFFFF"/>
            <w:hideMark/>
          </w:tcPr>
          <w:p w:rsidR="00680E01" w:rsidRPr="00680E01" w:rsidRDefault="00680E01" w:rsidP="005A3D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12.35 - </w:t>
            </w:r>
          </w:p>
        </w:tc>
        <w:tc>
          <w:tcPr>
            <w:tcW w:w="2462" w:type="dxa"/>
            <w:shd w:val="clear" w:color="auto" w:fill="FFFFFF"/>
            <w:hideMark/>
          </w:tcPr>
          <w:p w:rsidR="00680E01" w:rsidRPr="00680E01" w:rsidRDefault="00680E01" w:rsidP="005A3D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по городу/визиты в музеи и т.д.</w:t>
            </w:r>
          </w:p>
        </w:tc>
        <w:tc>
          <w:tcPr>
            <w:tcW w:w="1940" w:type="dxa"/>
            <w:shd w:val="clear" w:color="auto" w:fill="FFFFFF"/>
          </w:tcPr>
          <w:p w:rsidR="00680E01" w:rsidRPr="00680E01" w:rsidRDefault="00680E01" w:rsidP="005A3D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 через Вход №2(на улицу Горького)</w:t>
            </w:r>
          </w:p>
        </w:tc>
        <w:tc>
          <w:tcPr>
            <w:tcW w:w="2198" w:type="dxa"/>
            <w:shd w:val="clear" w:color="auto" w:fill="FFFFFF"/>
          </w:tcPr>
          <w:p w:rsidR="00680E01" w:rsidRPr="00680E01" w:rsidRDefault="00680E01" w:rsidP="005A3D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739A" w:rsidRPr="004737A1" w:rsidTr="006E6F73">
        <w:trPr>
          <w:trHeight w:val="459"/>
          <w:tblCellSpacing w:w="0" w:type="dxa"/>
        </w:trPr>
        <w:tc>
          <w:tcPr>
            <w:tcW w:w="1373" w:type="dxa"/>
            <w:vMerge w:val="restart"/>
            <w:shd w:val="clear" w:color="auto" w:fill="FFFFFF"/>
            <w:hideMark/>
          </w:tcPr>
          <w:p w:rsidR="005A6C31" w:rsidRPr="000024EF" w:rsidRDefault="005A6C31" w:rsidP="005A6C3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4EF">
              <w:rPr>
                <w:rFonts w:ascii="Times New Roman" w:eastAsia="Times New Roman" w:hAnsi="Times New Roman" w:cs="Times New Roman"/>
                <w:sz w:val="24"/>
                <w:szCs w:val="24"/>
              </w:rPr>
              <w:t>8а,б классы</w:t>
            </w:r>
          </w:p>
        </w:tc>
        <w:tc>
          <w:tcPr>
            <w:tcW w:w="1402" w:type="dxa"/>
            <w:shd w:val="clear" w:color="auto" w:fill="FFFFFF"/>
            <w:hideMark/>
          </w:tcPr>
          <w:p w:rsidR="005A6C31" w:rsidRPr="000024EF" w:rsidRDefault="005A6C31" w:rsidP="005A6C3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8.15 - 8.55</w:t>
            </w:r>
          </w:p>
        </w:tc>
        <w:tc>
          <w:tcPr>
            <w:tcW w:w="2462" w:type="dxa"/>
            <w:shd w:val="clear" w:color="auto" w:fill="FFFFFF"/>
            <w:hideMark/>
          </w:tcPr>
          <w:p w:rsidR="00680E01" w:rsidRPr="000024EF" w:rsidRDefault="00680E01" w:rsidP="00680E01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</w:t>
            </w:r>
            <w:r w:rsidRPr="00002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fi-FI"/>
              </w:rPr>
              <w:t>Olemme</w:t>
            </w:r>
            <w:r w:rsidRPr="00002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02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fi-FI"/>
              </w:rPr>
              <w:t>yhdess</w:t>
            </w:r>
            <w:r w:rsidRPr="00002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ä"</w:t>
            </w:r>
          </w:p>
          <w:p w:rsidR="00680E01" w:rsidRPr="000024EF" w:rsidRDefault="00680E01" w:rsidP="00680E01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"Мы снова вместе!",</w:t>
            </w:r>
          </w:p>
          <w:p w:rsidR="005A6C31" w:rsidRPr="000024EF" w:rsidRDefault="00680E01" w:rsidP="00680E0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учащихся</w:t>
            </w:r>
            <w:r w:rsidRPr="00002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shd w:val="clear" w:color="auto" w:fill="FFFFFF"/>
          </w:tcPr>
          <w:p w:rsidR="009F7951" w:rsidRPr="000024EF" w:rsidRDefault="009F7951" w:rsidP="009F795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4EF">
              <w:rPr>
                <w:rFonts w:ascii="Times New Roman" w:eastAsia="Times New Roman" w:hAnsi="Times New Roman" w:cs="Times New Roman"/>
                <w:sz w:val="24"/>
                <w:szCs w:val="24"/>
              </w:rPr>
              <w:t>№25(8а), №31(8б), №33(8в)</w:t>
            </w:r>
          </w:p>
          <w:p w:rsidR="009F7951" w:rsidRPr="000024EF" w:rsidRDefault="009F7951" w:rsidP="009F79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 со</w:t>
            </w:r>
          </w:p>
          <w:p w:rsidR="009F7951" w:rsidRPr="000024EF" w:rsidRDefault="009F7951" w:rsidP="009F79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стороны улицы М.Горького (Вход №2)</w:t>
            </w:r>
          </w:p>
          <w:p w:rsidR="005A6C31" w:rsidRPr="000024EF" w:rsidRDefault="009F7951" w:rsidP="009F79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Термометрия</w:t>
            </w:r>
          </w:p>
        </w:tc>
        <w:tc>
          <w:tcPr>
            <w:tcW w:w="2198" w:type="dxa"/>
            <w:shd w:val="clear" w:color="auto" w:fill="FFFFFF"/>
          </w:tcPr>
          <w:p w:rsidR="005A6C31" w:rsidRPr="000024EF" w:rsidRDefault="00680E01" w:rsidP="005A6C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00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739A" w:rsidRPr="006A716C" w:rsidTr="006E6F73">
        <w:trPr>
          <w:trHeight w:val="459"/>
          <w:tblCellSpacing w:w="0" w:type="dxa"/>
        </w:trPr>
        <w:tc>
          <w:tcPr>
            <w:tcW w:w="1373" w:type="dxa"/>
            <w:vMerge/>
            <w:shd w:val="clear" w:color="auto" w:fill="FFFFFF"/>
            <w:hideMark/>
          </w:tcPr>
          <w:p w:rsidR="005A6C31" w:rsidRPr="0061759B" w:rsidRDefault="005A6C31" w:rsidP="005A6C3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i-FI"/>
              </w:rPr>
            </w:pPr>
          </w:p>
        </w:tc>
        <w:tc>
          <w:tcPr>
            <w:tcW w:w="1402" w:type="dxa"/>
            <w:shd w:val="clear" w:color="auto" w:fill="FFFFFF"/>
            <w:hideMark/>
          </w:tcPr>
          <w:p w:rsidR="005A6C31" w:rsidRPr="00680E01" w:rsidRDefault="005A6C31" w:rsidP="005A6C3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E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9.05 - 9.45</w:t>
            </w:r>
          </w:p>
        </w:tc>
        <w:tc>
          <w:tcPr>
            <w:tcW w:w="2462" w:type="dxa"/>
            <w:shd w:val="clear" w:color="auto" w:fill="FFFFFF"/>
            <w:hideMark/>
          </w:tcPr>
          <w:p w:rsidR="005A6C31" w:rsidRPr="00680E01" w:rsidRDefault="005A6C31" w:rsidP="005A6C3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час/ урок посвящённый Году науки</w:t>
            </w:r>
          </w:p>
        </w:tc>
        <w:tc>
          <w:tcPr>
            <w:tcW w:w="1940" w:type="dxa"/>
            <w:shd w:val="clear" w:color="auto" w:fill="FFFFFF"/>
          </w:tcPr>
          <w:p w:rsidR="0016000E" w:rsidRPr="000024EF" w:rsidRDefault="0016000E" w:rsidP="0016000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4EF">
              <w:rPr>
                <w:rFonts w:ascii="Times New Roman" w:eastAsia="Times New Roman" w:hAnsi="Times New Roman" w:cs="Times New Roman"/>
                <w:sz w:val="24"/>
                <w:szCs w:val="24"/>
              </w:rPr>
              <w:t>№25(8а), №31(8б), №33(8в)</w:t>
            </w:r>
          </w:p>
          <w:p w:rsidR="005A6C31" w:rsidRPr="006A716C" w:rsidRDefault="005A6C31" w:rsidP="005A6C31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98" w:type="dxa"/>
            <w:shd w:val="clear" w:color="auto" w:fill="FFFFFF"/>
          </w:tcPr>
          <w:p w:rsidR="005A6C31" w:rsidRPr="006A716C" w:rsidRDefault="00680E01" w:rsidP="005A6C31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6000E" w:rsidRPr="006A716C" w:rsidTr="006E6F73">
        <w:trPr>
          <w:trHeight w:val="459"/>
          <w:tblCellSpacing w:w="0" w:type="dxa"/>
        </w:trPr>
        <w:tc>
          <w:tcPr>
            <w:tcW w:w="1373" w:type="dxa"/>
            <w:vMerge/>
            <w:shd w:val="clear" w:color="auto" w:fill="FFFFFF"/>
            <w:hideMark/>
          </w:tcPr>
          <w:p w:rsidR="0016000E" w:rsidRPr="00A25EB1" w:rsidRDefault="0016000E" w:rsidP="005A6C3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FFFFFF"/>
            <w:hideMark/>
          </w:tcPr>
          <w:p w:rsidR="0016000E" w:rsidRPr="00680E01" w:rsidRDefault="0016000E" w:rsidP="005A6C3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E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10.00 - 10.40</w:t>
            </w:r>
          </w:p>
        </w:tc>
        <w:tc>
          <w:tcPr>
            <w:tcW w:w="2462" w:type="dxa"/>
            <w:shd w:val="clear" w:color="auto" w:fill="FFFFFF"/>
            <w:hideMark/>
          </w:tcPr>
          <w:p w:rsidR="0016000E" w:rsidRPr="00680E01" w:rsidRDefault="0016000E" w:rsidP="005A3D42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E0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 расписанию</w:t>
            </w:r>
          </w:p>
        </w:tc>
        <w:tc>
          <w:tcPr>
            <w:tcW w:w="1940" w:type="dxa"/>
            <w:shd w:val="clear" w:color="auto" w:fill="FFFFFF"/>
          </w:tcPr>
          <w:p w:rsidR="0016000E" w:rsidRDefault="0016000E">
            <w:r w:rsidRPr="00DF3AFD">
              <w:rPr>
                <w:rFonts w:ascii="Times New Roman" w:eastAsia="Times New Roman" w:hAnsi="Times New Roman" w:cs="Times New Roman"/>
                <w:sz w:val="24"/>
                <w:szCs w:val="24"/>
              </w:rPr>
              <w:t>№25(8а), №31(8б), №33(8в)</w:t>
            </w:r>
          </w:p>
        </w:tc>
        <w:tc>
          <w:tcPr>
            <w:tcW w:w="2198" w:type="dxa"/>
            <w:shd w:val="clear" w:color="auto" w:fill="FFFFFF"/>
          </w:tcPr>
          <w:p w:rsidR="0016000E" w:rsidRPr="006A716C" w:rsidRDefault="0016000E" w:rsidP="005A3D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16000E" w:rsidRPr="006A716C" w:rsidTr="006E6F73">
        <w:trPr>
          <w:trHeight w:val="459"/>
          <w:tblCellSpacing w:w="0" w:type="dxa"/>
        </w:trPr>
        <w:tc>
          <w:tcPr>
            <w:tcW w:w="1373" w:type="dxa"/>
            <w:vMerge/>
            <w:shd w:val="clear" w:color="auto" w:fill="FFFFFF"/>
            <w:hideMark/>
          </w:tcPr>
          <w:p w:rsidR="0016000E" w:rsidRPr="0024072C" w:rsidRDefault="0016000E" w:rsidP="005A6C3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FFFFFF"/>
            <w:hideMark/>
          </w:tcPr>
          <w:p w:rsidR="0016000E" w:rsidRPr="00680E01" w:rsidRDefault="0016000E" w:rsidP="005A6C3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E01">
              <w:rPr>
                <w:rFonts w:ascii="Times New Roman" w:eastAsia="Times New Roman" w:hAnsi="Times New Roman" w:cs="Times New Roman"/>
                <w:sz w:val="24"/>
                <w:szCs w:val="24"/>
              </w:rPr>
              <w:t>10.50-11.30</w:t>
            </w:r>
          </w:p>
        </w:tc>
        <w:tc>
          <w:tcPr>
            <w:tcW w:w="2462" w:type="dxa"/>
            <w:shd w:val="clear" w:color="auto" w:fill="FFFFFF"/>
            <w:hideMark/>
          </w:tcPr>
          <w:p w:rsidR="0016000E" w:rsidRPr="00680E01" w:rsidRDefault="0016000E" w:rsidP="005A6C31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E0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 расписанию</w:t>
            </w:r>
          </w:p>
        </w:tc>
        <w:tc>
          <w:tcPr>
            <w:tcW w:w="1940" w:type="dxa"/>
            <w:shd w:val="clear" w:color="auto" w:fill="FFFFFF"/>
          </w:tcPr>
          <w:p w:rsidR="0016000E" w:rsidRDefault="0016000E">
            <w:r w:rsidRPr="00DF3AFD">
              <w:rPr>
                <w:rFonts w:ascii="Times New Roman" w:eastAsia="Times New Roman" w:hAnsi="Times New Roman" w:cs="Times New Roman"/>
                <w:sz w:val="24"/>
                <w:szCs w:val="24"/>
              </w:rPr>
              <w:t>№25(8а), №31(8б), №33(8в)</w:t>
            </w:r>
          </w:p>
        </w:tc>
        <w:tc>
          <w:tcPr>
            <w:tcW w:w="2198" w:type="dxa"/>
            <w:shd w:val="clear" w:color="auto" w:fill="FFFFFF"/>
          </w:tcPr>
          <w:p w:rsidR="0016000E" w:rsidRPr="006A716C" w:rsidRDefault="0016000E" w:rsidP="005A6C3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77739A" w:rsidRPr="006A716C" w:rsidTr="006E6F73">
        <w:trPr>
          <w:trHeight w:val="459"/>
          <w:tblCellSpacing w:w="0" w:type="dxa"/>
        </w:trPr>
        <w:tc>
          <w:tcPr>
            <w:tcW w:w="1373" w:type="dxa"/>
            <w:vMerge/>
            <w:shd w:val="clear" w:color="auto" w:fill="FFFFFF"/>
            <w:hideMark/>
          </w:tcPr>
          <w:p w:rsidR="005A6C31" w:rsidRPr="0024072C" w:rsidRDefault="005A6C31" w:rsidP="005A6C3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FFFFFF"/>
            <w:hideMark/>
          </w:tcPr>
          <w:p w:rsidR="005A6C31" w:rsidRPr="00680E01" w:rsidRDefault="005A6C31" w:rsidP="0016000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E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11.40 - </w:t>
            </w:r>
          </w:p>
        </w:tc>
        <w:tc>
          <w:tcPr>
            <w:tcW w:w="2462" w:type="dxa"/>
            <w:shd w:val="clear" w:color="auto" w:fill="FFFFFF"/>
            <w:hideMark/>
          </w:tcPr>
          <w:p w:rsidR="005A6C31" w:rsidRPr="00680E01" w:rsidRDefault="0016000E" w:rsidP="005A6C3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</w:t>
            </w:r>
            <w:r w:rsidR="005A6C31" w:rsidRPr="00680E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кскурсия по городу/визиты в музеи и т.д. </w:t>
            </w:r>
          </w:p>
        </w:tc>
        <w:tc>
          <w:tcPr>
            <w:tcW w:w="1940" w:type="dxa"/>
            <w:shd w:val="clear" w:color="auto" w:fill="FFFFFF"/>
          </w:tcPr>
          <w:p w:rsidR="005A6C31" w:rsidRPr="00A25EB1" w:rsidRDefault="002E5FEA" w:rsidP="005A6C31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8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 через Вход №2(на улицу Горького)</w:t>
            </w:r>
          </w:p>
        </w:tc>
        <w:tc>
          <w:tcPr>
            <w:tcW w:w="2198" w:type="dxa"/>
            <w:shd w:val="clear" w:color="auto" w:fill="FFFFFF"/>
          </w:tcPr>
          <w:p w:rsidR="005A6C31" w:rsidRPr="00A25EB1" w:rsidRDefault="00680E01" w:rsidP="005A6C31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8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739A" w:rsidRPr="0024072C" w:rsidTr="006E6F73">
        <w:trPr>
          <w:trHeight w:val="459"/>
          <w:tblCellSpacing w:w="0" w:type="dxa"/>
        </w:trPr>
        <w:tc>
          <w:tcPr>
            <w:tcW w:w="1373" w:type="dxa"/>
            <w:vMerge w:val="restart"/>
            <w:shd w:val="clear" w:color="auto" w:fill="FFFFFF"/>
            <w:hideMark/>
          </w:tcPr>
          <w:p w:rsidR="005A6C31" w:rsidRPr="005A3D42" w:rsidRDefault="005A6C31" w:rsidP="005A6C31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8в класс, </w:t>
            </w:r>
          </w:p>
          <w:p w:rsidR="005A6C31" w:rsidRPr="005A3D42" w:rsidRDefault="005A6C31" w:rsidP="005A6C31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руководитель:</w:t>
            </w:r>
          </w:p>
          <w:p w:rsidR="005A6C31" w:rsidRPr="006A716C" w:rsidRDefault="005A6C31" w:rsidP="005A6C3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Петрова Мария Вадимовна</w:t>
            </w:r>
          </w:p>
        </w:tc>
        <w:tc>
          <w:tcPr>
            <w:tcW w:w="1402" w:type="dxa"/>
            <w:shd w:val="clear" w:color="auto" w:fill="FFFFFF"/>
            <w:hideMark/>
          </w:tcPr>
          <w:p w:rsidR="005A6C31" w:rsidRPr="005A3D42" w:rsidRDefault="005A6C31" w:rsidP="005A6C3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5A3D4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A3D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A3D4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5A3D42">
              <w:rPr>
                <w:rFonts w:ascii="Times New Roman" w:eastAsia="Times New Roman" w:hAnsi="Times New Roman" w:cs="Times New Roman"/>
                <w:sz w:val="24"/>
                <w:szCs w:val="24"/>
              </w:rPr>
              <w:t>-8.</w:t>
            </w:r>
            <w:r w:rsidR="005A3D4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5A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(первая группа)</w:t>
            </w:r>
          </w:p>
          <w:p w:rsidR="005A6C31" w:rsidRPr="005A3D42" w:rsidRDefault="005A6C31" w:rsidP="005A6C3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C31" w:rsidRPr="005A3D42" w:rsidRDefault="005A6C31" w:rsidP="005A6C3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</w:t>
            </w:r>
            <w:r w:rsidR="005A3D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A3D42">
              <w:rPr>
                <w:rFonts w:ascii="Times New Roman" w:eastAsia="Times New Roman" w:hAnsi="Times New Roman" w:cs="Times New Roman"/>
                <w:sz w:val="24"/>
                <w:szCs w:val="24"/>
              </w:rPr>
              <w:t>0 - 9.</w:t>
            </w:r>
            <w:r w:rsidR="005A3D4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  <w:p w:rsidR="005A6C31" w:rsidRPr="006A716C" w:rsidRDefault="005A6C31" w:rsidP="005A6C3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D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(вторая группа)</w:t>
            </w:r>
          </w:p>
        </w:tc>
        <w:tc>
          <w:tcPr>
            <w:tcW w:w="2462" w:type="dxa"/>
            <w:shd w:val="clear" w:color="auto" w:fill="FFFFFF"/>
            <w:hideMark/>
          </w:tcPr>
          <w:p w:rsidR="005A6C31" w:rsidRPr="005A3D42" w:rsidRDefault="005A6C31" w:rsidP="005A6C3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Профилактическая акция отряда ЮИД "Осторожно - пешеходный переход!"</w:t>
            </w:r>
          </w:p>
        </w:tc>
        <w:tc>
          <w:tcPr>
            <w:tcW w:w="1940" w:type="dxa"/>
            <w:shd w:val="clear" w:color="auto" w:fill="FFFFFF"/>
          </w:tcPr>
          <w:p w:rsidR="005A6C31" w:rsidRDefault="005A6C31" w:rsidP="005A6C31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98" w:type="dxa"/>
            <w:shd w:val="clear" w:color="auto" w:fill="FFFFFF"/>
          </w:tcPr>
          <w:p w:rsidR="005A6C31" w:rsidRDefault="002E5FEA" w:rsidP="002E5FEA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700A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Дружинин С.Н., заместитель директора по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Петрова М.В.,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руководитель отряда ЮИД</w:t>
            </w:r>
          </w:p>
        </w:tc>
      </w:tr>
      <w:tr w:rsidR="005A3D42" w:rsidRPr="0024072C" w:rsidTr="006E6F73">
        <w:trPr>
          <w:trHeight w:val="459"/>
          <w:tblCellSpacing w:w="0" w:type="dxa"/>
        </w:trPr>
        <w:tc>
          <w:tcPr>
            <w:tcW w:w="1373" w:type="dxa"/>
            <w:vMerge/>
            <w:shd w:val="clear" w:color="auto" w:fill="FFFFFF"/>
            <w:hideMark/>
          </w:tcPr>
          <w:p w:rsidR="005A3D42" w:rsidRPr="005A3D42" w:rsidRDefault="005A3D42" w:rsidP="005A6C31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FFFFFF"/>
            <w:hideMark/>
          </w:tcPr>
          <w:p w:rsidR="005A3D42" w:rsidRPr="000024EF" w:rsidRDefault="005A3D42" w:rsidP="005A3D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8.15 - 8.55</w:t>
            </w:r>
          </w:p>
        </w:tc>
        <w:tc>
          <w:tcPr>
            <w:tcW w:w="2462" w:type="dxa"/>
            <w:shd w:val="clear" w:color="auto" w:fill="FFFFFF"/>
            <w:hideMark/>
          </w:tcPr>
          <w:p w:rsidR="005A3D42" w:rsidRPr="000024EF" w:rsidRDefault="005A3D42" w:rsidP="005A3D42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</w:t>
            </w:r>
            <w:r w:rsidRPr="00002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fi-FI"/>
              </w:rPr>
              <w:t>Olemme</w:t>
            </w:r>
            <w:r w:rsidRPr="00002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02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fi-FI"/>
              </w:rPr>
              <w:t>yhdess</w:t>
            </w:r>
            <w:r w:rsidRPr="00002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ä"</w:t>
            </w:r>
          </w:p>
          <w:p w:rsidR="005A3D42" w:rsidRPr="000024EF" w:rsidRDefault="005A3D42" w:rsidP="005A3D42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"Мы снова вместе!",</w:t>
            </w:r>
          </w:p>
          <w:p w:rsidR="005A3D42" w:rsidRPr="000024EF" w:rsidRDefault="005A3D42" w:rsidP="005A3D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учащихся</w:t>
            </w:r>
            <w:r w:rsidRPr="00002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shd w:val="clear" w:color="auto" w:fill="FFFFFF"/>
          </w:tcPr>
          <w:p w:rsidR="005A3D42" w:rsidRPr="000024EF" w:rsidRDefault="005A3D42" w:rsidP="005A3D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4EF">
              <w:rPr>
                <w:rFonts w:ascii="Times New Roman" w:eastAsia="Times New Roman" w:hAnsi="Times New Roman" w:cs="Times New Roman"/>
                <w:sz w:val="24"/>
                <w:szCs w:val="24"/>
              </w:rPr>
              <w:t>№33(8в)</w:t>
            </w:r>
          </w:p>
          <w:p w:rsidR="005A3D42" w:rsidRPr="000024EF" w:rsidRDefault="005A3D42" w:rsidP="005A3D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 со</w:t>
            </w:r>
          </w:p>
          <w:p w:rsidR="005A3D42" w:rsidRPr="000024EF" w:rsidRDefault="005A3D42" w:rsidP="005A3D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стороны улицы М.Горького (Вход №2)</w:t>
            </w:r>
          </w:p>
          <w:p w:rsidR="005A3D42" w:rsidRPr="000024EF" w:rsidRDefault="005A3D42" w:rsidP="005A3D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Термометрия</w:t>
            </w:r>
          </w:p>
        </w:tc>
        <w:tc>
          <w:tcPr>
            <w:tcW w:w="2198" w:type="dxa"/>
            <w:shd w:val="clear" w:color="auto" w:fill="FFFFFF"/>
          </w:tcPr>
          <w:p w:rsidR="005A3D42" w:rsidRDefault="005A3D42" w:rsidP="005A3D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5A3D42" w:rsidRPr="000024EF" w:rsidRDefault="005A3D42" w:rsidP="005A3D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00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</w:tr>
      <w:tr w:rsidR="005A3D42" w:rsidRPr="0024072C" w:rsidTr="006E6F73">
        <w:trPr>
          <w:trHeight w:val="459"/>
          <w:tblCellSpacing w:w="0" w:type="dxa"/>
        </w:trPr>
        <w:tc>
          <w:tcPr>
            <w:tcW w:w="1373" w:type="dxa"/>
            <w:vMerge/>
            <w:shd w:val="clear" w:color="auto" w:fill="FFFFFF"/>
            <w:hideMark/>
          </w:tcPr>
          <w:p w:rsidR="005A3D42" w:rsidRDefault="005A3D42" w:rsidP="005A6C31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FFFFFF"/>
            <w:hideMark/>
          </w:tcPr>
          <w:p w:rsidR="005A3D42" w:rsidRPr="005A3D42" w:rsidRDefault="005A3D42" w:rsidP="005A6C3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9.15 - 9.45</w:t>
            </w:r>
          </w:p>
        </w:tc>
        <w:tc>
          <w:tcPr>
            <w:tcW w:w="2462" w:type="dxa"/>
            <w:shd w:val="clear" w:color="auto" w:fill="FFFFFF"/>
            <w:hideMark/>
          </w:tcPr>
          <w:p w:rsidR="005A3D42" w:rsidRPr="005A3D42" w:rsidRDefault="005A3D42" w:rsidP="005A6C3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час/ урок посвящённый Году науки</w:t>
            </w:r>
          </w:p>
        </w:tc>
        <w:tc>
          <w:tcPr>
            <w:tcW w:w="1940" w:type="dxa"/>
            <w:shd w:val="clear" w:color="auto" w:fill="FFFFFF"/>
          </w:tcPr>
          <w:p w:rsidR="005A3D42" w:rsidRPr="005A3D42" w:rsidRDefault="005A3D42" w:rsidP="005A3D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42">
              <w:rPr>
                <w:rFonts w:ascii="Times New Roman" w:eastAsia="Times New Roman" w:hAnsi="Times New Roman" w:cs="Times New Roman"/>
                <w:sz w:val="24"/>
                <w:szCs w:val="24"/>
              </w:rPr>
              <w:t>№33(8в)</w:t>
            </w:r>
          </w:p>
          <w:p w:rsidR="005A3D42" w:rsidRPr="005A3D42" w:rsidRDefault="005A3D42" w:rsidP="005A3D42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FFFFFF"/>
          </w:tcPr>
          <w:p w:rsidR="005A3D42" w:rsidRPr="005A3D42" w:rsidRDefault="005A3D42" w:rsidP="005A3D42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A3D42" w:rsidRPr="0024072C" w:rsidTr="006E6F73">
        <w:trPr>
          <w:trHeight w:val="459"/>
          <w:tblCellSpacing w:w="0" w:type="dxa"/>
        </w:trPr>
        <w:tc>
          <w:tcPr>
            <w:tcW w:w="1373" w:type="dxa"/>
            <w:vMerge/>
            <w:shd w:val="clear" w:color="auto" w:fill="FFFFFF"/>
            <w:hideMark/>
          </w:tcPr>
          <w:p w:rsidR="005A3D42" w:rsidRDefault="005A3D42" w:rsidP="005A6C31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FFFFFF"/>
            <w:hideMark/>
          </w:tcPr>
          <w:p w:rsidR="005A3D42" w:rsidRPr="005A3D42" w:rsidRDefault="005A3D42" w:rsidP="005A6C3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10.00 - 10.40</w:t>
            </w:r>
          </w:p>
        </w:tc>
        <w:tc>
          <w:tcPr>
            <w:tcW w:w="2462" w:type="dxa"/>
            <w:shd w:val="clear" w:color="auto" w:fill="FFFFFF"/>
            <w:hideMark/>
          </w:tcPr>
          <w:p w:rsidR="005A3D42" w:rsidRPr="005A3D42" w:rsidRDefault="005A3D42" w:rsidP="005A6C31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D4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 расписанию</w:t>
            </w:r>
          </w:p>
        </w:tc>
        <w:tc>
          <w:tcPr>
            <w:tcW w:w="1940" w:type="dxa"/>
            <w:shd w:val="clear" w:color="auto" w:fill="FFFFFF"/>
          </w:tcPr>
          <w:p w:rsidR="005A3D42" w:rsidRPr="005A3D42" w:rsidRDefault="005A3D42" w:rsidP="005A3D42">
            <w:pPr>
              <w:jc w:val="center"/>
              <w:rPr>
                <w:sz w:val="24"/>
                <w:szCs w:val="24"/>
              </w:rPr>
            </w:pPr>
            <w:r w:rsidRPr="005A3D42">
              <w:rPr>
                <w:rFonts w:ascii="Times New Roman" w:eastAsia="Times New Roman" w:hAnsi="Times New Roman" w:cs="Times New Roman"/>
                <w:sz w:val="24"/>
                <w:szCs w:val="24"/>
              </w:rPr>
              <w:t>№33(8в</w:t>
            </w:r>
          </w:p>
        </w:tc>
        <w:tc>
          <w:tcPr>
            <w:tcW w:w="2198" w:type="dxa"/>
            <w:shd w:val="clear" w:color="auto" w:fill="FFFFFF"/>
          </w:tcPr>
          <w:p w:rsidR="005A3D42" w:rsidRPr="005A3D42" w:rsidRDefault="005A3D42" w:rsidP="005A6C3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4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</w:tr>
      <w:tr w:rsidR="005A3D42" w:rsidRPr="0024072C" w:rsidTr="006E6F73">
        <w:trPr>
          <w:trHeight w:val="459"/>
          <w:tblCellSpacing w:w="0" w:type="dxa"/>
        </w:trPr>
        <w:tc>
          <w:tcPr>
            <w:tcW w:w="1373" w:type="dxa"/>
            <w:vMerge/>
            <w:shd w:val="clear" w:color="auto" w:fill="FFFFFF"/>
            <w:hideMark/>
          </w:tcPr>
          <w:p w:rsidR="005A3D42" w:rsidRDefault="005A3D42" w:rsidP="005A6C31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FFFFFF"/>
            <w:hideMark/>
          </w:tcPr>
          <w:p w:rsidR="005A3D42" w:rsidRPr="005A3D42" w:rsidRDefault="005A3D42" w:rsidP="005A6C3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42">
              <w:rPr>
                <w:rFonts w:ascii="Times New Roman" w:eastAsia="Times New Roman" w:hAnsi="Times New Roman" w:cs="Times New Roman"/>
                <w:sz w:val="24"/>
                <w:szCs w:val="24"/>
              </w:rPr>
              <w:t>10.50-11.30</w:t>
            </w:r>
          </w:p>
        </w:tc>
        <w:tc>
          <w:tcPr>
            <w:tcW w:w="2462" w:type="dxa"/>
            <w:shd w:val="clear" w:color="auto" w:fill="FFFFFF"/>
            <w:hideMark/>
          </w:tcPr>
          <w:p w:rsidR="005A3D42" w:rsidRPr="005A3D42" w:rsidRDefault="005A3D42" w:rsidP="005A6C31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D4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 расписанию</w:t>
            </w:r>
          </w:p>
        </w:tc>
        <w:tc>
          <w:tcPr>
            <w:tcW w:w="1940" w:type="dxa"/>
            <w:shd w:val="clear" w:color="auto" w:fill="FFFFFF"/>
          </w:tcPr>
          <w:p w:rsidR="005A3D42" w:rsidRPr="005A3D42" w:rsidRDefault="005A3D42" w:rsidP="005A3D42">
            <w:pPr>
              <w:jc w:val="center"/>
              <w:rPr>
                <w:sz w:val="24"/>
                <w:szCs w:val="24"/>
              </w:rPr>
            </w:pPr>
            <w:r w:rsidRPr="005A3D42">
              <w:rPr>
                <w:rFonts w:ascii="Times New Roman" w:eastAsia="Times New Roman" w:hAnsi="Times New Roman" w:cs="Times New Roman"/>
                <w:sz w:val="24"/>
                <w:szCs w:val="24"/>
              </w:rPr>
              <w:t>№33(8в</w:t>
            </w:r>
          </w:p>
        </w:tc>
        <w:tc>
          <w:tcPr>
            <w:tcW w:w="2198" w:type="dxa"/>
            <w:shd w:val="clear" w:color="auto" w:fill="FFFFFF"/>
          </w:tcPr>
          <w:p w:rsidR="005A3D42" w:rsidRPr="005A3D42" w:rsidRDefault="005A3D42" w:rsidP="005A6C3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4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</w:tr>
      <w:tr w:rsidR="005A3D42" w:rsidRPr="0024072C" w:rsidTr="006E6F73">
        <w:trPr>
          <w:trHeight w:val="459"/>
          <w:tblCellSpacing w:w="0" w:type="dxa"/>
        </w:trPr>
        <w:tc>
          <w:tcPr>
            <w:tcW w:w="1373" w:type="dxa"/>
            <w:vMerge/>
            <w:shd w:val="clear" w:color="auto" w:fill="FFFFFF"/>
            <w:hideMark/>
          </w:tcPr>
          <w:p w:rsidR="005A3D42" w:rsidRDefault="005A3D42" w:rsidP="005A6C31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FFFFFF"/>
            <w:hideMark/>
          </w:tcPr>
          <w:p w:rsidR="005A3D42" w:rsidRPr="005A3D42" w:rsidRDefault="005A3D42" w:rsidP="005A3D4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11.40 - </w:t>
            </w:r>
          </w:p>
        </w:tc>
        <w:tc>
          <w:tcPr>
            <w:tcW w:w="2462" w:type="dxa"/>
            <w:shd w:val="clear" w:color="auto" w:fill="FFFFFF"/>
            <w:hideMark/>
          </w:tcPr>
          <w:p w:rsidR="005A3D42" w:rsidRPr="005A3D42" w:rsidRDefault="005A3D42" w:rsidP="005A6C3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Экскурсия по городу/визиты в музеи и т.д. </w:t>
            </w:r>
          </w:p>
        </w:tc>
        <w:tc>
          <w:tcPr>
            <w:tcW w:w="1940" w:type="dxa"/>
            <w:shd w:val="clear" w:color="auto" w:fill="FFFFFF"/>
          </w:tcPr>
          <w:p w:rsidR="005A3D42" w:rsidRPr="005A3D42" w:rsidRDefault="002E5FEA" w:rsidP="005A3D42">
            <w:pPr>
              <w:jc w:val="center"/>
              <w:rPr>
                <w:sz w:val="24"/>
                <w:szCs w:val="24"/>
              </w:rPr>
            </w:pPr>
            <w:r w:rsidRPr="0068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 через Вход №2(на улицу Горького)</w:t>
            </w:r>
          </w:p>
        </w:tc>
        <w:tc>
          <w:tcPr>
            <w:tcW w:w="2198" w:type="dxa"/>
            <w:shd w:val="clear" w:color="auto" w:fill="FFFFFF"/>
          </w:tcPr>
          <w:p w:rsidR="005A3D42" w:rsidRPr="005A3D42" w:rsidRDefault="005A3D42" w:rsidP="005A6C31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739A" w:rsidRPr="006A716C" w:rsidTr="006E6F73">
        <w:trPr>
          <w:trHeight w:val="459"/>
          <w:tblCellSpacing w:w="0" w:type="dxa"/>
        </w:trPr>
        <w:tc>
          <w:tcPr>
            <w:tcW w:w="1373" w:type="dxa"/>
            <w:vMerge w:val="restart"/>
            <w:shd w:val="clear" w:color="auto" w:fill="FFFFFF"/>
            <w:hideMark/>
          </w:tcPr>
          <w:p w:rsidR="005A6C31" w:rsidRPr="00C61632" w:rsidRDefault="005A6C31" w:rsidP="005A6C3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632">
              <w:rPr>
                <w:rFonts w:ascii="Times New Roman" w:eastAsia="Times New Roman" w:hAnsi="Times New Roman" w:cs="Times New Roman"/>
                <w:sz w:val="24"/>
                <w:szCs w:val="24"/>
              </w:rPr>
              <w:t>2-е  классы</w:t>
            </w:r>
          </w:p>
          <w:p w:rsidR="005A6C31" w:rsidRPr="00C61632" w:rsidRDefault="005A6C31" w:rsidP="005A6C3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FFFFFF"/>
            <w:hideMark/>
          </w:tcPr>
          <w:p w:rsidR="005A6C31" w:rsidRPr="00C61632" w:rsidRDefault="005A6C31" w:rsidP="005A6C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11.30 - 11.45</w:t>
            </w:r>
          </w:p>
          <w:p w:rsidR="005A6C31" w:rsidRPr="00C61632" w:rsidRDefault="005A6C31" w:rsidP="005A6C3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FF"/>
            <w:hideMark/>
          </w:tcPr>
          <w:p w:rsidR="002B341C" w:rsidRPr="00C61632" w:rsidRDefault="002B341C" w:rsidP="002B341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61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Праздничная линейка: </w:t>
            </w:r>
            <w:r w:rsidRPr="00C616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"Добро пожаловать Наука или Вирусам вход воспрещен"</w:t>
            </w:r>
          </w:p>
          <w:p w:rsidR="002B341C" w:rsidRPr="00C61632" w:rsidRDefault="002B341C" w:rsidP="002B341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C616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  <w:t>Juhlatilaisuus</w:t>
            </w:r>
          </w:p>
          <w:p w:rsidR="005A6C31" w:rsidRPr="00C61632" w:rsidRDefault="005A6C31" w:rsidP="006919D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FFFFFF"/>
          </w:tcPr>
          <w:p w:rsidR="00712A99" w:rsidRPr="00C61632" w:rsidRDefault="00712A99" w:rsidP="00712A9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632">
              <w:rPr>
                <w:rFonts w:ascii="Times New Roman" w:eastAsia="Times New Roman" w:hAnsi="Times New Roman" w:cs="Times New Roman"/>
                <w:sz w:val="24"/>
                <w:szCs w:val="24"/>
              </w:rPr>
              <w:t>№9(2а), 14(2б), 15(2в)</w:t>
            </w:r>
            <w:r w:rsidR="004D07CF">
              <w:rPr>
                <w:rFonts w:ascii="Times New Roman" w:eastAsia="Times New Roman" w:hAnsi="Times New Roman" w:cs="Times New Roman"/>
                <w:sz w:val="24"/>
                <w:szCs w:val="24"/>
              </w:rPr>
              <w:t>, 3 (2г)</w:t>
            </w:r>
          </w:p>
          <w:p w:rsidR="006E6F73" w:rsidRPr="00C61632" w:rsidRDefault="006E6F73" w:rsidP="00712A9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632">
              <w:rPr>
                <w:rFonts w:ascii="Times New Roman" w:eastAsia="Times New Roman" w:hAnsi="Times New Roman" w:cs="Times New Roman"/>
                <w:sz w:val="24"/>
                <w:szCs w:val="24"/>
              </w:rPr>
              <w:t>"Центральный вход"</w:t>
            </w:r>
          </w:p>
          <w:p w:rsidR="005A6C31" w:rsidRPr="00C61632" w:rsidRDefault="005A6C31" w:rsidP="00712A99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FFFFFF"/>
          </w:tcPr>
          <w:p w:rsidR="005A6C31" w:rsidRPr="00C61632" w:rsidRDefault="00712A99" w:rsidP="005A6C31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632">
              <w:rPr>
                <w:rFonts w:ascii="Times New Roman" w:eastAsia="Times New Roman" w:hAnsi="Times New Roman" w:cs="Times New Roman"/>
                <w:sz w:val="24"/>
                <w:szCs w:val="24"/>
              </w:rPr>
              <w:t>Баркалова Н.В., директор школы, Алонцева О.И., заместитель директора по ВР , Дружинин С.Н., заместитель директора по безопасности, Игнатькова Т.В., Стрелкович К.А.,Генералова И.Ю.,   педагоги-организаторы, Янковский В.Л., учитель технологии, классные руководители</w:t>
            </w:r>
            <w:r w:rsidR="00A41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Богоев Ю.Ф., техник</w:t>
            </w:r>
          </w:p>
        </w:tc>
      </w:tr>
      <w:tr w:rsidR="006919D8" w:rsidRPr="006A716C" w:rsidTr="006E6F73">
        <w:trPr>
          <w:trHeight w:val="459"/>
          <w:tblCellSpacing w:w="0" w:type="dxa"/>
        </w:trPr>
        <w:tc>
          <w:tcPr>
            <w:tcW w:w="1373" w:type="dxa"/>
            <w:vMerge/>
            <w:shd w:val="clear" w:color="auto" w:fill="FFFFFF"/>
          </w:tcPr>
          <w:p w:rsidR="006919D8" w:rsidRPr="00C61632" w:rsidRDefault="006919D8" w:rsidP="005A6C3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FFFFFF"/>
          </w:tcPr>
          <w:p w:rsidR="006919D8" w:rsidRPr="00C61632" w:rsidRDefault="006919D8" w:rsidP="005A6C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2462" w:type="dxa"/>
            <w:shd w:val="clear" w:color="auto" w:fill="FFFFFF"/>
          </w:tcPr>
          <w:p w:rsidR="006919D8" w:rsidRPr="00C61632" w:rsidRDefault="006919D8" w:rsidP="006919D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632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программа:</w:t>
            </w:r>
          </w:p>
          <w:p w:rsidR="006919D8" w:rsidRPr="00C61632" w:rsidRDefault="006919D8" w:rsidP="006919D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632">
              <w:rPr>
                <w:rFonts w:ascii="Times New Roman" w:eastAsia="Times New Roman" w:hAnsi="Times New Roman" w:cs="Times New Roman"/>
                <w:sz w:val="24"/>
                <w:szCs w:val="24"/>
              </w:rPr>
              <w:t>"Весёлая карусель"</w:t>
            </w:r>
          </w:p>
          <w:p w:rsidR="006919D8" w:rsidRPr="00C61632" w:rsidRDefault="006919D8" w:rsidP="006919D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632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Peliohjelma</w:t>
            </w:r>
            <w:r w:rsidR="0088503F" w:rsidRPr="00C6163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8503F" w:rsidRPr="00C61632" w:rsidRDefault="0088503F" w:rsidP="0088503F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C61632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"Hauska karuselli"</w:t>
            </w:r>
          </w:p>
        </w:tc>
        <w:tc>
          <w:tcPr>
            <w:tcW w:w="1940" w:type="dxa"/>
            <w:shd w:val="clear" w:color="auto" w:fill="FFFFFF"/>
          </w:tcPr>
          <w:p w:rsidR="00712A99" w:rsidRPr="00C61632" w:rsidRDefault="00712A99" w:rsidP="00712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632">
              <w:rPr>
                <w:rFonts w:ascii="Times New Roman" w:eastAsia="Times New Roman" w:hAnsi="Times New Roman" w:cs="Times New Roman"/>
                <w:sz w:val="24"/>
                <w:szCs w:val="24"/>
              </w:rPr>
              <w:t>Губернаторский парк</w:t>
            </w:r>
          </w:p>
          <w:p w:rsidR="006919D8" w:rsidRPr="00C61632" w:rsidRDefault="006919D8" w:rsidP="005A6C31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FFFFFF"/>
          </w:tcPr>
          <w:p w:rsidR="00232385" w:rsidRPr="00232385" w:rsidRDefault="00232385" w:rsidP="0023238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Алонцева О.И., заместитель директора по ВР , Дружинин С.Н., заместитель </w:t>
            </w:r>
            <w:r w:rsidRPr="002323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директора по безопасности, Игнатькова Т.В., Стрелкович К.А., Генералова И.Ю., Григорьев В.А. педагоги-организаторы,</w:t>
            </w:r>
          </w:p>
          <w:p w:rsidR="00232385" w:rsidRPr="00232385" w:rsidRDefault="00232385" w:rsidP="0023238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385">
              <w:rPr>
                <w:rFonts w:ascii="Times New Roman" w:eastAsia="Times New Roman" w:hAnsi="Times New Roman" w:cs="Times New Roman"/>
                <w:sz w:val="24"/>
                <w:szCs w:val="24"/>
              </w:rPr>
              <w:t>Паршукова Е.,  Батин С.Ю., Егорова А.А.,</w:t>
            </w:r>
          </w:p>
          <w:p w:rsidR="00232385" w:rsidRPr="00232385" w:rsidRDefault="00232385" w:rsidP="0023238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Кошкаров А.Л., </w:t>
            </w:r>
          </w:p>
          <w:p w:rsidR="006919D8" w:rsidRPr="00C61632" w:rsidRDefault="00232385" w:rsidP="00232385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385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Родионова Е.В., Букашева Е.Ю.</w:t>
            </w:r>
          </w:p>
        </w:tc>
      </w:tr>
      <w:tr w:rsidR="0077739A" w:rsidRPr="006A716C" w:rsidTr="006E6F73">
        <w:trPr>
          <w:trHeight w:val="459"/>
          <w:tblCellSpacing w:w="0" w:type="dxa"/>
        </w:trPr>
        <w:tc>
          <w:tcPr>
            <w:tcW w:w="1373" w:type="dxa"/>
            <w:vMerge/>
            <w:shd w:val="clear" w:color="auto" w:fill="FFFFFF"/>
            <w:hideMark/>
          </w:tcPr>
          <w:p w:rsidR="005A6C31" w:rsidRPr="004737A1" w:rsidRDefault="005A6C31" w:rsidP="005A6C3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FFFFFF"/>
            <w:hideMark/>
          </w:tcPr>
          <w:p w:rsidR="005A6C31" w:rsidRPr="00712A99" w:rsidRDefault="005A6C31" w:rsidP="00A1245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A1245C" w:rsidRPr="00712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712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- 12. </w:t>
            </w:r>
            <w:r w:rsidR="00A1245C" w:rsidRPr="00712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12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62" w:type="dxa"/>
            <w:shd w:val="clear" w:color="auto" w:fill="FFFFFF"/>
            <w:hideMark/>
          </w:tcPr>
          <w:p w:rsidR="005A6C31" w:rsidRPr="00712A99" w:rsidRDefault="005A6C31" w:rsidP="005A6C31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питание</w:t>
            </w:r>
          </w:p>
        </w:tc>
        <w:tc>
          <w:tcPr>
            <w:tcW w:w="1940" w:type="dxa"/>
            <w:shd w:val="clear" w:color="auto" w:fill="FFFFFF"/>
          </w:tcPr>
          <w:p w:rsidR="005A6C31" w:rsidRPr="00712A99" w:rsidRDefault="002B341C" w:rsidP="005A6C3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 через Центральный, термометрия</w:t>
            </w:r>
          </w:p>
        </w:tc>
        <w:tc>
          <w:tcPr>
            <w:tcW w:w="2198" w:type="dxa"/>
            <w:shd w:val="clear" w:color="auto" w:fill="FFFFFF"/>
          </w:tcPr>
          <w:p w:rsidR="005A6C31" w:rsidRPr="00712A99" w:rsidRDefault="00712A99" w:rsidP="005A6C3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B341C" w:rsidRPr="006A716C" w:rsidTr="006E6F73">
        <w:trPr>
          <w:trHeight w:val="459"/>
          <w:tblCellSpacing w:w="0" w:type="dxa"/>
        </w:trPr>
        <w:tc>
          <w:tcPr>
            <w:tcW w:w="1373" w:type="dxa"/>
            <w:vMerge/>
            <w:shd w:val="clear" w:color="auto" w:fill="FFFFFF"/>
          </w:tcPr>
          <w:p w:rsidR="002B341C" w:rsidRPr="004737A1" w:rsidRDefault="002B341C" w:rsidP="002B341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FFFFFF"/>
          </w:tcPr>
          <w:p w:rsidR="002B341C" w:rsidRPr="00712A99" w:rsidRDefault="00712A99" w:rsidP="002B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99">
              <w:rPr>
                <w:rFonts w:ascii="Times New Roman" w:hAnsi="Times New Roman" w:cs="Times New Roman"/>
                <w:sz w:val="24"/>
                <w:szCs w:val="24"/>
              </w:rPr>
              <w:t>13.00-13.35</w:t>
            </w:r>
          </w:p>
        </w:tc>
        <w:tc>
          <w:tcPr>
            <w:tcW w:w="2462" w:type="dxa"/>
            <w:shd w:val="clear" w:color="auto" w:fill="FFFFFF"/>
          </w:tcPr>
          <w:p w:rsidR="002B341C" w:rsidRPr="00712A99" w:rsidRDefault="002B341C" w:rsidP="002B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9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час/ урок посвящённый Году науки </w:t>
            </w:r>
          </w:p>
        </w:tc>
        <w:tc>
          <w:tcPr>
            <w:tcW w:w="1940" w:type="dxa"/>
            <w:shd w:val="clear" w:color="auto" w:fill="FFFFFF"/>
          </w:tcPr>
          <w:p w:rsidR="00712A99" w:rsidRPr="00712A99" w:rsidRDefault="00712A99" w:rsidP="00712A9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99">
              <w:rPr>
                <w:rFonts w:ascii="Times New Roman" w:eastAsia="Times New Roman" w:hAnsi="Times New Roman" w:cs="Times New Roman"/>
                <w:sz w:val="24"/>
                <w:szCs w:val="24"/>
              </w:rPr>
              <w:t>№9(2а), 14(2б), 15(2в),</w:t>
            </w:r>
            <w:r w:rsidR="004D0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(2г)</w:t>
            </w:r>
          </w:p>
          <w:p w:rsidR="002B341C" w:rsidRPr="00712A99" w:rsidRDefault="002B341C" w:rsidP="002B341C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FFFFFF"/>
          </w:tcPr>
          <w:p w:rsidR="002B341C" w:rsidRPr="00712A99" w:rsidRDefault="00712A99" w:rsidP="002B341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739A" w:rsidRPr="006A716C" w:rsidTr="006E6F73">
        <w:trPr>
          <w:trHeight w:val="459"/>
          <w:tblCellSpacing w:w="0" w:type="dxa"/>
        </w:trPr>
        <w:tc>
          <w:tcPr>
            <w:tcW w:w="1373" w:type="dxa"/>
            <w:vMerge/>
            <w:shd w:val="clear" w:color="auto" w:fill="FFFFFF"/>
            <w:hideMark/>
          </w:tcPr>
          <w:p w:rsidR="005A6C31" w:rsidRPr="002B341C" w:rsidRDefault="005A6C31" w:rsidP="005A6C3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FFFFFF"/>
            <w:hideMark/>
          </w:tcPr>
          <w:p w:rsidR="005A6C31" w:rsidRPr="00712A99" w:rsidRDefault="00712A99" w:rsidP="005A6C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13.45-</w:t>
            </w:r>
          </w:p>
          <w:p w:rsidR="005A6C31" w:rsidRPr="00712A99" w:rsidRDefault="005A6C31" w:rsidP="005A6C3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FF"/>
            <w:hideMark/>
          </w:tcPr>
          <w:p w:rsidR="00712A99" w:rsidRPr="00712A99" w:rsidRDefault="00712A99" w:rsidP="00712A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расписание занятий во 2 классах планирует учитель</w:t>
            </w:r>
          </w:p>
          <w:p w:rsidR="005A6C31" w:rsidRPr="00712A99" w:rsidRDefault="005A6C31" w:rsidP="005A6C3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FFFFFF"/>
          </w:tcPr>
          <w:p w:rsidR="00712A99" w:rsidRPr="00712A99" w:rsidRDefault="00712A99" w:rsidP="00712A9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99">
              <w:rPr>
                <w:rFonts w:ascii="Times New Roman" w:eastAsia="Times New Roman" w:hAnsi="Times New Roman" w:cs="Times New Roman"/>
                <w:sz w:val="24"/>
                <w:szCs w:val="24"/>
              </w:rPr>
              <w:t>№9(2а), 14(2б), 15(2в)</w:t>
            </w:r>
            <w:r w:rsidR="004D07CF">
              <w:rPr>
                <w:rFonts w:ascii="Times New Roman" w:eastAsia="Times New Roman" w:hAnsi="Times New Roman" w:cs="Times New Roman"/>
                <w:sz w:val="24"/>
                <w:szCs w:val="24"/>
              </w:rPr>
              <w:t>, 3 (2г)</w:t>
            </w:r>
          </w:p>
          <w:p w:rsidR="005A6C31" w:rsidRPr="00712A99" w:rsidRDefault="005A6C31" w:rsidP="005A6C3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FFFFFF"/>
          </w:tcPr>
          <w:p w:rsidR="005A6C31" w:rsidRPr="00712A99" w:rsidRDefault="00712A99" w:rsidP="005A6C3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61632" w:rsidRPr="006A716C" w:rsidTr="006E6F73">
        <w:trPr>
          <w:trHeight w:val="459"/>
          <w:tblCellSpacing w:w="0" w:type="dxa"/>
        </w:trPr>
        <w:tc>
          <w:tcPr>
            <w:tcW w:w="1373" w:type="dxa"/>
            <w:vMerge w:val="restart"/>
            <w:shd w:val="clear" w:color="auto" w:fill="FFFFFF"/>
            <w:hideMark/>
          </w:tcPr>
          <w:p w:rsidR="00C61632" w:rsidRPr="00C61632" w:rsidRDefault="00C61632" w:rsidP="005A6C3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632">
              <w:rPr>
                <w:rFonts w:ascii="Times New Roman" w:eastAsia="Times New Roman" w:hAnsi="Times New Roman" w:cs="Times New Roman"/>
                <w:sz w:val="24"/>
                <w:szCs w:val="24"/>
              </w:rPr>
              <w:t>3-е  классы</w:t>
            </w:r>
          </w:p>
          <w:p w:rsidR="00C61632" w:rsidRPr="00C61632" w:rsidRDefault="00C61632" w:rsidP="005A6C3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FFFFFF"/>
            <w:hideMark/>
          </w:tcPr>
          <w:p w:rsidR="00C61632" w:rsidRPr="00C61632" w:rsidRDefault="0064669B" w:rsidP="005A6C3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11.45</w:t>
            </w:r>
            <w:r w:rsidR="00C61632" w:rsidRPr="00C61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62" w:type="dxa"/>
            <w:shd w:val="clear" w:color="auto" w:fill="FFFFFF"/>
            <w:hideMark/>
          </w:tcPr>
          <w:p w:rsidR="00C61632" w:rsidRPr="00C61632" w:rsidRDefault="00C61632" w:rsidP="003015B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61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Праздничная линейка: </w:t>
            </w:r>
            <w:r w:rsidRPr="00C616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"Добро пожаловать Наука или Вирусам вход воспрещен"</w:t>
            </w:r>
          </w:p>
          <w:p w:rsidR="00C61632" w:rsidRPr="00C61632" w:rsidRDefault="00C61632" w:rsidP="003015B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C616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  <w:t>Juhlatilaisuus</w:t>
            </w:r>
          </w:p>
          <w:p w:rsidR="00C61632" w:rsidRPr="00C61632" w:rsidRDefault="00C61632" w:rsidP="003015B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FFFFFF"/>
          </w:tcPr>
          <w:p w:rsidR="00C61632" w:rsidRPr="00C61632" w:rsidRDefault="00C61632" w:rsidP="003015B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632">
              <w:rPr>
                <w:rFonts w:ascii="Times New Roman" w:eastAsia="Times New Roman" w:hAnsi="Times New Roman" w:cs="Times New Roman"/>
                <w:sz w:val="24"/>
                <w:szCs w:val="24"/>
              </w:rPr>
              <w:t>№16(3а), 11(3б), 12</w:t>
            </w:r>
            <w:r w:rsidR="004D07CF">
              <w:rPr>
                <w:rFonts w:ascii="Times New Roman" w:eastAsia="Times New Roman" w:hAnsi="Times New Roman" w:cs="Times New Roman"/>
                <w:sz w:val="24"/>
                <w:szCs w:val="24"/>
              </w:rPr>
              <w:t>(3в)</w:t>
            </w:r>
          </w:p>
          <w:p w:rsidR="00C61632" w:rsidRPr="00C61632" w:rsidRDefault="00C61632" w:rsidP="003015B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1632" w:rsidRPr="00C61632" w:rsidRDefault="00C61632" w:rsidP="006E6F7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632">
              <w:rPr>
                <w:rFonts w:ascii="Times New Roman" w:eastAsia="Times New Roman" w:hAnsi="Times New Roman" w:cs="Times New Roman"/>
                <w:sz w:val="24"/>
                <w:szCs w:val="24"/>
              </w:rPr>
              <w:t>"Центральный вход"</w:t>
            </w:r>
          </w:p>
          <w:p w:rsidR="00C61632" w:rsidRPr="00C61632" w:rsidRDefault="00C61632" w:rsidP="003015B2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FFFFFF"/>
          </w:tcPr>
          <w:p w:rsidR="00C61632" w:rsidRPr="00C61632" w:rsidRDefault="00C61632" w:rsidP="003015B2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Баркалова Н.В., директор школы, Алонцева О.И., заместитель директора по ВР , Дружинин С.Н., заместитель директора по безопасности, Игнатькова Т.В., Стрелкович К.А.,Генералова И.Ю.,   педагоги-организаторы, Янковский В.Л., учитель технологии, классные </w:t>
            </w:r>
            <w:r w:rsidRPr="00C616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  <w:r w:rsidR="00A41590">
              <w:rPr>
                <w:rFonts w:ascii="Times New Roman" w:eastAsia="Times New Roman" w:hAnsi="Times New Roman" w:cs="Times New Roman"/>
                <w:sz w:val="24"/>
                <w:szCs w:val="24"/>
              </w:rPr>
              <w:t>, Богоев Ю.Ф., техник</w:t>
            </w:r>
          </w:p>
        </w:tc>
      </w:tr>
      <w:tr w:rsidR="00C61632" w:rsidRPr="00C61632" w:rsidTr="006E6F73">
        <w:trPr>
          <w:trHeight w:val="459"/>
          <w:tblCellSpacing w:w="0" w:type="dxa"/>
        </w:trPr>
        <w:tc>
          <w:tcPr>
            <w:tcW w:w="1373" w:type="dxa"/>
            <w:vMerge/>
            <w:shd w:val="clear" w:color="auto" w:fill="FFFFFF"/>
            <w:hideMark/>
          </w:tcPr>
          <w:p w:rsidR="00C61632" w:rsidRPr="00B22659" w:rsidRDefault="00C61632" w:rsidP="005A6C3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FFFFFF"/>
            <w:hideMark/>
          </w:tcPr>
          <w:p w:rsidR="00C61632" w:rsidRPr="00C61632" w:rsidRDefault="009747C0" w:rsidP="005C77C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462" w:type="dxa"/>
            <w:shd w:val="clear" w:color="auto" w:fill="FFFFFF"/>
            <w:hideMark/>
          </w:tcPr>
          <w:p w:rsidR="00C61632" w:rsidRPr="00C61632" w:rsidRDefault="00C61632" w:rsidP="005A6C31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час/ урок посвящённый Году науки</w:t>
            </w:r>
          </w:p>
        </w:tc>
        <w:tc>
          <w:tcPr>
            <w:tcW w:w="1940" w:type="dxa"/>
            <w:shd w:val="clear" w:color="auto" w:fill="FFFFFF"/>
          </w:tcPr>
          <w:p w:rsidR="00C61632" w:rsidRPr="00C61632" w:rsidRDefault="00C61632" w:rsidP="006E6F7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632">
              <w:rPr>
                <w:rFonts w:ascii="Times New Roman" w:eastAsia="Times New Roman" w:hAnsi="Times New Roman" w:cs="Times New Roman"/>
                <w:sz w:val="24"/>
                <w:szCs w:val="24"/>
              </w:rPr>
              <w:t>№16(3а), 11(3б), 12(3в)</w:t>
            </w:r>
          </w:p>
          <w:p w:rsidR="00C61632" w:rsidRPr="00C61632" w:rsidRDefault="00C61632" w:rsidP="006E6F7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63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в школу "Центральный", термометрия</w:t>
            </w:r>
          </w:p>
          <w:p w:rsidR="00C61632" w:rsidRPr="00C61632" w:rsidRDefault="00C61632" w:rsidP="006E6F7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1632" w:rsidRPr="00C61632" w:rsidRDefault="00C61632" w:rsidP="005A6C31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FFFFFF"/>
          </w:tcPr>
          <w:p w:rsidR="00C61632" w:rsidRPr="00C61632" w:rsidRDefault="00C61632" w:rsidP="005A6C31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61632" w:rsidRPr="006A716C" w:rsidTr="006E6F73">
        <w:trPr>
          <w:trHeight w:val="459"/>
          <w:tblCellSpacing w:w="0" w:type="dxa"/>
        </w:trPr>
        <w:tc>
          <w:tcPr>
            <w:tcW w:w="1373" w:type="dxa"/>
            <w:vMerge/>
            <w:shd w:val="clear" w:color="auto" w:fill="FFFFFF"/>
            <w:hideMark/>
          </w:tcPr>
          <w:p w:rsidR="00C61632" w:rsidRPr="006A716C" w:rsidRDefault="00C61632" w:rsidP="005A6C3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FFFFFF"/>
            <w:hideMark/>
          </w:tcPr>
          <w:p w:rsidR="00C61632" w:rsidRPr="006E6F73" w:rsidRDefault="00C61632" w:rsidP="005A6C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12.30-13.00</w:t>
            </w:r>
          </w:p>
          <w:p w:rsidR="00C61632" w:rsidRPr="006E6F73" w:rsidRDefault="00C61632" w:rsidP="005A6C3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FF"/>
            <w:hideMark/>
          </w:tcPr>
          <w:p w:rsidR="00C61632" w:rsidRPr="006E6F73" w:rsidRDefault="00C61632" w:rsidP="003015B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F73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программа:</w:t>
            </w:r>
          </w:p>
          <w:p w:rsidR="00C61632" w:rsidRPr="006E6F73" w:rsidRDefault="00C61632" w:rsidP="003015B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F73">
              <w:rPr>
                <w:rFonts w:ascii="Times New Roman" w:eastAsia="Times New Roman" w:hAnsi="Times New Roman" w:cs="Times New Roman"/>
                <w:sz w:val="24"/>
                <w:szCs w:val="24"/>
              </w:rPr>
              <w:t>"Весёлая карусель"</w:t>
            </w:r>
          </w:p>
          <w:p w:rsidR="00C61632" w:rsidRPr="006E6F73" w:rsidRDefault="00C61632" w:rsidP="003015B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F73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Peliohjelma</w:t>
            </w:r>
            <w:r w:rsidRPr="006E6F7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47B9E" w:rsidRDefault="00C61632" w:rsidP="003015B2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6E6F73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"Hauska karuselli"</w:t>
            </w:r>
          </w:p>
          <w:p w:rsidR="00947B9E" w:rsidRPr="00947B9E" w:rsidRDefault="00947B9E" w:rsidP="00947B9E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  <w:p w:rsidR="00947B9E" w:rsidRPr="00947B9E" w:rsidRDefault="00947B9E" w:rsidP="00947B9E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  <w:p w:rsidR="00947B9E" w:rsidRDefault="00947B9E" w:rsidP="00947B9E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  <w:p w:rsidR="00C61632" w:rsidRPr="00947B9E" w:rsidRDefault="00C61632" w:rsidP="00947B9E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1940" w:type="dxa"/>
            <w:shd w:val="clear" w:color="auto" w:fill="FFFFFF"/>
          </w:tcPr>
          <w:p w:rsidR="00C61632" w:rsidRDefault="00C61632" w:rsidP="00301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F73">
              <w:rPr>
                <w:rFonts w:ascii="Times New Roman" w:eastAsia="Times New Roman" w:hAnsi="Times New Roman" w:cs="Times New Roman"/>
                <w:sz w:val="24"/>
                <w:szCs w:val="24"/>
              </w:rPr>
              <w:t>Губернаторский парк</w:t>
            </w:r>
          </w:p>
          <w:p w:rsidR="00C61632" w:rsidRPr="006E6F73" w:rsidRDefault="00C61632" w:rsidP="00301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 и вход после мероприятия  через Центральный вход</w:t>
            </w:r>
          </w:p>
          <w:p w:rsidR="00C61632" w:rsidRPr="006E6F73" w:rsidRDefault="00C61632" w:rsidP="003015B2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FFFFFF"/>
          </w:tcPr>
          <w:p w:rsidR="00232385" w:rsidRPr="00232385" w:rsidRDefault="00232385" w:rsidP="0023238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385">
              <w:rPr>
                <w:rFonts w:ascii="Times New Roman" w:eastAsia="Times New Roman" w:hAnsi="Times New Roman" w:cs="Times New Roman"/>
                <w:sz w:val="24"/>
                <w:szCs w:val="24"/>
              </w:rPr>
              <w:t>Алонцева О.И., заместитель директора по ВР , Дружинин С.Н., заместитель директора по безопасности, Игнатькова Т.В., Стрелкович К.А., Генералова И.Ю., Григорьев В.А. педагоги-организаторы,</w:t>
            </w:r>
          </w:p>
          <w:p w:rsidR="00232385" w:rsidRPr="00232385" w:rsidRDefault="00232385" w:rsidP="0023238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385">
              <w:rPr>
                <w:rFonts w:ascii="Times New Roman" w:eastAsia="Times New Roman" w:hAnsi="Times New Roman" w:cs="Times New Roman"/>
                <w:sz w:val="24"/>
                <w:szCs w:val="24"/>
              </w:rPr>
              <w:t>Паршукова Е.,  Батин С.Ю., Егорова А.А.,</w:t>
            </w:r>
          </w:p>
          <w:p w:rsidR="00232385" w:rsidRPr="00232385" w:rsidRDefault="00232385" w:rsidP="0023238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Кошкаров А.Л., </w:t>
            </w:r>
          </w:p>
          <w:p w:rsidR="00C61632" w:rsidRPr="006E6F73" w:rsidRDefault="00232385" w:rsidP="00232385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385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Родионова Е.В., Букашева Е.Ю.</w:t>
            </w:r>
          </w:p>
        </w:tc>
      </w:tr>
      <w:tr w:rsidR="00C61632" w:rsidRPr="006A716C" w:rsidTr="006E6F73">
        <w:trPr>
          <w:tblCellSpacing w:w="0" w:type="dxa"/>
        </w:trPr>
        <w:tc>
          <w:tcPr>
            <w:tcW w:w="1373" w:type="dxa"/>
            <w:vMerge/>
            <w:shd w:val="clear" w:color="auto" w:fill="FFFFFF"/>
            <w:hideMark/>
          </w:tcPr>
          <w:p w:rsidR="00C61632" w:rsidRDefault="00C61632" w:rsidP="00A1245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FFFFFF"/>
            <w:hideMark/>
          </w:tcPr>
          <w:p w:rsidR="00C61632" w:rsidRPr="006E6F73" w:rsidRDefault="00C61632" w:rsidP="00A1245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F73">
              <w:rPr>
                <w:rFonts w:ascii="Times New Roman" w:eastAsia="Times New Roman" w:hAnsi="Times New Roman" w:cs="Times New Roman"/>
                <w:sz w:val="24"/>
                <w:szCs w:val="24"/>
              </w:rPr>
              <w:t>13.10 - 13.30</w:t>
            </w:r>
          </w:p>
        </w:tc>
        <w:tc>
          <w:tcPr>
            <w:tcW w:w="2462" w:type="dxa"/>
            <w:shd w:val="clear" w:color="auto" w:fill="FFFFFF"/>
            <w:hideMark/>
          </w:tcPr>
          <w:p w:rsidR="00C61632" w:rsidRPr="006E6F73" w:rsidRDefault="00C61632" w:rsidP="00A1245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питание </w:t>
            </w:r>
          </w:p>
        </w:tc>
        <w:tc>
          <w:tcPr>
            <w:tcW w:w="1940" w:type="dxa"/>
            <w:shd w:val="clear" w:color="auto" w:fill="FFFFFF"/>
          </w:tcPr>
          <w:p w:rsidR="00C61632" w:rsidRPr="006E6F73" w:rsidRDefault="00C61632" w:rsidP="00A1245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2198" w:type="dxa"/>
            <w:shd w:val="clear" w:color="auto" w:fill="FFFFFF"/>
          </w:tcPr>
          <w:p w:rsidR="00C61632" w:rsidRPr="006E6F73" w:rsidRDefault="00C61632" w:rsidP="00A1245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61632" w:rsidRPr="006A716C" w:rsidTr="006E6F73">
        <w:trPr>
          <w:tblCellSpacing w:w="0" w:type="dxa"/>
        </w:trPr>
        <w:tc>
          <w:tcPr>
            <w:tcW w:w="1373" w:type="dxa"/>
            <w:vMerge/>
            <w:shd w:val="clear" w:color="auto" w:fill="FFFFFF"/>
            <w:hideMark/>
          </w:tcPr>
          <w:p w:rsidR="00C61632" w:rsidRDefault="00C61632" w:rsidP="00A1245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FFFFFF"/>
            <w:hideMark/>
          </w:tcPr>
          <w:p w:rsidR="00C61632" w:rsidRPr="006E6F73" w:rsidRDefault="00C61632" w:rsidP="00A1245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13.45-</w:t>
            </w:r>
          </w:p>
        </w:tc>
        <w:tc>
          <w:tcPr>
            <w:tcW w:w="2462" w:type="dxa"/>
            <w:shd w:val="clear" w:color="auto" w:fill="FFFFFF"/>
            <w:hideMark/>
          </w:tcPr>
          <w:p w:rsidR="00C61632" w:rsidRPr="00712A99" w:rsidRDefault="00C61632" w:rsidP="003015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расписание занятий 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12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классах планирует учитель</w:t>
            </w:r>
          </w:p>
          <w:p w:rsidR="00C61632" w:rsidRPr="00712A99" w:rsidRDefault="00C61632" w:rsidP="003015B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FFFFFF"/>
          </w:tcPr>
          <w:p w:rsidR="00C61632" w:rsidRDefault="00C61632" w:rsidP="00C616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D0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9B5D0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B5D09">
              <w:rPr>
                <w:rFonts w:ascii="Times New Roman" w:eastAsia="Times New Roman" w:hAnsi="Times New Roman" w:cs="Times New Roman"/>
                <w:sz w:val="24"/>
                <w:szCs w:val="24"/>
              </w:rPr>
              <w:t>а),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B5D0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B5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9B5D0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B5D09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</w:p>
          <w:p w:rsidR="00C61632" w:rsidRPr="00712A99" w:rsidRDefault="00C61632" w:rsidP="003015B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FFFFFF"/>
          </w:tcPr>
          <w:p w:rsidR="00C61632" w:rsidRPr="00712A99" w:rsidRDefault="00C61632" w:rsidP="003015B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922A58" w:rsidRPr="006A716C" w:rsidRDefault="00922A58" w:rsidP="00DA0AB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22A58" w:rsidRPr="006A716C" w:rsidSect="00E53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060" w:rsidRDefault="00EC0060" w:rsidP="009B5D09">
      <w:pPr>
        <w:spacing w:after="0" w:line="240" w:lineRule="auto"/>
      </w:pPr>
      <w:r>
        <w:separator/>
      </w:r>
    </w:p>
  </w:endnote>
  <w:endnote w:type="continuationSeparator" w:id="0">
    <w:p w:rsidR="00EC0060" w:rsidRDefault="00EC0060" w:rsidP="009B5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060" w:rsidRDefault="00EC0060" w:rsidP="009B5D09">
      <w:pPr>
        <w:spacing w:after="0" w:line="240" w:lineRule="auto"/>
      </w:pPr>
      <w:r>
        <w:separator/>
      </w:r>
    </w:p>
  </w:footnote>
  <w:footnote w:type="continuationSeparator" w:id="0">
    <w:p w:rsidR="00EC0060" w:rsidRDefault="00EC0060" w:rsidP="009B5D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AB8"/>
    <w:rsid w:val="00000235"/>
    <w:rsid w:val="000024EF"/>
    <w:rsid w:val="00023503"/>
    <w:rsid w:val="0003687F"/>
    <w:rsid w:val="00040515"/>
    <w:rsid w:val="00044C47"/>
    <w:rsid w:val="00053AA5"/>
    <w:rsid w:val="0006011E"/>
    <w:rsid w:val="0006342F"/>
    <w:rsid w:val="00067618"/>
    <w:rsid w:val="0008090B"/>
    <w:rsid w:val="00090F90"/>
    <w:rsid w:val="00097124"/>
    <w:rsid w:val="000A57E5"/>
    <w:rsid w:val="000C3308"/>
    <w:rsid w:val="000C67CB"/>
    <w:rsid w:val="000D6E1A"/>
    <w:rsid w:val="000F41DF"/>
    <w:rsid w:val="00124434"/>
    <w:rsid w:val="00133A27"/>
    <w:rsid w:val="00136CD0"/>
    <w:rsid w:val="0016000E"/>
    <w:rsid w:val="001729E1"/>
    <w:rsid w:val="00181B55"/>
    <w:rsid w:val="001853E5"/>
    <w:rsid w:val="001C646A"/>
    <w:rsid w:val="001F0844"/>
    <w:rsid w:val="002148C2"/>
    <w:rsid w:val="00232385"/>
    <w:rsid w:val="0024072C"/>
    <w:rsid w:val="002B341C"/>
    <w:rsid w:val="002B605C"/>
    <w:rsid w:val="002D3922"/>
    <w:rsid w:val="002D40C6"/>
    <w:rsid w:val="002E47C0"/>
    <w:rsid w:val="002E5FEA"/>
    <w:rsid w:val="002F5EE1"/>
    <w:rsid w:val="00313BE6"/>
    <w:rsid w:val="00327D6F"/>
    <w:rsid w:val="003407FA"/>
    <w:rsid w:val="00350C60"/>
    <w:rsid w:val="00395488"/>
    <w:rsid w:val="003A1024"/>
    <w:rsid w:val="003B6A43"/>
    <w:rsid w:val="003F65B8"/>
    <w:rsid w:val="00400CB9"/>
    <w:rsid w:val="0040176F"/>
    <w:rsid w:val="004152A8"/>
    <w:rsid w:val="00423139"/>
    <w:rsid w:val="004737A1"/>
    <w:rsid w:val="004774C6"/>
    <w:rsid w:val="00477730"/>
    <w:rsid w:val="004A270F"/>
    <w:rsid w:val="004C568D"/>
    <w:rsid w:val="004D07CF"/>
    <w:rsid w:val="004D3937"/>
    <w:rsid w:val="004D3CC8"/>
    <w:rsid w:val="004D7F8D"/>
    <w:rsid w:val="004E2C4F"/>
    <w:rsid w:val="004F6B4D"/>
    <w:rsid w:val="004F700A"/>
    <w:rsid w:val="0055602D"/>
    <w:rsid w:val="005722AF"/>
    <w:rsid w:val="0057496F"/>
    <w:rsid w:val="00595693"/>
    <w:rsid w:val="005A3D42"/>
    <w:rsid w:val="005A6C31"/>
    <w:rsid w:val="005A70E7"/>
    <w:rsid w:val="005C3A9A"/>
    <w:rsid w:val="005C77C3"/>
    <w:rsid w:val="005D62BE"/>
    <w:rsid w:val="005F2AF6"/>
    <w:rsid w:val="006061CF"/>
    <w:rsid w:val="006142B7"/>
    <w:rsid w:val="0061759B"/>
    <w:rsid w:val="00622EDA"/>
    <w:rsid w:val="0064669B"/>
    <w:rsid w:val="00680E01"/>
    <w:rsid w:val="006859D3"/>
    <w:rsid w:val="006919D8"/>
    <w:rsid w:val="006A716C"/>
    <w:rsid w:val="006D4C88"/>
    <w:rsid w:val="006D568A"/>
    <w:rsid w:val="006D7883"/>
    <w:rsid w:val="006E1EC7"/>
    <w:rsid w:val="006E6F73"/>
    <w:rsid w:val="006F6CDF"/>
    <w:rsid w:val="007060F3"/>
    <w:rsid w:val="00712A99"/>
    <w:rsid w:val="0072615D"/>
    <w:rsid w:val="00736DA1"/>
    <w:rsid w:val="007557E8"/>
    <w:rsid w:val="00773573"/>
    <w:rsid w:val="0077590E"/>
    <w:rsid w:val="0077739A"/>
    <w:rsid w:val="00786FC1"/>
    <w:rsid w:val="007F0CC4"/>
    <w:rsid w:val="007F3956"/>
    <w:rsid w:val="00810115"/>
    <w:rsid w:val="008109EE"/>
    <w:rsid w:val="0082313D"/>
    <w:rsid w:val="00831797"/>
    <w:rsid w:val="00852F3C"/>
    <w:rsid w:val="0085753B"/>
    <w:rsid w:val="008628E5"/>
    <w:rsid w:val="0088503F"/>
    <w:rsid w:val="008E5A4B"/>
    <w:rsid w:val="00902C6C"/>
    <w:rsid w:val="00922A58"/>
    <w:rsid w:val="00947B9E"/>
    <w:rsid w:val="009747C0"/>
    <w:rsid w:val="009B5D09"/>
    <w:rsid w:val="009B6F91"/>
    <w:rsid w:val="009F7951"/>
    <w:rsid w:val="00A11B9D"/>
    <w:rsid w:val="00A1245C"/>
    <w:rsid w:val="00A25EB1"/>
    <w:rsid w:val="00A31A84"/>
    <w:rsid w:val="00A41590"/>
    <w:rsid w:val="00A444D6"/>
    <w:rsid w:val="00A44C6F"/>
    <w:rsid w:val="00A93C7D"/>
    <w:rsid w:val="00AB7E3A"/>
    <w:rsid w:val="00AD031D"/>
    <w:rsid w:val="00B22659"/>
    <w:rsid w:val="00B60BC3"/>
    <w:rsid w:val="00B858D3"/>
    <w:rsid w:val="00B90449"/>
    <w:rsid w:val="00BD33AB"/>
    <w:rsid w:val="00BE75D5"/>
    <w:rsid w:val="00C57A7D"/>
    <w:rsid w:val="00C61632"/>
    <w:rsid w:val="00C714C0"/>
    <w:rsid w:val="00C74EE9"/>
    <w:rsid w:val="00C85E63"/>
    <w:rsid w:val="00C908A0"/>
    <w:rsid w:val="00C913CB"/>
    <w:rsid w:val="00CA1FF6"/>
    <w:rsid w:val="00CA4696"/>
    <w:rsid w:val="00CB44E4"/>
    <w:rsid w:val="00CB57DA"/>
    <w:rsid w:val="00CC3AB2"/>
    <w:rsid w:val="00CD28C6"/>
    <w:rsid w:val="00CE46CC"/>
    <w:rsid w:val="00D24683"/>
    <w:rsid w:val="00D31425"/>
    <w:rsid w:val="00D31E9E"/>
    <w:rsid w:val="00D75676"/>
    <w:rsid w:val="00D9058C"/>
    <w:rsid w:val="00DA0AB8"/>
    <w:rsid w:val="00DB3785"/>
    <w:rsid w:val="00DB6BEE"/>
    <w:rsid w:val="00DC5485"/>
    <w:rsid w:val="00DE0C59"/>
    <w:rsid w:val="00E20A3B"/>
    <w:rsid w:val="00E53D9A"/>
    <w:rsid w:val="00E8462A"/>
    <w:rsid w:val="00E962AD"/>
    <w:rsid w:val="00EA2054"/>
    <w:rsid w:val="00EB7415"/>
    <w:rsid w:val="00EC0060"/>
    <w:rsid w:val="00EE10E1"/>
    <w:rsid w:val="00EE16B4"/>
    <w:rsid w:val="00F159D9"/>
    <w:rsid w:val="00F26727"/>
    <w:rsid w:val="00F345A3"/>
    <w:rsid w:val="00F57A32"/>
    <w:rsid w:val="00F80CAA"/>
    <w:rsid w:val="00F85DCA"/>
    <w:rsid w:val="00FB1D63"/>
    <w:rsid w:val="00FE2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726D7"/>
  <w15:docId w15:val="{A0125E11-CE95-44D4-9D07-67D07F7E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73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37A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5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5D09"/>
  </w:style>
  <w:style w:type="paragraph" w:styleId="a8">
    <w:name w:val="footer"/>
    <w:basedOn w:val="a"/>
    <w:link w:val="a9"/>
    <w:uiPriority w:val="99"/>
    <w:unhideWhenUsed/>
    <w:rsid w:val="009B5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5D09"/>
  </w:style>
  <w:style w:type="paragraph" w:styleId="aa">
    <w:name w:val="No Spacing"/>
    <w:uiPriority w:val="1"/>
    <w:qFormat/>
    <w:rsid w:val="004D07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1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Ольга</cp:lastModifiedBy>
  <cp:revision>3</cp:revision>
  <cp:lastPrinted>2021-08-23T09:34:00Z</cp:lastPrinted>
  <dcterms:created xsi:type="dcterms:W3CDTF">2021-08-25T13:47:00Z</dcterms:created>
  <dcterms:modified xsi:type="dcterms:W3CDTF">2021-08-26T05:21:00Z</dcterms:modified>
</cp:coreProperties>
</file>