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Default="008A66FF" w:rsidP="00F25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2E4B58" w:rsidRDefault="002E4B58" w:rsidP="00F25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Всеобщая история  5А,5Б,5В классы.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Ребеко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  4 четверть 2020 год</w:t>
      </w:r>
    </w:p>
    <w:p w:rsidR="00F25790" w:rsidRPr="00C969BE" w:rsidRDefault="00F25790" w:rsidP="00F25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253"/>
        <w:gridCol w:w="5811"/>
        <w:gridCol w:w="3119"/>
      </w:tblGrid>
      <w:tr w:rsidR="008A66FF" w:rsidTr="00DB4E5F">
        <w:trPr>
          <w:trHeight w:val="701"/>
        </w:trPr>
        <w:tc>
          <w:tcPr>
            <w:tcW w:w="675" w:type="dxa"/>
          </w:tcPr>
          <w:p w:rsidR="008A66FF" w:rsidRPr="004878BD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8B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43" w:type="dxa"/>
          </w:tcPr>
          <w:p w:rsidR="008A66FF" w:rsidRPr="004878BD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8BD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253" w:type="dxa"/>
          </w:tcPr>
          <w:p w:rsidR="008A66FF" w:rsidRPr="004878BD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8BD"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5811" w:type="dxa"/>
          </w:tcPr>
          <w:p w:rsidR="008A66FF" w:rsidRPr="004878BD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8BD">
              <w:rPr>
                <w:rFonts w:ascii="Times New Roman" w:hAnsi="Times New Roman" w:cs="Times New Roman"/>
                <w:b/>
                <w:sz w:val="24"/>
              </w:rPr>
              <w:t xml:space="preserve">Вид контроля и форма выполнения </w:t>
            </w:r>
            <w:r w:rsidR="0001193F" w:rsidRPr="004878BD"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3119" w:type="dxa"/>
          </w:tcPr>
          <w:p w:rsidR="008A66FF" w:rsidRPr="004878BD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8BD">
              <w:rPr>
                <w:rFonts w:ascii="Times New Roman" w:hAnsi="Times New Roman" w:cs="Times New Roman"/>
                <w:b/>
                <w:sz w:val="24"/>
              </w:rPr>
              <w:t>Способ передачи</w:t>
            </w:r>
            <w:r w:rsidR="0001193F" w:rsidRPr="004878BD">
              <w:rPr>
                <w:rFonts w:ascii="Times New Roman" w:hAnsi="Times New Roman" w:cs="Times New Roman"/>
                <w:b/>
                <w:sz w:val="24"/>
              </w:rPr>
              <w:t xml:space="preserve"> работы учителю</w:t>
            </w:r>
          </w:p>
        </w:tc>
      </w:tr>
      <w:tr w:rsidR="00DB4E5F" w:rsidTr="00DB4E5F">
        <w:trPr>
          <w:trHeight w:val="720"/>
        </w:trPr>
        <w:tc>
          <w:tcPr>
            <w:tcW w:w="675" w:type="dxa"/>
          </w:tcPr>
          <w:p w:rsidR="0065307E" w:rsidRPr="004878BD" w:rsidRDefault="0065307E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5307E" w:rsidRPr="00384A5A" w:rsidRDefault="0065307E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Древнейший Рим. Завоевание Римом Италии</w:t>
            </w:r>
          </w:p>
        </w:tc>
        <w:tc>
          <w:tcPr>
            <w:tcW w:w="4253" w:type="dxa"/>
          </w:tcPr>
          <w:p w:rsidR="0065307E" w:rsidRDefault="0065307E" w:rsidP="0065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5A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электронная школа (РЭШ далее). Классы-5 класс-история-урок 25</w:t>
            </w:r>
            <w:r w:rsidRPr="003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07E" w:rsidRDefault="00461A06" w:rsidP="0065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5307E" w:rsidRPr="00C753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https://resh.edu.ru/subject/lesson/7544/main/252820/</w:t>
              </w:r>
            </w:hyperlink>
          </w:p>
          <w:p w:rsidR="0065307E" w:rsidRPr="00384A5A" w:rsidRDefault="0065307E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чтение § 44,45</w:t>
            </w:r>
            <w:r w:rsidRPr="00384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307E" w:rsidRDefault="0065307E" w:rsidP="0065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§ 44,45. Задания в рубрике «Объясните значение слов» - письменно.</w:t>
            </w:r>
          </w:p>
          <w:p w:rsidR="0065307E" w:rsidRPr="004878BD" w:rsidRDefault="001265D6" w:rsidP="0065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30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07E" w:rsidRPr="004878BD">
              <w:rPr>
                <w:rFonts w:ascii="Times New Roman" w:hAnsi="Times New Roman" w:cs="Times New Roman"/>
                <w:sz w:val="24"/>
                <w:szCs w:val="24"/>
              </w:rPr>
              <w:t xml:space="preserve">тр. 213 </w:t>
            </w:r>
            <w:r w:rsidR="0065307E">
              <w:rPr>
                <w:rFonts w:ascii="Times New Roman" w:hAnsi="Times New Roman" w:cs="Times New Roman"/>
                <w:sz w:val="24"/>
                <w:szCs w:val="24"/>
              </w:rPr>
              <w:t xml:space="preserve">(карта) </w:t>
            </w:r>
            <w:r w:rsidR="0065307E" w:rsidRPr="004878B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65307E">
              <w:rPr>
                <w:rFonts w:ascii="Times New Roman" w:hAnsi="Times New Roman" w:cs="Times New Roman"/>
                <w:sz w:val="24"/>
                <w:szCs w:val="24"/>
              </w:rPr>
              <w:t xml:space="preserve">исать географическое положение, </w:t>
            </w:r>
            <w:r w:rsidR="0065307E" w:rsidRPr="004878BD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Древней</w:t>
            </w:r>
            <w:r w:rsidR="0065307E">
              <w:rPr>
                <w:rFonts w:ascii="Times New Roman" w:hAnsi="Times New Roman" w:cs="Times New Roman"/>
                <w:sz w:val="24"/>
                <w:szCs w:val="24"/>
              </w:rPr>
              <w:t xml:space="preserve"> Италии и основные занятия жителей.</w:t>
            </w:r>
          </w:p>
        </w:tc>
        <w:tc>
          <w:tcPr>
            <w:tcW w:w="3119" w:type="dxa"/>
          </w:tcPr>
          <w:p w:rsidR="0065307E" w:rsidRPr="00450C83" w:rsidRDefault="0065307E" w:rsidP="00450C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</w:t>
            </w:r>
            <w:r w:rsidR="00450C83" w:rsidRPr="00450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текстовый документ/скриншот</w:t>
            </w:r>
            <w:r w:rsidRPr="00450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в Барсе (через почту) или на электронную почту </w:t>
            </w:r>
            <w:r w:rsidR="00450C83" w:rsidRPr="00450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viktorija.rebeko@gmail.com</w:t>
            </w:r>
          </w:p>
        </w:tc>
      </w:tr>
      <w:tr w:rsidR="008A66FF" w:rsidTr="00DB4E5F">
        <w:trPr>
          <w:trHeight w:val="720"/>
        </w:trPr>
        <w:tc>
          <w:tcPr>
            <w:tcW w:w="675" w:type="dxa"/>
          </w:tcPr>
          <w:p w:rsidR="008A66FF" w:rsidRPr="004878BD" w:rsidRDefault="00A7579F" w:rsidP="004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66FF" w:rsidRPr="00384A5A" w:rsidRDefault="004878BD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5A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4253" w:type="dxa"/>
          </w:tcPr>
          <w:p w:rsidR="0025313D" w:rsidRDefault="001535CD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5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4878BD" w:rsidRPr="00384A5A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  <w:r w:rsidRPr="00384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307E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РЭШ. Классы-5 класс-история-урок 26</w:t>
            </w:r>
            <w:r w:rsidR="004878BD" w:rsidRPr="003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13D" w:rsidRDefault="00461A06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313D" w:rsidRPr="00C753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https://resh.edu.ru/subject/lesson/7544/main/252820/</w:t>
              </w:r>
            </w:hyperlink>
          </w:p>
          <w:p w:rsidR="0025313D" w:rsidRPr="00384A5A" w:rsidRDefault="0025313D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5A">
              <w:rPr>
                <w:rFonts w:ascii="Times New Roman" w:hAnsi="Times New Roman" w:cs="Times New Roman"/>
                <w:sz w:val="24"/>
                <w:szCs w:val="24"/>
              </w:rPr>
              <w:t>или чтение § 46.</w:t>
            </w:r>
          </w:p>
          <w:p w:rsidR="0025313D" w:rsidRPr="00384A5A" w:rsidRDefault="0025313D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0C83" w:rsidRDefault="00450C83" w:rsidP="005C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§ 46, задания в рубрике «Объясните значение слов» - письменно.</w:t>
            </w:r>
          </w:p>
          <w:p w:rsidR="00450C83" w:rsidRDefault="00450C83" w:rsidP="005C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Pr="00384A5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A7579F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проверка </w:t>
            </w:r>
            <w:r w:rsidRPr="00384A5A">
              <w:rPr>
                <w:rFonts w:ascii="Times New Roman" w:hAnsi="Times New Roman" w:cs="Times New Roman"/>
                <w:sz w:val="24"/>
                <w:szCs w:val="24"/>
              </w:rPr>
              <w:t>тренировочных заданий</w:t>
            </w:r>
          </w:p>
          <w:p w:rsidR="00E05B9D" w:rsidRDefault="00450C83" w:rsidP="005C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Классы-5 класс-история-урок 26-тренировочные задания </w:t>
            </w:r>
            <w:r w:rsidRPr="00384A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E05B9D" w:rsidRPr="00FB05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https://resh.edu.ru/subject/lesson/7544/train/252821/</w:t>
              </w:r>
            </w:hyperlink>
          </w:p>
          <w:p w:rsidR="00A7579F" w:rsidRDefault="00A7579F" w:rsidP="005C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9D" w:rsidRDefault="00E05B9D" w:rsidP="005C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 нажать клавишу «Проверить». </w:t>
            </w:r>
          </w:p>
          <w:p w:rsidR="00E05B9D" w:rsidRPr="00E05B9D" w:rsidRDefault="00E05B9D" w:rsidP="00E0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написано «пройдено </w:t>
            </w:r>
            <w:r w:rsidRPr="00E05B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(сколько удалось выполнить вам) из 14»</w:t>
            </w:r>
          </w:p>
        </w:tc>
        <w:tc>
          <w:tcPr>
            <w:tcW w:w="3119" w:type="dxa"/>
          </w:tcPr>
          <w:p w:rsidR="008A66FF" w:rsidRDefault="00450C83" w:rsidP="00450C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</w:t>
            </w:r>
            <w:r w:rsidR="00E05B9D">
              <w:rPr>
                <w:rFonts w:ascii="Times New Roman" w:hAnsi="Times New Roman" w:cs="Times New Roman"/>
                <w:sz w:val="24"/>
                <w:szCs w:val="24"/>
              </w:rPr>
              <w:t xml:space="preserve"> (с итогом) или скриншот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пройденных тренировочных заданий </w:t>
            </w:r>
            <w:r w:rsidRPr="002D4D3E">
              <w:rPr>
                <w:rFonts w:ascii="Times New Roman" w:hAnsi="Times New Roman" w:cs="Times New Roman"/>
                <w:sz w:val="24"/>
                <w:szCs w:val="24"/>
              </w:rPr>
              <w:t>отправить в Барсе (через почту) или на электронную почту учит</w:t>
            </w:r>
            <w:r w:rsidRPr="002D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елю</w:t>
            </w:r>
          </w:p>
          <w:p w:rsidR="00450C83" w:rsidRPr="004878BD" w:rsidRDefault="00450C83" w:rsidP="0045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viktorija.rebeko@gmail.com</w:t>
            </w:r>
          </w:p>
        </w:tc>
      </w:tr>
      <w:tr w:rsidR="00C969BE" w:rsidTr="00DB4E5F">
        <w:trPr>
          <w:trHeight w:val="720"/>
        </w:trPr>
        <w:tc>
          <w:tcPr>
            <w:tcW w:w="675" w:type="dxa"/>
          </w:tcPr>
          <w:p w:rsidR="00C969BE" w:rsidRPr="001F0357" w:rsidRDefault="00A7579F" w:rsidP="004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357" w:rsidRPr="001F035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384A5A" w:rsidRPr="001F0357" w:rsidRDefault="0025313D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7">
              <w:rPr>
                <w:rFonts w:ascii="Times New Roman" w:hAnsi="Times New Roman" w:cs="Times New Roman"/>
                <w:sz w:val="24"/>
                <w:szCs w:val="24"/>
              </w:rPr>
              <w:t>Пунические войны. Установление господства Рима во всём Средиземноморье</w:t>
            </w:r>
          </w:p>
        </w:tc>
        <w:tc>
          <w:tcPr>
            <w:tcW w:w="4253" w:type="dxa"/>
          </w:tcPr>
          <w:p w:rsidR="00A7579F" w:rsidRPr="001F0357" w:rsidRDefault="00A7579F" w:rsidP="00A7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7">
              <w:rPr>
                <w:rFonts w:ascii="Times New Roman" w:hAnsi="Times New Roman" w:cs="Times New Roman"/>
                <w:sz w:val="24"/>
                <w:szCs w:val="24"/>
              </w:rPr>
              <w:t>На два урока!</w:t>
            </w:r>
          </w:p>
          <w:p w:rsidR="0025313D" w:rsidRPr="001F0357" w:rsidRDefault="00AB3163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13D" w:rsidRPr="001F03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  <w:r w:rsidR="00A7579F" w:rsidRPr="001F0357">
              <w:rPr>
                <w:rFonts w:ascii="Times New Roman" w:hAnsi="Times New Roman" w:cs="Times New Roman"/>
                <w:sz w:val="24"/>
                <w:szCs w:val="24"/>
              </w:rPr>
              <w:t>на платформе РЭШ. Классы-5 класс-история-урок 27</w:t>
            </w:r>
          </w:p>
          <w:p w:rsidR="0025313D" w:rsidRPr="001F0357" w:rsidRDefault="00461A06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313D" w:rsidRPr="001F03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https://resh.edu.ru/subject/lesson/7545/main/252510/</w:t>
              </w:r>
            </w:hyperlink>
          </w:p>
          <w:p w:rsidR="00C969BE" w:rsidRPr="001F0357" w:rsidRDefault="0025313D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7">
              <w:rPr>
                <w:rFonts w:ascii="Times New Roman" w:hAnsi="Times New Roman" w:cs="Times New Roman"/>
                <w:sz w:val="24"/>
                <w:szCs w:val="24"/>
              </w:rPr>
              <w:t>или чтение § 47,48</w:t>
            </w:r>
          </w:p>
          <w:p w:rsidR="00AB3163" w:rsidRPr="001F0357" w:rsidRDefault="00AB3163" w:rsidP="00AB3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7DE1" w:rsidRDefault="00D47DE1" w:rsidP="00D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33">
              <w:rPr>
                <w:rFonts w:ascii="Times New Roman" w:hAnsi="Times New Roman" w:cs="Times New Roman"/>
                <w:sz w:val="24"/>
                <w:szCs w:val="24"/>
              </w:rPr>
              <w:t>На два урока!</w:t>
            </w:r>
          </w:p>
          <w:p w:rsidR="00A7579F" w:rsidRPr="0025313D" w:rsidRDefault="00A7579F" w:rsidP="00A7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5313D">
              <w:rPr>
                <w:rFonts w:ascii="Times New Roman" w:hAnsi="Times New Roman" w:cs="Times New Roman"/>
                <w:sz w:val="24"/>
                <w:szCs w:val="24"/>
              </w:rPr>
              <w:t>По § 47,48 заполнение таблицы «Пунические войны. Установление господства Рима во всём Средиземноморье»</w:t>
            </w:r>
          </w:p>
          <w:p w:rsidR="00A7579F" w:rsidRPr="0025313D" w:rsidRDefault="00A7579F" w:rsidP="00A7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3D">
              <w:rPr>
                <w:rFonts w:ascii="Times New Roman" w:hAnsi="Times New Roman" w:cs="Times New Roman"/>
                <w:sz w:val="24"/>
                <w:szCs w:val="24"/>
              </w:rPr>
              <w:t>1 колонка: год, название битвы, войны</w:t>
            </w:r>
          </w:p>
          <w:p w:rsidR="00A7579F" w:rsidRPr="0025313D" w:rsidRDefault="00A7579F" w:rsidP="00A7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3D">
              <w:rPr>
                <w:rFonts w:ascii="Times New Roman" w:hAnsi="Times New Roman" w:cs="Times New Roman"/>
                <w:sz w:val="24"/>
                <w:szCs w:val="24"/>
              </w:rPr>
              <w:t>2 колонка: участники</w:t>
            </w:r>
          </w:p>
          <w:p w:rsidR="00A7579F" w:rsidRDefault="00A7579F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3D">
              <w:rPr>
                <w:rFonts w:ascii="Times New Roman" w:hAnsi="Times New Roman" w:cs="Times New Roman"/>
                <w:sz w:val="24"/>
                <w:szCs w:val="24"/>
              </w:rPr>
              <w:t>3 колонка: итоги</w:t>
            </w:r>
          </w:p>
          <w:p w:rsidR="00CC3CD0" w:rsidRDefault="00CC3CD0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9F" w:rsidRDefault="00A7579F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7579F">
              <w:rPr>
                <w:rFonts w:ascii="Times New Roman" w:hAnsi="Times New Roman" w:cs="Times New Roman"/>
                <w:sz w:val="24"/>
                <w:szCs w:val="24"/>
              </w:rPr>
              <w:t>Выполнение и проверка тренировочных заданий</w:t>
            </w:r>
          </w:p>
          <w:p w:rsidR="00A7579F" w:rsidRPr="0025313D" w:rsidRDefault="00A7579F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Классы-5 класс-история-урок 27-тренировочные задания</w:t>
            </w:r>
          </w:p>
          <w:p w:rsidR="0025313D" w:rsidRPr="0025313D" w:rsidRDefault="00461A06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313D" w:rsidRPr="002531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https://resh.edu.ru/subject/lesson/7545/train/252511/</w:t>
              </w:r>
            </w:hyperlink>
          </w:p>
        </w:tc>
        <w:tc>
          <w:tcPr>
            <w:tcW w:w="3119" w:type="dxa"/>
          </w:tcPr>
          <w:p w:rsidR="00A7579F" w:rsidRDefault="00367E39" w:rsidP="00A757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таблицы, </w:t>
            </w:r>
            <w:r w:rsidR="00A7579F">
              <w:rPr>
                <w:rFonts w:ascii="Times New Roman" w:hAnsi="Times New Roman" w:cs="Times New Roman"/>
                <w:sz w:val="24"/>
                <w:szCs w:val="24"/>
              </w:rPr>
              <w:t xml:space="preserve">пройденных тренировочных заданий </w:t>
            </w:r>
            <w:r w:rsidR="00A7579F" w:rsidRPr="002D4D3E">
              <w:rPr>
                <w:rFonts w:ascii="Times New Roman" w:hAnsi="Times New Roman" w:cs="Times New Roman"/>
                <w:sz w:val="24"/>
                <w:szCs w:val="24"/>
              </w:rPr>
              <w:t>отправить в Барсе (через почту) или на электронную почту учит</w:t>
            </w:r>
            <w:r w:rsidR="00A7579F" w:rsidRPr="002D4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елю</w:t>
            </w:r>
          </w:p>
          <w:p w:rsidR="00C969BE" w:rsidRDefault="00A7579F" w:rsidP="00A7579F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50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viktorija.rebeko@gmail.com</w:t>
            </w:r>
          </w:p>
          <w:p w:rsidR="00367E39" w:rsidRPr="002D4D3E" w:rsidRDefault="00367E39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71" w:rsidTr="00DB4E5F">
        <w:trPr>
          <w:trHeight w:val="680"/>
        </w:trPr>
        <w:tc>
          <w:tcPr>
            <w:tcW w:w="675" w:type="dxa"/>
          </w:tcPr>
          <w:p w:rsidR="00B35371" w:rsidRPr="001F0357" w:rsidRDefault="00B35371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43" w:type="dxa"/>
          </w:tcPr>
          <w:p w:rsidR="00B35371" w:rsidRPr="001F0357" w:rsidRDefault="00B35371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7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11E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4253" w:type="dxa"/>
          </w:tcPr>
          <w:p w:rsidR="00B35371" w:rsidRPr="00D47DE1" w:rsidRDefault="00B35371" w:rsidP="00B3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>На два урока!</w:t>
            </w:r>
          </w:p>
          <w:p w:rsidR="00B35371" w:rsidRPr="00D47DE1" w:rsidRDefault="00B35371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РЭШ. Классы-5 класс-история-урок 28 </w:t>
            </w:r>
          </w:p>
          <w:p w:rsidR="00B35371" w:rsidRPr="00D47DE1" w:rsidRDefault="00461A06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35371" w:rsidRPr="00D47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https://resh.edu.ru/subject/lesson/7546/start/252475/</w:t>
              </w:r>
            </w:hyperlink>
            <w:r w:rsidR="00B35371" w:rsidRPr="00D4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371" w:rsidRPr="00D47DE1" w:rsidRDefault="00B35371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>или чтение § 49,51</w:t>
            </w:r>
          </w:p>
        </w:tc>
        <w:tc>
          <w:tcPr>
            <w:tcW w:w="5811" w:type="dxa"/>
          </w:tcPr>
          <w:p w:rsidR="00D47DE1" w:rsidRPr="00D47DE1" w:rsidRDefault="00D47DE1" w:rsidP="00D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>На два урока!</w:t>
            </w:r>
          </w:p>
          <w:p w:rsidR="00B35371" w:rsidRPr="00D47DE1" w:rsidRDefault="00B35371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>-Выписать в словарь новые имена, даты, понятия по § 49,51</w:t>
            </w:r>
          </w:p>
          <w:p w:rsidR="00B35371" w:rsidRPr="00D47DE1" w:rsidRDefault="00B35371" w:rsidP="00B3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>-После § 51 «Проверьте себя» -4,6,7 – письменно; «поработайте с датами» (оформить задачу так, как мы делали в классе: линия времени, все необходимые данные)- письменно.</w:t>
            </w:r>
          </w:p>
        </w:tc>
        <w:tc>
          <w:tcPr>
            <w:tcW w:w="3119" w:type="dxa"/>
            <w:vMerge w:val="restart"/>
          </w:tcPr>
          <w:p w:rsidR="00B35371" w:rsidRPr="00D47DE1" w:rsidRDefault="00B35371" w:rsidP="004C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viktorija.rebeko@gmail.com</w:t>
            </w:r>
          </w:p>
        </w:tc>
      </w:tr>
      <w:tr w:rsidR="00B35371" w:rsidTr="00DB4E5F">
        <w:trPr>
          <w:trHeight w:val="720"/>
        </w:trPr>
        <w:tc>
          <w:tcPr>
            <w:tcW w:w="675" w:type="dxa"/>
          </w:tcPr>
          <w:p w:rsidR="00B35371" w:rsidRPr="0009374F" w:rsidRDefault="00235A3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35371" w:rsidRPr="0009374F" w:rsidRDefault="00B35371" w:rsidP="00DB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4253" w:type="dxa"/>
          </w:tcPr>
          <w:p w:rsidR="00B35371" w:rsidRPr="0009374F" w:rsidRDefault="00B35371" w:rsidP="0053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РЭШ. </w:t>
            </w:r>
            <w:r w:rsidR="00235A33" w:rsidRPr="0009374F">
              <w:rPr>
                <w:rFonts w:ascii="Times New Roman" w:hAnsi="Times New Roman" w:cs="Times New Roman"/>
                <w:sz w:val="24"/>
                <w:szCs w:val="24"/>
              </w:rPr>
              <w:t>Классы-5 класс-история-урок 29</w:t>
            </w:r>
          </w:p>
          <w:p w:rsidR="00B35371" w:rsidRPr="0009374F" w:rsidRDefault="00461A06" w:rsidP="0053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35371" w:rsidRPr="000937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https://resh.edu.ru/subject/lesson/7547/main/252293/</w:t>
              </w:r>
            </w:hyperlink>
          </w:p>
          <w:p w:rsidR="00B35371" w:rsidRPr="0009374F" w:rsidRDefault="00B35371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или чтение § 50</w:t>
            </w:r>
          </w:p>
        </w:tc>
        <w:tc>
          <w:tcPr>
            <w:tcW w:w="5811" w:type="dxa"/>
          </w:tcPr>
          <w:p w:rsidR="00B35371" w:rsidRPr="00D47DE1" w:rsidRDefault="00B35371" w:rsidP="0053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>1.Выписать в словарь новые имена, даты.</w:t>
            </w:r>
          </w:p>
          <w:p w:rsidR="00B35371" w:rsidRPr="00D47DE1" w:rsidRDefault="00B35371" w:rsidP="0053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>2.После § 50 «опишите рисунок» - письменно.</w:t>
            </w:r>
          </w:p>
          <w:p w:rsidR="00B35371" w:rsidRPr="00D47DE1" w:rsidRDefault="00B35371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35371" w:rsidRPr="00D47DE1" w:rsidRDefault="00B35371" w:rsidP="002D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BE" w:rsidTr="00DB4E5F">
        <w:trPr>
          <w:trHeight w:val="720"/>
        </w:trPr>
        <w:tc>
          <w:tcPr>
            <w:tcW w:w="675" w:type="dxa"/>
          </w:tcPr>
          <w:p w:rsidR="00C969BE" w:rsidRPr="0009374F" w:rsidRDefault="0009374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C969BE" w:rsidRPr="0009374F" w:rsidRDefault="0018211E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 Установление империи в Риме</w:t>
            </w:r>
          </w:p>
        </w:tc>
        <w:tc>
          <w:tcPr>
            <w:tcW w:w="4253" w:type="dxa"/>
          </w:tcPr>
          <w:p w:rsidR="00235A33" w:rsidRPr="0009374F" w:rsidRDefault="00235A33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На два урока!</w:t>
            </w:r>
          </w:p>
          <w:p w:rsidR="00235A33" w:rsidRPr="0009374F" w:rsidRDefault="00235A33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РЭШ. Классы-5 класс-история-урок 30</w:t>
            </w:r>
          </w:p>
          <w:p w:rsidR="00C969BE" w:rsidRPr="0009374F" w:rsidRDefault="00461A0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8211E" w:rsidRPr="000937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https://resh.edu.ru/subject/lesson/7548/main/252448/</w:t>
              </w:r>
            </w:hyperlink>
          </w:p>
          <w:p w:rsidR="0018211E" w:rsidRPr="0009374F" w:rsidRDefault="0018211E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или чтение § 52,53</w:t>
            </w:r>
          </w:p>
          <w:p w:rsidR="0018211E" w:rsidRPr="0009374F" w:rsidRDefault="0018211E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-Выписать в словарь новые имена, даты, понятия.</w:t>
            </w:r>
          </w:p>
        </w:tc>
        <w:tc>
          <w:tcPr>
            <w:tcW w:w="5811" w:type="dxa"/>
          </w:tcPr>
          <w:p w:rsidR="00D47DE1" w:rsidRPr="0009374F" w:rsidRDefault="00D47DE1" w:rsidP="000A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На два урока!</w:t>
            </w:r>
          </w:p>
          <w:p w:rsidR="00235A33" w:rsidRPr="0009374F" w:rsidRDefault="00235A33" w:rsidP="000A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DE1" w:rsidRPr="0009374F">
              <w:rPr>
                <w:rFonts w:ascii="Times New Roman" w:hAnsi="Times New Roman" w:cs="Times New Roman"/>
                <w:sz w:val="24"/>
                <w:szCs w:val="24"/>
              </w:rPr>
              <w:t>После § 52 «Подумайте» - письменно; После § 53 « поработайте с датами» - письменно.</w:t>
            </w:r>
          </w:p>
          <w:p w:rsidR="00235A33" w:rsidRPr="0009374F" w:rsidRDefault="00D47DE1" w:rsidP="000A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A33" w:rsidRPr="0009374F">
              <w:rPr>
                <w:rFonts w:ascii="Times New Roman" w:hAnsi="Times New Roman" w:cs="Times New Roman"/>
                <w:sz w:val="24"/>
                <w:szCs w:val="24"/>
              </w:rPr>
              <w:t>Выполнение и проверка тренировочных заданий</w:t>
            </w:r>
          </w:p>
          <w:p w:rsidR="00D47DE1" w:rsidRPr="0009374F" w:rsidRDefault="00D47DE1" w:rsidP="000A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 xml:space="preserve">Классы-5 класс-история-урок 30 </w:t>
            </w:r>
            <w:r w:rsidR="00235A33" w:rsidRPr="0009374F"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-тренировочные задания </w:t>
            </w:r>
          </w:p>
          <w:p w:rsidR="0018211E" w:rsidRPr="0009374F" w:rsidRDefault="00461A06" w:rsidP="000A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8211E" w:rsidRPr="000937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https://resh.edu.ru/subject/lesson/7548/train/</w:t>
              </w:r>
            </w:hyperlink>
          </w:p>
          <w:p w:rsidR="00C969BE" w:rsidRPr="0009374F" w:rsidRDefault="00C969BE" w:rsidP="000A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9BE" w:rsidRPr="0009374F" w:rsidRDefault="0018211E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Фотографию</w:t>
            </w:r>
            <w:r w:rsidR="00D47DE1" w:rsidRPr="0009374F">
              <w:rPr>
                <w:rFonts w:ascii="Times New Roman" w:hAnsi="Times New Roman" w:cs="Times New Roman"/>
                <w:sz w:val="24"/>
                <w:szCs w:val="24"/>
              </w:rPr>
              <w:t xml:space="preserve"> записей в тетради, </w:t>
            </w: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пройденных тренировочных заданий отправить в Барсе (через почту) или на электронную почту учит</w:t>
            </w:r>
            <w:r w:rsidRPr="00093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елю </w:t>
            </w:r>
            <w:r w:rsidR="00241DD0" w:rsidRPr="00D47DE1">
              <w:rPr>
                <w:rFonts w:ascii="Times New Roman" w:hAnsi="Times New Roman" w:cs="Times New Roman"/>
                <w:sz w:val="24"/>
                <w:szCs w:val="24"/>
              </w:rPr>
              <w:t>viktorija.rebeko@gmail.com</w:t>
            </w:r>
          </w:p>
        </w:tc>
      </w:tr>
      <w:tr w:rsidR="00432ED6" w:rsidTr="00DB4E5F">
        <w:trPr>
          <w:trHeight w:val="680"/>
        </w:trPr>
        <w:tc>
          <w:tcPr>
            <w:tcW w:w="675" w:type="dxa"/>
          </w:tcPr>
          <w:p w:rsidR="00432ED6" w:rsidRPr="0009374F" w:rsidRDefault="00432ED6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32ED6" w:rsidRPr="0009374F" w:rsidRDefault="00432ED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Соседи Римской империи </w:t>
            </w:r>
          </w:p>
        </w:tc>
        <w:tc>
          <w:tcPr>
            <w:tcW w:w="4253" w:type="dxa"/>
          </w:tcPr>
          <w:p w:rsidR="00432ED6" w:rsidRPr="003E611A" w:rsidRDefault="00432ED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- Чтение § 55</w:t>
            </w:r>
          </w:p>
          <w:p w:rsidR="00432ED6" w:rsidRPr="003E611A" w:rsidRDefault="00432ED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 xml:space="preserve">-После § 55 «поработайте с картой» - устно </w:t>
            </w:r>
          </w:p>
          <w:p w:rsidR="00432ED6" w:rsidRPr="003E611A" w:rsidRDefault="00432ED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2ED6" w:rsidRPr="003E611A" w:rsidRDefault="00432ED6" w:rsidP="003E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письменно:</w:t>
            </w:r>
          </w:p>
          <w:p w:rsidR="00432ED6" w:rsidRPr="003E611A" w:rsidRDefault="00432ED6" w:rsidP="003E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1.Какие государства и народы были соседями Римской империи?</w:t>
            </w:r>
          </w:p>
          <w:p w:rsidR="00432ED6" w:rsidRPr="003E611A" w:rsidRDefault="00432ED6" w:rsidP="003E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2.Какие известные вам народы оказались под властью Рима?</w:t>
            </w:r>
          </w:p>
          <w:p w:rsidR="00432ED6" w:rsidRPr="003E611A" w:rsidRDefault="00432ED6" w:rsidP="003E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3.Сравните образ жизни германских и славянских племен. Что общего между ними?</w:t>
            </w:r>
          </w:p>
        </w:tc>
        <w:tc>
          <w:tcPr>
            <w:tcW w:w="3119" w:type="dxa"/>
            <w:vMerge w:val="restart"/>
          </w:tcPr>
          <w:p w:rsidR="00432ED6" w:rsidRPr="0009374F" w:rsidRDefault="00432ED6" w:rsidP="00AA03E8">
            <w:pPr>
              <w:jc w:val="both"/>
              <w:rPr>
                <w:rFonts w:ascii="Times New Roman" w:hAnsi="Times New Roman" w:cs="Times New Roman"/>
              </w:rPr>
            </w:pPr>
            <w:r w:rsidRPr="00D47DE1">
              <w:rPr>
                <w:rFonts w:ascii="Times New Roman" w:hAnsi="Times New Roman" w:cs="Times New Roman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viktorija.rebeko@gmail.com</w:t>
            </w:r>
          </w:p>
        </w:tc>
      </w:tr>
      <w:tr w:rsidR="00432ED6" w:rsidTr="00DB4E5F">
        <w:trPr>
          <w:trHeight w:val="547"/>
        </w:trPr>
        <w:tc>
          <w:tcPr>
            <w:tcW w:w="675" w:type="dxa"/>
          </w:tcPr>
          <w:p w:rsidR="00432ED6" w:rsidRPr="0009374F" w:rsidRDefault="006158D1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32ED6" w:rsidRPr="0009374F" w:rsidRDefault="00432ED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54">
              <w:rPr>
                <w:rFonts w:ascii="Times New Roman" w:hAnsi="Times New Roman" w:cs="Times New Roman"/>
                <w:sz w:val="24"/>
                <w:szCs w:val="24"/>
              </w:rPr>
              <w:t>Рим при императорах Нероне и Траяне</w:t>
            </w:r>
          </w:p>
        </w:tc>
        <w:tc>
          <w:tcPr>
            <w:tcW w:w="4253" w:type="dxa"/>
          </w:tcPr>
          <w:p w:rsidR="00432ED6" w:rsidRPr="003E611A" w:rsidRDefault="00432ED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РЭШ. Классы-5 класс-история-урок 31</w:t>
            </w:r>
          </w:p>
          <w:p w:rsidR="00432ED6" w:rsidRPr="003E611A" w:rsidRDefault="00461A0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2ED6" w:rsidRPr="003E61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https://resh.edu.ru/subject/lesson/7549/main/252417/</w:t>
              </w:r>
            </w:hyperlink>
          </w:p>
          <w:p w:rsidR="00432ED6" w:rsidRPr="003E611A" w:rsidRDefault="00432ED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или чтение § 55,57</w:t>
            </w:r>
          </w:p>
          <w:p w:rsidR="00432ED6" w:rsidRPr="003E611A" w:rsidRDefault="00432ED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2ED6" w:rsidRPr="003E611A" w:rsidRDefault="00432ED6" w:rsidP="003E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1.Прочитать § 55,57. Выписать новые имена, даты, понятия по параграфам (можно воспользоваться дополнительным материалом к уроку)</w:t>
            </w:r>
          </w:p>
          <w:p w:rsidR="00432ED6" w:rsidRPr="003E611A" w:rsidRDefault="00461A06" w:rsidP="003E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32ED6" w:rsidRPr="003E61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https://resh.edu.ru/subject/lesson/7549/additional/252438/</w:t>
              </w:r>
            </w:hyperlink>
          </w:p>
          <w:p w:rsidR="00432ED6" w:rsidRPr="003E611A" w:rsidRDefault="00432ED6" w:rsidP="003E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2.После § 55 «подготовьте сообщение» - письменно.</w:t>
            </w:r>
          </w:p>
        </w:tc>
        <w:tc>
          <w:tcPr>
            <w:tcW w:w="3119" w:type="dxa"/>
            <w:vMerge/>
          </w:tcPr>
          <w:p w:rsidR="00432ED6" w:rsidRPr="0009374F" w:rsidRDefault="00432ED6" w:rsidP="00AA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94" w:rsidTr="00DB4E5F">
        <w:trPr>
          <w:trHeight w:val="720"/>
        </w:trPr>
        <w:tc>
          <w:tcPr>
            <w:tcW w:w="675" w:type="dxa"/>
          </w:tcPr>
          <w:p w:rsidR="003F2894" w:rsidRPr="008B2DCB" w:rsidRDefault="003F2894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F2894" w:rsidRPr="0009374F" w:rsidRDefault="003F2894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4253" w:type="dxa"/>
          </w:tcPr>
          <w:p w:rsidR="003F2894" w:rsidRPr="003E611A" w:rsidRDefault="003F2894" w:rsidP="004C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РЭШ. Классы-5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сс-история-урок 32</w:t>
            </w:r>
          </w:p>
          <w:p w:rsidR="003F2894" w:rsidRDefault="00461A06" w:rsidP="004C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F2894" w:rsidRPr="00FB05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https://resh.edu.ru/subject/lesson/7550/m</w:t>
              </w:r>
              <w:r w:rsidR="003F2894" w:rsidRPr="00FB05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ain/252386/</w:t>
              </w:r>
            </w:hyperlink>
          </w:p>
          <w:p w:rsidR="003F2894" w:rsidRPr="0009374F" w:rsidRDefault="003F2894" w:rsidP="004C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1A">
              <w:rPr>
                <w:rFonts w:ascii="Times New Roman" w:hAnsi="Times New Roman" w:cs="Times New Roman"/>
                <w:sz w:val="24"/>
                <w:szCs w:val="24"/>
              </w:rPr>
              <w:t xml:space="preserve">или чтение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3F2894" w:rsidRPr="008B2DCB" w:rsidRDefault="003F2894" w:rsidP="00AA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  <w:r w:rsidRPr="000937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значение слов» - письменно»</w:t>
            </w:r>
            <w:r w:rsidR="003D2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EDD">
              <w:rPr>
                <w:rFonts w:ascii="Times New Roman" w:hAnsi="Times New Roman" w:cs="Times New Roman"/>
                <w:sz w:val="24"/>
                <w:szCs w:val="24"/>
              </w:rPr>
              <w:t>«Проверьте себя» - 2,3,4,5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–письменно.</w:t>
            </w:r>
            <w:r w:rsidRPr="008B2DCB">
              <w:rPr>
                <w:rFonts w:ascii="Times New Roman" w:hAnsi="Times New Roman" w:cs="Times New Roman"/>
                <w:sz w:val="24"/>
                <w:szCs w:val="24"/>
              </w:rPr>
              <w:br/>
              <w:t>-По желанию (на дополнительную оценку)</w:t>
            </w:r>
          </w:p>
          <w:p w:rsidR="003F2894" w:rsidRPr="008B2DCB" w:rsidRDefault="003F2894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 проверка тренировочных заданий</w:t>
            </w:r>
          </w:p>
          <w:p w:rsidR="003F2894" w:rsidRPr="008B2DCB" w:rsidRDefault="003F2894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B">
              <w:rPr>
                <w:rFonts w:ascii="Times New Roman" w:hAnsi="Times New Roman" w:cs="Times New Roman"/>
                <w:sz w:val="24"/>
                <w:szCs w:val="24"/>
              </w:rPr>
              <w:t xml:space="preserve">Классы-5 класс-история-урок 32 -тренировочные задания </w:t>
            </w:r>
          </w:p>
          <w:p w:rsidR="003F2894" w:rsidRPr="0009374F" w:rsidRDefault="00461A06" w:rsidP="00AA03E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F2894" w:rsidRPr="008B2D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https://resh.edu.ru/subject/lesson/7550/train/252387/</w:t>
              </w:r>
            </w:hyperlink>
          </w:p>
        </w:tc>
        <w:tc>
          <w:tcPr>
            <w:tcW w:w="3119" w:type="dxa"/>
            <w:vMerge w:val="restart"/>
          </w:tcPr>
          <w:p w:rsidR="003F2894" w:rsidRPr="00213F3B" w:rsidRDefault="003F2894" w:rsidP="0021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Фотографию домашней работы/ текстовый документ/скриншот </w:t>
            </w:r>
            <w:r w:rsidRPr="0021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 в Барсе (через почту) или на электронную почту viktorija.rebeko@gmail.com</w:t>
            </w:r>
          </w:p>
        </w:tc>
      </w:tr>
      <w:tr w:rsidR="003F2894" w:rsidTr="00DB4E5F">
        <w:trPr>
          <w:trHeight w:val="680"/>
        </w:trPr>
        <w:tc>
          <w:tcPr>
            <w:tcW w:w="675" w:type="dxa"/>
          </w:tcPr>
          <w:p w:rsidR="003F2894" w:rsidRPr="006543CA" w:rsidRDefault="003F2894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</w:tcPr>
          <w:p w:rsidR="003F2894" w:rsidRPr="006543CA" w:rsidRDefault="003F2894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A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4253" w:type="dxa"/>
          </w:tcPr>
          <w:p w:rsidR="003F2894" w:rsidRPr="006543CA" w:rsidRDefault="003F2894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A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Интернет урок. Классы-5 класс-Всеобщая история – Вечный город и его жители</w:t>
            </w:r>
          </w:p>
          <w:p w:rsidR="003F2894" w:rsidRPr="006543CA" w:rsidRDefault="00461A06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https://interneturok.ru/lesson/istoriya/5-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drevniy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rim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vechnyy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gorod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ego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zhiteli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block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F2894" w:rsidRPr="006543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player</w:t>
              </w:r>
            </w:hyperlink>
          </w:p>
          <w:p w:rsidR="003F2894" w:rsidRPr="006543CA" w:rsidRDefault="003F2894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A">
              <w:rPr>
                <w:rFonts w:ascii="Times New Roman" w:hAnsi="Times New Roman" w:cs="Times New Roman"/>
                <w:sz w:val="24"/>
                <w:szCs w:val="24"/>
              </w:rPr>
              <w:t>или чтение § 58</w:t>
            </w:r>
          </w:p>
        </w:tc>
        <w:tc>
          <w:tcPr>
            <w:tcW w:w="5811" w:type="dxa"/>
          </w:tcPr>
          <w:p w:rsidR="003F2894" w:rsidRPr="006543CA" w:rsidRDefault="003F2894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письменно:</w:t>
            </w:r>
          </w:p>
          <w:p w:rsidR="003F2894" w:rsidRPr="006543CA" w:rsidRDefault="003F2894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A">
              <w:rPr>
                <w:rFonts w:ascii="Times New Roman" w:hAnsi="Times New Roman" w:cs="Times New Roman"/>
                <w:sz w:val="24"/>
                <w:szCs w:val="24"/>
              </w:rPr>
              <w:t>1.Какие общественные места были самыми популярными среди римлян?</w:t>
            </w:r>
          </w:p>
          <w:p w:rsidR="003F2894" w:rsidRPr="006543CA" w:rsidRDefault="003F2894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A">
              <w:rPr>
                <w:rFonts w:ascii="Times New Roman" w:hAnsi="Times New Roman" w:cs="Times New Roman"/>
                <w:sz w:val="24"/>
                <w:szCs w:val="24"/>
              </w:rPr>
              <w:t>2.Какие общественные зрелища устраивались в Большом цирке?</w:t>
            </w:r>
          </w:p>
          <w:p w:rsidR="003F2894" w:rsidRPr="006543CA" w:rsidRDefault="003F2894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A">
              <w:rPr>
                <w:rFonts w:ascii="Times New Roman" w:hAnsi="Times New Roman" w:cs="Times New Roman"/>
                <w:sz w:val="24"/>
                <w:szCs w:val="24"/>
              </w:rPr>
              <w:t>3.Какие общественные учреждения располагались на Форуме?</w:t>
            </w:r>
          </w:p>
          <w:p w:rsidR="003F2894" w:rsidRPr="006543CA" w:rsidRDefault="003F2894" w:rsidP="008B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CA">
              <w:rPr>
                <w:rFonts w:ascii="Times New Roman" w:hAnsi="Times New Roman" w:cs="Times New Roman"/>
                <w:sz w:val="24"/>
                <w:szCs w:val="24"/>
              </w:rPr>
              <w:t>4.Зачем римляне посещали термы?</w:t>
            </w:r>
          </w:p>
        </w:tc>
        <w:tc>
          <w:tcPr>
            <w:tcW w:w="3119" w:type="dxa"/>
            <w:vMerge/>
          </w:tcPr>
          <w:p w:rsidR="003F2894" w:rsidRPr="00213F3B" w:rsidRDefault="003F2894" w:rsidP="0021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BE" w:rsidTr="00DB4E5F">
        <w:trPr>
          <w:trHeight w:val="720"/>
        </w:trPr>
        <w:tc>
          <w:tcPr>
            <w:tcW w:w="675" w:type="dxa"/>
          </w:tcPr>
          <w:p w:rsidR="00C969BE" w:rsidRPr="006543CA" w:rsidRDefault="006543CA" w:rsidP="008A66FF">
            <w:pPr>
              <w:jc w:val="center"/>
              <w:rPr>
                <w:rFonts w:ascii="Times New Roman" w:hAnsi="Times New Roman" w:cs="Times New Roman"/>
              </w:rPr>
            </w:pPr>
            <w:r w:rsidRPr="006543CA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843" w:type="dxa"/>
          </w:tcPr>
          <w:p w:rsidR="00C969BE" w:rsidRPr="00681DF1" w:rsidRDefault="006543CA" w:rsidP="001E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1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при Константине </w:t>
            </w:r>
          </w:p>
        </w:tc>
        <w:tc>
          <w:tcPr>
            <w:tcW w:w="4253" w:type="dxa"/>
          </w:tcPr>
          <w:p w:rsidR="00C969BE" w:rsidRPr="003D2494" w:rsidRDefault="006543CA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94">
              <w:rPr>
                <w:rFonts w:ascii="Times New Roman" w:hAnsi="Times New Roman" w:cs="Times New Roman"/>
                <w:sz w:val="24"/>
                <w:szCs w:val="24"/>
              </w:rPr>
              <w:t>На два урока:</w:t>
            </w:r>
          </w:p>
          <w:p w:rsidR="006543CA" w:rsidRPr="003D2494" w:rsidRDefault="006543CA" w:rsidP="0065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94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РЭШ. Классы-5 класс-история-урок 34</w:t>
            </w:r>
          </w:p>
          <w:p w:rsidR="006543CA" w:rsidRPr="003D2494" w:rsidRDefault="00461A06" w:rsidP="0065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543CA" w:rsidRPr="003D24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https://resh.edu.ru/subject/lesson/7552/main/252789/</w:t>
              </w:r>
            </w:hyperlink>
          </w:p>
          <w:p w:rsidR="006543CA" w:rsidRPr="003D2494" w:rsidRDefault="006543CA" w:rsidP="0065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94">
              <w:rPr>
                <w:rFonts w:ascii="Times New Roman" w:hAnsi="Times New Roman" w:cs="Times New Roman"/>
                <w:sz w:val="24"/>
                <w:szCs w:val="24"/>
              </w:rPr>
              <w:t>или чтение § 59,60</w:t>
            </w:r>
          </w:p>
        </w:tc>
        <w:tc>
          <w:tcPr>
            <w:tcW w:w="5811" w:type="dxa"/>
          </w:tcPr>
          <w:p w:rsidR="003D2494" w:rsidRPr="003D2494" w:rsidRDefault="003D2494" w:rsidP="003D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94">
              <w:rPr>
                <w:rFonts w:ascii="Times New Roman" w:hAnsi="Times New Roman" w:cs="Times New Roman"/>
                <w:sz w:val="24"/>
                <w:szCs w:val="24"/>
              </w:rPr>
              <w:t>1.Выполнение и проверка тренировочных заданий</w:t>
            </w:r>
          </w:p>
          <w:p w:rsidR="003D2494" w:rsidRPr="003D2494" w:rsidRDefault="003D2494" w:rsidP="003D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94">
              <w:rPr>
                <w:rFonts w:ascii="Times New Roman" w:hAnsi="Times New Roman" w:cs="Times New Roman"/>
                <w:sz w:val="24"/>
                <w:szCs w:val="24"/>
              </w:rPr>
              <w:t xml:space="preserve">Классы-5 класс-история-урок 34 -тренировочные задания </w:t>
            </w:r>
          </w:p>
          <w:p w:rsidR="00C969BE" w:rsidRPr="003D2494" w:rsidRDefault="00461A06" w:rsidP="00F0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D2494" w:rsidRPr="003D24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https://resh.edu.ru/subject/lesson/7552/train/252790/</w:t>
              </w:r>
            </w:hyperlink>
          </w:p>
          <w:p w:rsidR="003D2494" w:rsidRPr="003D2494" w:rsidRDefault="003D2494" w:rsidP="003D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94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§ 59, 50 . Выписать новые имена, даты, понятия по параграфам </w:t>
            </w:r>
          </w:p>
        </w:tc>
        <w:tc>
          <w:tcPr>
            <w:tcW w:w="3119" w:type="dxa"/>
          </w:tcPr>
          <w:p w:rsidR="00C969BE" w:rsidRPr="00213F3B" w:rsidRDefault="00213F3B" w:rsidP="0021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3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записей в тетради,  пройденных тренировочных заданий отправить в Барсе (через почту) или на электронную почту учителю </w:t>
            </w:r>
            <w:r w:rsidR="0012323D" w:rsidRPr="00213F3B">
              <w:rPr>
                <w:rFonts w:ascii="Times New Roman" w:hAnsi="Times New Roman" w:cs="Times New Roman"/>
                <w:sz w:val="24"/>
                <w:szCs w:val="24"/>
              </w:rPr>
              <w:t>viktorija.rebeko@gmail.com</w:t>
            </w:r>
          </w:p>
        </w:tc>
      </w:tr>
      <w:tr w:rsidR="00D213B7" w:rsidTr="00DB4E5F">
        <w:trPr>
          <w:trHeight w:val="720"/>
        </w:trPr>
        <w:tc>
          <w:tcPr>
            <w:tcW w:w="675" w:type="dxa"/>
          </w:tcPr>
          <w:p w:rsidR="00D213B7" w:rsidRPr="006543CA" w:rsidRDefault="00D213B7" w:rsidP="008A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D213B7" w:rsidRPr="00681DF1" w:rsidRDefault="00D213B7" w:rsidP="001E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теме «Древний Рим» </w:t>
            </w:r>
            <w:r w:rsidRPr="001E41D4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</w:t>
            </w:r>
          </w:p>
        </w:tc>
        <w:tc>
          <w:tcPr>
            <w:tcW w:w="4253" w:type="dxa"/>
          </w:tcPr>
          <w:p w:rsidR="00D213B7" w:rsidRPr="00914B00" w:rsidRDefault="00D213B7" w:rsidP="001E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</w:rPr>
              <w:t>Решение домашней контрольной работы по теме.  В ЭЖ Барс: вложенный файл к уроку (Итоговая контрольная работа по теме «Древний Рим»)</w:t>
            </w:r>
          </w:p>
        </w:tc>
        <w:tc>
          <w:tcPr>
            <w:tcW w:w="5811" w:type="dxa"/>
          </w:tcPr>
          <w:p w:rsidR="00D213B7" w:rsidRDefault="00D213B7" w:rsidP="003D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решение в тетрадь </w:t>
            </w:r>
          </w:p>
          <w:p w:rsidR="00CC3CD0" w:rsidRDefault="00CC3CD0" w:rsidP="003D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D0" w:rsidRPr="00CC3CD0" w:rsidRDefault="00CC3CD0" w:rsidP="00CC3C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CD0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CC3CD0" w:rsidRPr="00914B00" w:rsidRDefault="00CC3CD0" w:rsidP="00CC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D0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 «Древний Рим»</w:t>
            </w:r>
          </w:p>
        </w:tc>
        <w:tc>
          <w:tcPr>
            <w:tcW w:w="3119" w:type="dxa"/>
          </w:tcPr>
          <w:p w:rsidR="00D213B7" w:rsidRPr="00213F3B" w:rsidRDefault="00D213B7" w:rsidP="0091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записей в тетради </w:t>
            </w:r>
            <w:r w:rsidRPr="00213F3B">
              <w:rPr>
                <w:rFonts w:ascii="Times New Roman" w:hAnsi="Times New Roman" w:cs="Times New Roman"/>
                <w:sz w:val="24"/>
                <w:szCs w:val="24"/>
              </w:rPr>
              <w:t>отправить в Барсе (через почту) или на электронную почту учителю viktorija.rebeko@gmail.com</w:t>
            </w:r>
          </w:p>
        </w:tc>
      </w:tr>
      <w:tr w:rsidR="00914B00" w:rsidTr="00DB4E5F">
        <w:trPr>
          <w:trHeight w:val="680"/>
        </w:trPr>
        <w:tc>
          <w:tcPr>
            <w:tcW w:w="675" w:type="dxa"/>
          </w:tcPr>
          <w:p w:rsidR="00914B00" w:rsidRPr="00681DF1" w:rsidRDefault="00914B00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14B00" w:rsidRPr="00681DF1" w:rsidRDefault="00914B00" w:rsidP="001E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1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Древнего мира</w:t>
            </w:r>
          </w:p>
        </w:tc>
        <w:tc>
          <w:tcPr>
            <w:tcW w:w="4253" w:type="dxa"/>
          </w:tcPr>
          <w:p w:rsidR="00914B00" w:rsidRPr="00914B00" w:rsidRDefault="00914B00" w:rsidP="001C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Интернет урок. Классы-5 класс- Всеобщая история – Римская империя: обзорный урок</w:t>
            </w:r>
          </w:p>
          <w:p w:rsidR="00241DD0" w:rsidRPr="00914B00" w:rsidRDefault="00461A06" w:rsidP="001C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4B00" w:rsidRPr="00914B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https://interneturok.ru/lesson/istoriya/5-klass/drevniy-rim/rimskaya-imperiya-obzornyy-urok</w:t>
              </w:r>
            </w:hyperlink>
          </w:p>
          <w:p w:rsidR="00914B00" w:rsidRPr="00914B00" w:rsidRDefault="00914B00" w:rsidP="001C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учебника со стр.294 «Семь чудес света» до стр. 299 «Вот и закончилось наше путешествие…» </w:t>
            </w:r>
          </w:p>
        </w:tc>
        <w:tc>
          <w:tcPr>
            <w:tcW w:w="5811" w:type="dxa"/>
          </w:tcPr>
          <w:p w:rsidR="00914B00" w:rsidRPr="00914B00" w:rsidRDefault="00914B00" w:rsidP="0091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</w:rPr>
              <w:t>Написать небольшое эссе (мини-сочинение) на тему: «Закончив изучение истории Древ</w:t>
            </w:r>
            <w:bookmarkStart w:id="0" w:name="_GoBack"/>
            <w:bookmarkEnd w:id="0"/>
            <w:r w:rsidRPr="00914B00">
              <w:rPr>
                <w:rFonts w:ascii="Times New Roman" w:hAnsi="Times New Roman" w:cs="Times New Roman"/>
                <w:sz w:val="24"/>
                <w:szCs w:val="24"/>
              </w:rPr>
              <w:t xml:space="preserve">него мира, я…» </w:t>
            </w:r>
          </w:p>
        </w:tc>
        <w:tc>
          <w:tcPr>
            <w:tcW w:w="3119" w:type="dxa"/>
            <w:vMerge w:val="restart"/>
          </w:tcPr>
          <w:p w:rsidR="00914B00" w:rsidRDefault="00914B00" w:rsidP="00914B00">
            <w:pPr>
              <w:jc w:val="both"/>
            </w:pPr>
            <w:r w:rsidRPr="00213F3B">
              <w:rPr>
                <w:rFonts w:ascii="Times New Roman" w:hAnsi="Times New Roman" w:cs="Times New Roman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viktorija.rebeko@gmail.com</w:t>
            </w:r>
          </w:p>
        </w:tc>
      </w:tr>
      <w:tr w:rsidR="009F77B2" w:rsidTr="00DB4E5F">
        <w:trPr>
          <w:trHeight w:val="720"/>
        </w:trPr>
        <w:tc>
          <w:tcPr>
            <w:tcW w:w="675" w:type="dxa"/>
          </w:tcPr>
          <w:p w:rsidR="009F77B2" w:rsidRDefault="009F77B2" w:rsidP="008A66FF">
            <w:pPr>
              <w:jc w:val="center"/>
            </w:pPr>
            <w:r>
              <w:lastRenderedPageBreak/>
              <w:t>19</w:t>
            </w:r>
          </w:p>
        </w:tc>
        <w:tc>
          <w:tcPr>
            <w:tcW w:w="1843" w:type="dxa"/>
          </w:tcPr>
          <w:p w:rsidR="009F77B2" w:rsidRDefault="009F77B2" w:rsidP="008A66FF">
            <w:pPr>
              <w:jc w:val="center"/>
            </w:pPr>
            <w:r w:rsidRPr="00681DF1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Тестовый контроль</w:t>
            </w:r>
          </w:p>
        </w:tc>
        <w:tc>
          <w:tcPr>
            <w:tcW w:w="4253" w:type="dxa"/>
          </w:tcPr>
          <w:p w:rsidR="009F77B2" w:rsidRDefault="009F77B2" w:rsidP="00914B00">
            <w:pPr>
              <w:jc w:val="both"/>
            </w:pPr>
            <w:r w:rsidRPr="00914B0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домашней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работы по теме: История Древнего мира.</w:t>
            </w:r>
            <w:r w:rsidRPr="00914B00">
              <w:rPr>
                <w:rFonts w:ascii="Times New Roman" w:hAnsi="Times New Roman" w:cs="Times New Roman"/>
                <w:sz w:val="24"/>
                <w:szCs w:val="24"/>
              </w:rPr>
              <w:t xml:space="preserve"> В ЭЖ Барс: вложенный файл к уроку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914B0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«История Древнего мира»)</w:t>
            </w:r>
          </w:p>
        </w:tc>
        <w:tc>
          <w:tcPr>
            <w:tcW w:w="5811" w:type="dxa"/>
          </w:tcPr>
          <w:p w:rsidR="009F77B2" w:rsidRDefault="009F77B2" w:rsidP="0091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00">
              <w:rPr>
                <w:rFonts w:ascii="Times New Roman" w:hAnsi="Times New Roman" w:cs="Times New Roman"/>
                <w:sz w:val="24"/>
                <w:szCs w:val="24"/>
              </w:rPr>
              <w:t>Записать решение в тетрадь</w:t>
            </w:r>
          </w:p>
          <w:p w:rsidR="00CC3CD0" w:rsidRDefault="00CC3CD0" w:rsidP="00CC3C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CD0" w:rsidRPr="00CC3CD0" w:rsidRDefault="00CC3CD0" w:rsidP="00CC3C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CD0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CC3CD0" w:rsidRDefault="00CC3CD0" w:rsidP="00CC3CD0">
            <w:pPr>
              <w:jc w:val="both"/>
            </w:pPr>
            <w:r w:rsidRPr="00CC3CD0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проверочная работа по теме «История Древнего мира»</w:t>
            </w:r>
          </w:p>
        </w:tc>
        <w:tc>
          <w:tcPr>
            <w:tcW w:w="3119" w:type="dxa"/>
            <w:vMerge/>
          </w:tcPr>
          <w:p w:rsidR="009F77B2" w:rsidRDefault="009F77B2" w:rsidP="008A66FF">
            <w:pPr>
              <w:jc w:val="center"/>
            </w:pPr>
          </w:p>
        </w:tc>
      </w:tr>
    </w:tbl>
    <w:p w:rsidR="008A66FF" w:rsidRDefault="008A66FF" w:rsidP="008A66FF">
      <w:pPr>
        <w:jc w:val="center"/>
      </w:pPr>
    </w:p>
    <w:sectPr w:rsidR="008A66FF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9374F"/>
    <w:rsid w:val="000A1DBE"/>
    <w:rsid w:val="0012323D"/>
    <w:rsid w:val="001265D6"/>
    <w:rsid w:val="001535CD"/>
    <w:rsid w:val="0018211E"/>
    <w:rsid w:val="001A43DB"/>
    <w:rsid w:val="001C30FE"/>
    <w:rsid w:val="001C5E1C"/>
    <w:rsid w:val="001E41D4"/>
    <w:rsid w:val="001F0357"/>
    <w:rsid w:val="00213F3B"/>
    <w:rsid w:val="0022401E"/>
    <w:rsid w:val="00235A33"/>
    <w:rsid w:val="00241DD0"/>
    <w:rsid w:val="00246060"/>
    <w:rsid w:val="0025313D"/>
    <w:rsid w:val="002D4D3E"/>
    <w:rsid w:val="002E4B58"/>
    <w:rsid w:val="002F78EC"/>
    <w:rsid w:val="00367E39"/>
    <w:rsid w:val="00384A5A"/>
    <w:rsid w:val="003D2494"/>
    <w:rsid w:val="003E611A"/>
    <w:rsid w:val="003F2894"/>
    <w:rsid w:val="00432ED6"/>
    <w:rsid w:val="00450C83"/>
    <w:rsid w:val="00452A84"/>
    <w:rsid w:val="00461A06"/>
    <w:rsid w:val="004878BD"/>
    <w:rsid w:val="004C1F58"/>
    <w:rsid w:val="004C30A6"/>
    <w:rsid w:val="00500FAA"/>
    <w:rsid w:val="005323BC"/>
    <w:rsid w:val="005C7D0E"/>
    <w:rsid w:val="006158D1"/>
    <w:rsid w:val="00630EDD"/>
    <w:rsid w:val="00636034"/>
    <w:rsid w:val="0065307E"/>
    <w:rsid w:val="006543CA"/>
    <w:rsid w:val="00681DF1"/>
    <w:rsid w:val="00755655"/>
    <w:rsid w:val="007C6454"/>
    <w:rsid w:val="007D4881"/>
    <w:rsid w:val="008A66FF"/>
    <w:rsid w:val="008B2DCB"/>
    <w:rsid w:val="00914B00"/>
    <w:rsid w:val="00915856"/>
    <w:rsid w:val="009F77B2"/>
    <w:rsid w:val="00A53C13"/>
    <w:rsid w:val="00A67822"/>
    <w:rsid w:val="00A7579F"/>
    <w:rsid w:val="00A80AA4"/>
    <w:rsid w:val="00AA03E8"/>
    <w:rsid w:val="00AB3163"/>
    <w:rsid w:val="00B35371"/>
    <w:rsid w:val="00B76869"/>
    <w:rsid w:val="00BB6E55"/>
    <w:rsid w:val="00BC108B"/>
    <w:rsid w:val="00BF458B"/>
    <w:rsid w:val="00C01202"/>
    <w:rsid w:val="00C25565"/>
    <w:rsid w:val="00C969BE"/>
    <w:rsid w:val="00CC3CD0"/>
    <w:rsid w:val="00CF28DB"/>
    <w:rsid w:val="00D213B7"/>
    <w:rsid w:val="00D36E6F"/>
    <w:rsid w:val="00D47DE1"/>
    <w:rsid w:val="00D51371"/>
    <w:rsid w:val="00D73999"/>
    <w:rsid w:val="00D90D39"/>
    <w:rsid w:val="00DB1C88"/>
    <w:rsid w:val="00DB4E5F"/>
    <w:rsid w:val="00DF5415"/>
    <w:rsid w:val="00E05B9D"/>
    <w:rsid w:val="00F029EF"/>
    <w:rsid w:val="00F0731D"/>
    <w:rsid w:val="00F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5B0B"/>
  <w15:docId w15:val="{19E24523-F6AB-4382-84F3-855F1F29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45/main/252510/" TargetMode="External"/><Relationship Id="rId13" Type="http://schemas.openxmlformats.org/officeDocument/2006/relationships/hyperlink" Target="https://resh.edu.ru/subject/lesson/7548/train/" TargetMode="External"/><Relationship Id="rId18" Type="http://schemas.openxmlformats.org/officeDocument/2006/relationships/hyperlink" Target="https://interneturok.ru/lesson/istoriya/5-klass/drevniy-rim/vechnyy-gorod-i-ego-zhiteli?block=play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istoriya/5-klass/drevniy-rim/rimskaya-imperiya-obzornyy-urok" TargetMode="External"/><Relationship Id="rId7" Type="http://schemas.openxmlformats.org/officeDocument/2006/relationships/hyperlink" Target="https://resh.edu.ru/subject/lesson/7544/train/252821/" TargetMode="External"/><Relationship Id="rId12" Type="http://schemas.openxmlformats.org/officeDocument/2006/relationships/hyperlink" Target="https://resh.edu.ru/subject/lesson/7548/main/252448/" TargetMode="External"/><Relationship Id="rId17" Type="http://schemas.openxmlformats.org/officeDocument/2006/relationships/hyperlink" Target="https://resh.edu.ru/subject/lesson/7550/train/25238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50/main/252386/" TargetMode="External"/><Relationship Id="rId20" Type="http://schemas.openxmlformats.org/officeDocument/2006/relationships/hyperlink" Target="https://resh.edu.ru/subject/lesson/7552/train/2527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44/main/252820/" TargetMode="External"/><Relationship Id="rId11" Type="http://schemas.openxmlformats.org/officeDocument/2006/relationships/hyperlink" Target="https://resh.edu.ru/subject/lesson/7547/main/252293/" TargetMode="External"/><Relationship Id="rId5" Type="http://schemas.openxmlformats.org/officeDocument/2006/relationships/hyperlink" Target="https://resh.edu.ru/subject/lesson/7544/main/252820/" TargetMode="External"/><Relationship Id="rId15" Type="http://schemas.openxmlformats.org/officeDocument/2006/relationships/hyperlink" Target="https://resh.edu.ru/subject/lesson/7549/additional/25243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546/start/252475/" TargetMode="External"/><Relationship Id="rId19" Type="http://schemas.openxmlformats.org/officeDocument/2006/relationships/hyperlink" Target="https://resh.edu.ru/subject/lesson/7552/main/2527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45/train/252511/" TargetMode="External"/><Relationship Id="rId14" Type="http://schemas.openxmlformats.org/officeDocument/2006/relationships/hyperlink" Target="https://resh.edu.ru/subject/lesson/7549/main/25241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7</cp:revision>
  <dcterms:created xsi:type="dcterms:W3CDTF">2020-04-01T09:41:00Z</dcterms:created>
  <dcterms:modified xsi:type="dcterms:W3CDTF">2020-04-02T12:39:00Z</dcterms:modified>
</cp:coreProperties>
</file>