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8B" w:rsidRPr="00D45BA0" w:rsidRDefault="008A66FF" w:rsidP="00F25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BA0">
        <w:rPr>
          <w:rFonts w:ascii="Times New Roman" w:hAnsi="Times New Roman" w:cs="Times New Roman"/>
          <w:b/>
          <w:sz w:val="24"/>
          <w:szCs w:val="24"/>
        </w:rPr>
        <w:t>Изменение в рабочих программах в условиях карантина с применением дистанционных технологий</w:t>
      </w:r>
    </w:p>
    <w:p w:rsidR="002E4B58" w:rsidRPr="00D45BA0" w:rsidRDefault="00347420" w:rsidP="00F25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России 9А,9Б,9</w:t>
      </w:r>
      <w:r w:rsidR="00545671" w:rsidRPr="00D45BA0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,9Г</w:t>
      </w:r>
      <w:bookmarkStart w:id="0" w:name="_GoBack"/>
      <w:bookmarkEnd w:id="0"/>
      <w:r w:rsidR="00545671" w:rsidRPr="00D45BA0">
        <w:rPr>
          <w:rFonts w:ascii="Times New Roman" w:hAnsi="Times New Roman" w:cs="Times New Roman"/>
          <w:b/>
          <w:sz w:val="24"/>
          <w:szCs w:val="24"/>
        </w:rPr>
        <w:t xml:space="preserve"> классы. Учитель </w:t>
      </w:r>
      <w:proofErr w:type="spellStart"/>
      <w:r w:rsidR="00545671" w:rsidRPr="00D45BA0">
        <w:rPr>
          <w:rFonts w:ascii="Times New Roman" w:hAnsi="Times New Roman" w:cs="Times New Roman"/>
          <w:b/>
          <w:sz w:val="24"/>
          <w:szCs w:val="24"/>
        </w:rPr>
        <w:t>Ребеко</w:t>
      </w:r>
      <w:proofErr w:type="spellEnd"/>
      <w:r w:rsidR="00545671" w:rsidRPr="00D45BA0">
        <w:rPr>
          <w:rFonts w:ascii="Times New Roman" w:hAnsi="Times New Roman" w:cs="Times New Roman"/>
          <w:b/>
          <w:sz w:val="24"/>
          <w:szCs w:val="24"/>
        </w:rPr>
        <w:t xml:space="preserve"> В.А., Лукина А.В. </w:t>
      </w:r>
      <w:r w:rsidR="002E4B58" w:rsidRPr="00D45BA0">
        <w:rPr>
          <w:rFonts w:ascii="Times New Roman" w:hAnsi="Times New Roman" w:cs="Times New Roman"/>
          <w:b/>
          <w:sz w:val="24"/>
          <w:szCs w:val="24"/>
        </w:rPr>
        <w:t>4 четверть 2020 год</w:t>
      </w:r>
    </w:p>
    <w:p w:rsidR="00F25790" w:rsidRPr="00D45BA0" w:rsidRDefault="00F25790" w:rsidP="00F25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827"/>
        <w:gridCol w:w="5812"/>
        <w:gridCol w:w="3544"/>
      </w:tblGrid>
      <w:tr w:rsidR="008A66FF" w:rsidRPr="00D45BA0" w:rsidTr="00851EA4">
        <w:trPr>
          <w:trHeight w:val="701"/>
        </w:trPr>
        <w:tc>
          <w:tcPr>
            <w:tcW w:w="675" w:type="dxa"/>
          </w:tcPr>
          <w:p w:rsidR="008A66FF" w:rsidRPr="00D45BA0" w:rsidRDefault="008A66FF" w:rsidP="00487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8A66FF" w:rsidRPr="00D45BA0" w:rsidRDefault="008A66FF" w:rsidP="00487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8A66FF" w:rsidRPr="00D45BA0" w:rsidRDefault="008A66FF" w:rsidP="00487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812" w:type="dxa"/>
          </w:tcPr>
          <w:p w:rsidR="008A66FF" w:rsidRPr="00D45BA0" w:rsidRDefault="008A66FF" w:rsidP="00487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контроля и форма выполнения </w:t>
            </w:r>
            <w:r w:rsidR="0001193F" w:rsidRPr="00D45BA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3544" w:type="dxa"/>
          </w:tcPr>
          <w:p w:rsidR="008A66FF" w:rsidRPr="00D45BA0" w:rsidRDefault="008A66FF" w:rsidP="00487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передачи</w:t>
            </w:r>
            <w:r w:rsidR="0001193F" w:rsidRPr="00D45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учителю</w:t>
            </w:r>
          </w:p>
        </w:tc>
      </w:tr>
      <w:tr w:rsidR="007579B1" w:rsidRPr="00D45BA0" w:rsidTr="00851EA4">
        <w:trPr>
          <w:trHeight w:val="701"/>
        </w:trPr>
        <w:tc>
          <w:tcPr>
            <w:tcW w:w="675" w:type="dxa"/>
          </w:tcPr>
          <w:p w:rsidR="007579B1" w:rsidRPr="00D45BA0" w:rsidRDefault="007579B1" w:rsidP="00D1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7579B1" w:rsidRPr="00D45BA0" w:rsidRDefault="007579B1" w:rsidP="00D1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Новые течения в архитектуре, живописи, театральном искусстве, музыке</w:t>
            </w:r>
          </w:p>
        </w:tc>
        <w:tc>
          <w:tcPr>
            <w:tcW w:w="3827" w:type="dxa"/>
          </w:tcPr>
          <w:p w:rsidR="007579B1" w:rsidRPr="00D45BA0" w:rsidRDefault="007579B1" w:rsidP="00D1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-Просмотр видео урока на платформе Российская электронная школа (РЭШ далее). Классы-  9 класс -история-урок 29</w:t>
            </w:r>
          </w:p>
          <w:p w:rsidR="007579B1" w:rsidRPr="00D45BA0" w:rsidRDefault="00347420" w:rsidP="00D1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579B1" w:rsidRPr="00D45B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https://resh.edu.ru/subject/lesson/2096/main/</w:t>
              </w:r>
            </w:hyperlink>
          </w:p>
          <w:p w:rsidR="007579B1" w:rsidRPr="00D45BA0" w:rsidRDefault="007579B1" w:rsidP="00D1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или чтение § 29 + итоги главы VIII</w:t>
            </w:r>
          </w:p>
        </w:tc>
        <w:tc>
          <w:tcPr>
            <w:tcW w:w="5812" w:type="dxa"/>
          </w:tcPr>
          <w:p w:rsidR="007579B1" w:rsidRPr="00D45BA0" w:rsidRDefault="007579B1" w:rsidP="00D1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1.Стр. 252 –вопрос, «проблемные задачи» – 3 письменно.</w:t>
            </w:r>
          </w:p>
          <w:p w:rsidR="007579B1" w:rsidRPr="00D45BA0" w:rsidRDefault="007579B1" w:rsidP="00B46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и проверить тренировочные задания </w:t>
            </w:r>
          </w:p>
          <w:p w:rsidR="007579B1" w:rsidRPr="00D45BA0" w:rsidRDefault="007579B1" w:rsidP="00B46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РЭШ - Классы-  9 класс - история-урок 29 -</w:t>
            </w:r>
            <w:r w:rsidR="00B17659" w:rsidRPr="00D45BA0">
              <w:rPr>
                <w:rFonts w:ascii="Times New Roman" w:hAnsi="Times New Roman" w:cs="Times New Roman"/>
                <w:sz w:val="24"/>
                <w:szCs w:val="24"/>
              </w:rPr>
              <w:t>тренировочные</w:t>
            </w: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 xml:space="preserve"> задания (</w:t>
            </w:r>
            <w:r w:rsidRPr="00D45BA0">
              <w:rPr>
                <w:rFonts w:ascii="Times New Roman" w:hAnsi="Times New Roman" w:cs="Times New Roman"/>
                <w:i/>
                <w:sz w:val="24"/>
                <w:szCs w:val="24"/>
              </w:rPr>
              <w:t>регистрация не нужна</w:t>
            </w: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79B1" w:rsidRPr="00D45BA0" w:rsidRDefault="00347420" w:rsidP="00B46429">
            <w:pPr>
              <w:jc w:val="both"/>
              <w:rPr>
                <w:rFonts w:ascii="Times New Roman" w:hAnsi="Times New Roman" w:cs="Times New Roman"/>
              </w:rPr>
            </w:pPr>
            <w:hyperlink r:id="rId6" w:anchor="187943" w:history="1">
              <w:r w:rsidR="007579B1" w:rsidRPr="00D45BA0">
                <w:rPr>
                  <w:rStyle w:val="a5"/>
                  <w:rFonts w:ascii="Times New Roman" w:hAnsi="Times New Roman" w:cs="Times New Roman"/>
                </w:rPr>
                <w:t>https://resh.edu.ru/subject/lesson/2096/train/#187943</w:t>
              </w:r>
            </w:hyperlink>
          </w:p>
          <w:p w:rsidR="007579B1" w:rsidRPr="00D45BA0" w:rsidRDefault="007579B1" w:rsidP="00B46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B1" w:rsidRPr="00D45BA0" w:rsidRDefault="007579B1" w:rsidP="00B464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Выполнить задания и нажать клавишу «Проверить». </w:t>
            </w:r>
          </w:p>
          <w:p w:rsidR="007579B1" w:rsidRPr="00D45BA0" w:rsidRDefault="007579B1" w:rsidP="00B46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Будет написано «пройдено </w:t>
            </w:r>
            <w:r w:rsidRPr="00D45BA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X</w:t>
            </w:r>
            <w:r w:rsidRPr="00D45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(сколько удалось выполнить вам) из 8». Фотографию, </w:t>
            </w:r>
            <w:proofErr w:type="spellStart"/>
            <w:r w:rsidRPr="00D45BA0">
              <w:rPr>
                <w:rFonts w:ascii="Times New Roman" w:hAnsi="Times New Roman" w:cs="Times New Roman"/>
                <w:i/>
                <w:sz w:val="24"/>
                <w:szCs w:val="24"/>
              </w:rPr>
              <w:t>скрин</w:t>
            </w:r>
            <w:proofErr w:type="spellEnd"/>
            <w:r w:rsidRPr="00D45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итогами отправить.</w:t>
            </w:r>
          </w:p>
        </w:tc>
        <w:tc>
          <w:tcPr>
            <w:tcW w:w="3544" w:type="dxa"/>
            <w:vMerge w:val="restart"/>
          </w:tcPr>
          <w:p w:rsidR="007579B1" w:rsidRPr="00D45BA0" w:rsidRDefault="007579B1" w:rsidP="00D12F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Фотографию итогов выполнения тренировочных заданий,  домашней работы/ текстовый документ/скриншот отправить в Барсе (через почту) или на электронную почту учителю</w:t>
            </w:r>
          </w:p>
          <w:p w:rsidR="007579B1" w:rsidRPr="00D45BA0" w:rsidRDefault="007579B1" w:rsidP="00D12F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BA0">
              <w:rPr>
                <w:rFonts w:ascii="Times New Roman" w:hAnsi="Times New Roman" w:cs="Times New Roman"/>
                <w:color w:val="000000" w:themeColor="text1"/>
              </w:rPr>
              <w:t xml:space="preserve">9А, Б, В - </w:t>
            </w:r>
            <w:hyperlink r:id="rId7" w:history="1">
              <w:r w:rsidRPr="00D45BA0">
                <w:rPr>
                  <w:rStyle w:val="a5"/>
                  <w:rFonts w:ascii="Times New Roman" w:hAnsi="Times New Roman" w:cs="Times New Roman"/>
                </w:rPr>
                <w:t>lukina_arina_84@mail.ru</w:t>
              </w:r>
            </w:hyperlink>
          </w:p>
          <w:p w:rsidR="00621DCD" w:rsidRPr="00D45BA0" w:rsidRDefault="007579B1" w:rsidP="00D12F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45BA0">
              <w:rPr>
                <w:rFonts w:ascii="Times New Roman" w:hAnsi="Times New Roman" w:cs="Times New Roman"/>
                <w:color w:val="000000" w:themeColor="text1"/>
              </w:rPr>
              <w:t xml:space="preserve">9Г  - </w:t>
            </w:r>
            <w:hyperlink r:id="rId8" w:history="1">
              <w:r w:rsidRPr="00D45BA0">
                <w:rPr>
                  <w:rStyle w:val="a5"/>
                  <w:rFonts w:ascii="Times New Roman" w:hAnsi="Times New Roman" w:cs="Times New Roman"/>
                </w:rPr>
                <w:t>viktorija.rebeko@gmail.com</w:t>
              </w:r>
            </w:hyperlink>
            <w:r w:rsidRPr="00D45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</w:t>
            </w:r>
          </w:p>
          <w:p w:rsidR="00621DCD" w:rsidRPr="00D45BA0" w:rsidRDefault="00621DCD" w:rsidP="00D12F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7579B1" w:rsidRPr="00D45BA0" w:rsidRDefault="00621DCD" w:rsidP="00621D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45B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В теме письма указать ФИО, класс, задание.</w:t>
            </w:r>
          </w:p>
        </w:tc>
      </w:tr>
      <w:tr w:rsidR="007579B1" w:rsidRPr="00D45BA0" w:rsidTr="00851EA4">
        <w:trPr>
          <w:trHeight w:val="701"/>
        </w:trPr>
        <w:tc>
          <w:tcPr>
            <w:tcW w:w="675" w:type="dxa"/>
          </w:tcPr>
          <w:p w:rsidR="007579B1" w:rsidRPr="00D45BA0" w:rsidRDefault="007579B1" w:rsidP="00D1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7579B1" w:rsidRPr="00D45BA0" w:rsidRDefault="007579B1" w:rsidP="00D1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в форме теста по теме: «Продолжение золотого века русской культуры»</w:t>
            </w:r>
          </w:p>
        </w:tc>
        <w:tc>
          <w:tcPr>
            <w:tcW w:w="3827" w:type="dxa"/>
          </w:tcPr>
          <w:p w:rsidR="007579B1" w:rsidRPr="00D45BA0" w:rsidRDefault="007579B1" w:rsidP="00D1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- Решение домашней проверочной работы по теме «Продолжение золотого века русской культуры». В ЭЖ Барс будет вложенный файл к уроку или ссылка на тест</w:t>
            </w:r>
          </w:p>
        </w:tc>
        <w:tc>
          <w:tcPr>
            <w:tcW w:w="5812" w:type="dxa"/>
          </w:tcPr>
          <w:p w:rsidR="007579B1" w:rsidRPr="00D45BA0" w:rsidRDefault="007579B1" w:rsidP="00D1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Записать решение в тетрадь или выполнить онлайн-тестирование</w:t>
            </w:r>
          </w:p>
          <w:p w:rsidR="007579B1" w:rsidRPr="00D45BA0" w:rsidRDefault="007579B1" w:rsidP="00D12F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i/>
                <w:sz w:val="24"/>
                <w:szCs w:val="24"/>
              </w:rPr>
              <w:t>Внимание!</w:t>
            </w:r>
          </w:p>
          <w:p w:rsidR="007579B1" w:rsidRPr="00D45BA0" w:rsidRDefault="007579B1" w:rsidP="00D1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После перехода на очное обучение и после проведения уроков повторения будет проведена итоговая  проверочная работа по теме </w:t>
            </w: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«Продолжение золотого века русской культуры».</w:t>
            </w:r>
          </w:p>
        </w:tc>
        <w:tc>
          <w:tcPr>
            <w:tcW w:w="3544" w:type="dxa"/>
            <w:vMerge/>
          </w:tcPr>
          <w:p w:rsidR="007579B1" w:rsidRPr="00D45BA0" w:rsidRDefault="007579B1" w:rsidP="007579B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71" w:rsidRPr="00D45BA0" w:rsidTr="00851EA4">
        <w:trPr>
          <w:trHeight w:val="701"/>
        </w:trPr>
        <w:tc>
          <w:tcPr>
            <w:tcW w:w="675" w:type="dxa"/>
          </w:tcPr>
          <w:p w:rsidR="004D5C71" w:rsidRPr="00D45BA0" w:rsidRDefault="004D5C71" w:rsidP="00D1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4D5C71" w:rsidRPr="00D45BA0" w:rsidRDefault="004D5C71" w:rsidP="00D1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России: город и деревня </w:t>
            </w:r>
          </w:p>
        </w:tc>
        <w:tc>
          <w:tcPr>
            <w:tcW w:w="3827" w:type="dxa"/>
            <w:vMerge w:val="restart"/>
          </w:tcPr>
          <w:p w:rsidR="004D5C71" w:rsidRPr="00D45BA0" w:rsidRDefault="004D5C71" w:rsidP="0075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-Просмотр видео урока на платформе Интернет-урок</w:t>
            </w:r>
          </w:p>
          <w:p w:rsidR="004D5C71" w:rsidRPr="00D45BA0" w:rsidRDefault="004D5C71" w:rsidP="0075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Классы-  9 класс – история России- Экономическое развитие России в начале XX века</w:t>
            </w:r>
          </w:p>
          <w:p w:rsidR="004D5C71" w:rsidRPr="00D45BA0" w:rsidRDefault="00347420" w:rsidP="007579B1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4D5C71" w:rsidRPr="00D45BA0">
                <w:rPr>
                  <w:rStyle w:val="a5"/>
                  <w:rFonts w:ascii="Times New Roman" w:hAnsi="Times New Roman" w:cs="Times New Roman"/>
                </w:rPr>
                <w:t>https://interneturok.ru/lesson/istoriya-rossii/9-klass/rossiya-v-1900-1916-gg/ekonomicheskoe-razvitie-rossii-v-nachale-xx-veka</w:t>
              </w:r>
            </w:hyperlink>
          </w:p>
          <w:p w:rsidR="004D5C71" w:rsidRPr="00D45BA0" w:rsidRDefault="004D5C71" w:rsidP="002F7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 xml:space="preserve">или чтение § 30 </w:t>
            </w:r>
          </w:p>
        </w:tc>
        <w:tc>
          <w:tcPr>
            <w:tcW w:w="5812" w:type="dxa"/>
          </w:tcPr>
          <w:p w:rsidR="004D5C71" w:rsidRPr="00D45BA0" w:rsidRDefault="004D5C71" w:rsidP="002F7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 xml:space="preserve">1.Выписать в тетрадь новые понятия, исторических личностей, дать краткую характеристику (даны в самом начале параграфов)  </w:t>
            </w:r>
          </w:p>
          <w:p w:rsidR="004D5C71" w:rsidRPr="00D45BA0" w:rsidRDefault="004D5C71" w:rsidP="0045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2.Письменно ответить на вопросы после первого пункта § 30 -2,  после второго пункта -1,3.</w:t>
            </w:r>
          </w:p>
          <w:p w:rsidR="004D5C71" w:rsidRPr="00D45BA0" w:rsidRDefault="004D5C71" w:rsidP="0045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71" w:rsidRPr="00D45BA0" w:rsidRDefault="004D5C71" w:rsidP="004D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 xml:space="preserve">Для тех, кто сдаёт историю см. дополнительное задание в ЭЖ Барс. </w:t>
            </w:r>
          </w:p>
        </w:tc>
        <w:tc>
          <w:tcPr>
            <w:tcW w:w="3544" w:type="dxa"/>
            <w:vMerge w:val="restart"/>
          </w:tcPr>
          <w:p w:rsidR="004D5C71" w:rsidRPr="00D45BA0" w:rsidRDefault="004D5C71" w:rsidP="002F7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домашней работы/ текстовый документ/скриншот отправить в Барсе (через почту) или на электронную почту </w:t>
            </w:r>
          </w:p>
          <w:p w:rsidR="004D5C71" w:rsidRPr="00D45BA0" w:rsidRDefault="004D5C71" w:rsidP="002F72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BA0">
              <w:rPr>
                <w:rFonts w:ascii="Times New Roman" w:hAnsi="Times New Roman" w:cs="Times New Roman"/>
                <w:color w:val="000000" w:themeColor="text1"/>
              </w:rPr>
              <w:t xml:space="preserve">9А, Б, В - </w:t>
            </w:r>
            <w:hyperlink r:id="rId10" w:history="1">
              <w:r w:rsidRPr="00D45BA0">
                <w:rPr>
                  <w:rStyle w:val="a5"/>
                  <w:rFonts w:ascii="Times New Roman" w:hAnsi="Times New Roman" w:cs="Times New Roman"/>
                </w:rPr>
                <w:t>lukina_arina_84@mail.ru</w:t>
              </w:r>
            </w:hyperlink>
          </w:p>
          <w:p w:rsidR="004D5C71" w:rsidRPr="00D45BA0" w:rsidRDefault="004D5C71" w:rsidP="002F7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color w:val="000000" w:themeColor="text1"/>
              </w:rPr>
              <w:t xml:space="preserve">9Г  - </w:t>
            </w:r>
            <w:hyperlink r:id="rId11" w:history="1">
              <w:r w:rsidRPr="00D45BA0">
                <w:rPr>
                  <w:rStyle w:val="a5"/>
                  <w:rFonts w:ascii="Times New Roman" w:hAnsi="Times New Roman" w:cs="Times New Roman"/>
                </w:rPr>
                <w:t>viktorija.rebeko@gmail.com</w:t>
              </w:r>
            </w:hyperlink>
            <w:r w:rsidRPr="00D45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   </w:t>
            </w:r>
          </w:p>
        </w:tc>
      </w:tr>
      <w:tr w:rsidR="004D5C71" w:rsidRPr="00D45BA0" w:rsidTr="00851EA4">
        <w:trPr>
          <w:trHeight w:val="701"/>
        </w:trPr>
        <w:tc>
          <w:tcPr>
            <w:tcW w:w="675" w:type="dxa"/>
          </w:tcPr>
          <w:p w:rsidR="004D5C71" w:rsidRPr="00D45BA0" w:rsidRDefault="004D5C71" w:rsidP="00D1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</w:tcPr>
          <w:p w:rsidR="004D5C71" w:rsidRPr="00D45BA0" w:rsidRDefault="004D5C71" w:rsidP="00D1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D5C71" w:rsidRPr="00D45BA0" w:rsidRDefault="004D5C71" w:rsidP="0075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D5C71" w:rsidRPr="00D45BA0" w:rsidRDefault="004D5C71" w:rsidP="0045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1.Письменно ответить на вопросы после третьего пункта § 30 -2,  после четвертого пункта -1,3.</w:t>
            </w:r>
          </w:p>
          <w:p w:rsidR="004D5C71" w:rsidRPr="00D45BA0" w:rsidRDefault="004D5C71" w:rsidP="0045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 xml:space="preserve">2. Вопросы после рубрики «Работа с источником» - </w:t>
            </w:r>
            <w:r w:rsidRPr="00D45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письменно. </w:t>
            </w:r>
          </w:p>
          <w:p w:rsidR="004D5C71" w:rsidRPr="00D45BA0" w:rsidRDefault="004D5C71" w:rsidP="0045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71" w:rsidRPr="00D45BA0" w:rsidRDefault="004D5C71" w:rsidP="0045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Для тех, кто сдаёт историю см. дополнительное задание в ЭЖ Барс.</w:t>
            </w:r>
          </w:p>
        </w:tc>
        <w:tc>
          <w:tcPr>
            <w:tcW w:w="3544" w:type="dxa"/>
            <w:vMerge/>
          </w:tcPr>
          <w:p w:rsidR="004D5C71" w:rsidRPr="00D45BA0" w:rsidRDefault="004D5C71" w:rsidP="00D1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7F7" w:rsidRPr="00D45BA0" w:rsidTr="00851EA4">
        <w:trPr>
          <w:trHeight w:val="701"/>
        </w:trPr>
        <w:tc>
          <w:tcPr>
            <w:tcW w:w="675" w:type="dxa"/>
          </w:tcPr>
          <w:p w:rsidR="00D577F7" w:rsidRPr="00D45BA0" w:rsidRDefault="00D577F7" w:rsidP="00D1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vMerge w:val="restart"/>
          </w:tcPr>
          <w:p w:rsidR="00D577F7" w:rsidRPr="00D45BA0" w:rsidRDefault="00D577F7" w:rsidP="00D1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Социальные, религиозные и национальные отношения империи</w:t>
            </w:r>
          </w:p>
        </w:tc>
        <w:tc>
          <w:tcPr>
            <w:tcW w:w="3827" w:type="dxa"/>
            <w:vMerge w:val="restart"/>
          </w:tcPr>
          <w:p w:rsidR="00D577F7" w:rsidRPr="00D45BA0" w:rsidRDefault="00D577F7" w:rsidP="002F7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-Просмотр видео урока на платформе Российская электронная школа (РЭШ далее). Классы-  9 класс -история-урок 29</w:t>
            </w:r>
          </w:p>
          <w:p w:rsidR="00D577F7" w:rsidRPr="00D45BA0" w:rsidRDefault="00347420" w:rsidP="002F72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D577F7" w:rsidRPr="00D45BA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https://resh.edu.ru/subject/lesson/2558/main/</w:t>
              </w:r>
            </w:hyperlink>
            <w:r w:rsidR="00D577F7" w:rsidRPr="00D45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577F7" w:rsidRPr="00D45BA0" w:rsidRDefault="00D577F7" w:rsidP="002F7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чтение § 31</w:t>
            </w:r>
          </w:p>
        </w:tc>
        <w:tc>
          <w:tcPr>
            <w:tcW w:w="5812" w:type="dxa"/>
          </w:tcPr>
          <w:p w:rsidR="00D577F7" w:rsidRPr="00D45BA0" w:rsidRDefault="00D577F7" w:rsidP="004D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1.Письменно ответить на «Вопросы и задания» после § 31 -1,2,3</w:t>
            </w:r>
          </w:p>
          <w:p w:rsidR="00D577F7" w:rsidRPr="00D45BA0" w:rsidRDefault="00D577F7" w:rsidP="002F7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Для тех, кто сдаёт историю см. дополнительное задание в ЭЖ Барс.</w:t>
            </w:r>
          </w:p>
        </w:tc>
        <w:tc>
          <w:tcPr>
            <w:tcW w:w="3544" w:type="dxa"/>
            <w:vMerge w:val="restart"/>
          </w:tcPr>
          <w:p w:rsidR="00D577F7" w:rsidRPr="00D45BA0" w:rsidRDefault="00D577F7" w:rsidP="00D5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домашней работы/ текстовый документ/скриншот отправить в Барсе (через почту) или на электронную почту </w:t>
            </w:r>
          </w:p>
          <w:p w:rsidR="00D577F7" w:rsidRPr="00D45BA0" w:rsidRDefault="00D577F7" w:rsidP="00D577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BA0">
              <w:rPr>
                <w:rFonts w:ascii="Times New Roman" w:hAnsi="Times New Roman" w:cs="Times New Roman"/>
                <w:color w:val="000000" w:themeColor="text1"/>
              </w:rPr>
              <w:t xml:space="preserve">9А, Б, В - </w:t>
            </w:r>
            <w:hyperlink r:id="rId13" w:history="1">
              <w:r w:rsidRPr="00D45BA0">
                <w:rPr>
                  <w:rStyle w:val="a5"/>
                  <w:rFonts w:ascii="Times New Roman" w:hAnsi="Times New Roman" w:cs="Times New Roman"/>
                </w:rPr>
                <w:t>lukina_arina_84@mail.ru</w:t>
              </w:r>
            </w:hyperlink>
          </w:p>
          <w:p w:rsidR="00D577F7" w:rsidRPr="00D45BA0" w:rsidRDefault="00D577F7" w:rsidP="00D5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color w:val="000000" w:themeColor="text1"/>
              </w:rPr>
              <w:t xml:space="preserve">9Г  - </w:t>
            </w:r>
            <w:hyperlink r:id="rId14" w:history="1">
              <w:r w:rsidRPr="00D45BA0">
                <w:rPr>
                  <w:rStyle w:val="a5"/>
                  <w:rFonts w:ascii="Times New Roman" w:hAnsi="Times New Roman" w:cs="Times New Roman"/>
                </w:rPr>
                <w:t>viktorija.rebeko@gmail.com</w:t>
              </w:r>
            </w:hyperlink>
          </w:p>
        </w:tc>
      </w:tr>
      <w:tr w:rsidR="00D577F7" w:rsidRPr="00D45BA0" w:rsidTr="00851EA4">
        <w:trPr>
          <w:trHeight w:val="701"/>
        </w:trPr>
        <w:tc>
          <w:tcPr>
            <w:tcW w:w="675" w:type="dxa"/>
          </w:tcPr>
          <w:p w:rsidR="00D577F7" w:rsidRPr="00D45BA0" w:rsidRDefault="00D577F7" w:rsidP="00D1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</w:tcPr>
          <w:p w:rsidR="00D577F7" w:rsidRPr="00D45BA0" w:rsidRDefault="00D577F7" w:rsidP="00D1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577F7" w:rsidRPr="00D45BA0" w:rsidRDefault="00D577F7" w:rsidP="00D1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577F7" w:rsidRPr="00D45BA0" w:rsidRDefault="00D577F7" w:rsidP="00D5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- Письменно ответить на вопросы:</w:t>
            </w:r>
          </w:p>
          <w:p w:rsidR="00D577F7" w:rsidRPr="00D45BA0" w:rsidRDefault="00D577F7" w:rsidP="00D5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1.Какие мировые религии исповедовало население империи? Какую роль  играла  в  жизни  российского  общества  Русская  православная церковь?</w:t>
            </w:r>
          </w:p>
          <w:p w:rsidR="00D577F7" w:rsidRPr="00D45BA0" w:rsidRDefault="00D577F7" w:rsidP="00D5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2.Почему  современники  называли  российский  капитализм  хищническим?</w:t>
            </w:r>
          </w:p>
          <w:p w:rsidR="00D577F7" w:rsidRPr="00D45BA0" w:rsidRDefault="00D577F7" w:rsidP="00D5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- Ответить письменно  на главный вопрос урока</w:t>
            </w:r>
          </w:p>
          <w:p w:rsidR="00D577F7" w:rsidRPr="00D45BA0" w:rsidRDefault="00D577F7" w:rsidP="00D5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7F7" w:rsidRPr="00D45BA0" w:rsidRDefault="00D577F7" w:rsidP="00D5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Для тех, кто сдаёт историю см. дополнительное задание в ЭЖ Барс.</w:t>
            </w:r>
          </w:p>
        </w:tc>
        <w:tc>
          <w:tcPr>
            <w:tcW w:w="3544" w:type="dxa"/>
            <w:vMerge/>
          </w:tcPr>
          <w:p w:rsidR="00D577F7" w:rsidRPr="00D45BA0" w:rsidRDefault="00D577F7" w:rsidP="00D1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70" w:rsidRPr="00D45BA0" w:rsidTr="00851EA4">
        <w:trPr>
          <w:trHeight w:val="701"/>
        </w:trPr>
        <w:tc>
          <w:tcPr>
            <w:tcW w:w="675" w:type="dxa"/>
          </w:tcPr>
          <w:p w:rsidR="004A1C70" w:rsidRPr="00D45BA0" w:rsidRDefault="004A1C70" w:rsidP="00D1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</w:tcPr>
          <w:p w:rsidR="004A1C70" w:rsidRPr="00D45BA0" w:rsidRDefault="004A1C70" w:rsidP="00D1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Государство и общество на рубеже XIX – XX вв.</w:t>
            </w:r>
          </w:p>
        </w:tc>
        <w:tc>
          <w:tcPr>
            <w:tcW w:w="3827" w:type="dxa"/>
          </w:tcPr>
          <w:p w:rsidR="004A1C70" w:rsidRPr="00D45BA0" w:rsidRDefault="004A1C70" w:rsidP="00D1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 на платформе Российская электронная школа (РЭШ далее). Классы-  9 класс -история-урок 31</w:t>
            </w:r>
          </w:p>
          <w:p w:rsidR="004A1C70" w:rsidRPr="00D45BA0" w:rsidRDefault="00347420" w:rsidP="00D1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A1C70" w:rsidRPr="00D45B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https://resh.edu.ru/subject/lesson/3046/main/</w:t>
              </w:r>
            </w:hyperlink>
          </w:p>
          <w:p w:rsidR="004A1C70" w:rsidRPr="00D45BA0" w:rsidRDefault="004A1C70" w:rsidP="00D1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 xml:space="preserve">-чтение </w:t>
            </w:r>
            <w:r w:rsidRPr="00D45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32-33 п.1-3</w:t>
            </w:r>
          </w:p>
        </w:tc>
        <w:tc>
          <w:tcPr>
            <w:tcW w:w="5812" w:type="dxa"/>
          </w:tcPr>
          <w:p w:rsidR="004A1C70" w:rsidRPr="00D45BA0" w:rsidRDefault="004A1C70" w:rsidP="00D5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 xml:space="preserve">1.Выписать в тетрадь новые даты, понятия, исторических личностей, дать краткую характеристику (даны в самом начале параграфов)  </w:t>
            </w:r>
          </w:p>
          <w:p w:rsidR="004A1C70" w:rsidRPr="00D45BA0" w:rsidRDefault="004A1C70" w:rsidP="00D5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2.Пункт 3 представить в виде схемы, таблицы, кластера</w:t>
            </w:r>
          </w:p>
          <w:p w:rsidR="004A1C70" w:rsidRPr="00D45BA0" w:rsidRDefault="004A1C70" w:rsidP="00447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 xml:space="preserve">3. Выполнить и проверить тренировочные задания </w:t>
            </w:r>
          </w:p>
          <w:p w:rsidR="004A1C70" w:rsidRPr="00D45BA0" w:rsidRDefault="004A1C70" w:rsidP="00D5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 xml:space="preserve">РЭШ - Классы-  9 класс - история-урок 31 -тренировочные задания </w:t>
            </w:r>
          </w:p>
          <w:p w:rsidR="004A1C70" w:rsidRPr="00D45BA0" w:rsidRDefault="00347420" w:rsidP="00D577F7">
            <w:pPr>
              <w:jc w:val="both"/>
              <w:rPr>
                <w:rFonts w:ascii="Times New Roman" w:hAnsi="Times New Roman" w:cs="Times New Roman"/>
              </w:rPr>
            </w:pPr>
            <w:hyperlink r:id="rId16" w:anchor="188106" w:history="1">
              <w:r w:rsidR="004A1C70" w:rsidRPr="00D45BA0">
                <w:rPr>
                  <w:rStyle w:val="a5"/>
                  <w:rFonts w:ascii="Times New Roman" w:hAnsi="Times New Roman" w:cs="Times New Roman"/>
                </w:rPr>
                <w:t>https://resh.edu.ru/subject/lesson/3046/train/#188106</w:t>
              </w:r>
            </w:hyperlink>
          </w:p>
          <w:p w:rsidR="00B27FB7" w:rsidRPr="00D45BA0" w:rsidRDefault="00B27FB7" w:rsidP="00D5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Для тех, кто сдаёт историю см. дополнительное задание в ЭЖ Барс.</w:t>
            </w:r>
          </w:p>
        </w:tc>
        <w:tc>
          <w:tcPr>
            <w:tcW w:w="3544" w:type="dxa"/>
            <w:vMerge w:val="restart"/>
          </w:tcPr>
          <w:p w:rsidR="004A1C70" w:rsidRPr="00D45BA0" w:rsidRDefault="004A1C70" w:rsidP="004A1C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Фотографию итогов выполнения тренировочных заданий,  домашней работы/ текстовый документ/скриншот отправить в Барсе (через почту) или на электронную почту учителю</w:t>
            </w:r>
          </w:p>
          <w:p w:rsidR="004A1C70" w:rsidRPr="00D45BA0" w:rsidRDefault="004A1C70" w:rsidP="004A1C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BA0">
              <w:rPr>
                <w:rFonts w:ascii="Times New Roman" w:hAnsi="Times New Roman" w:cs="Times New Roman"/>
                <w:color w:val="000000" w:themeColor="text1"/>
              </w:rPr>
              <w:t xml:space="preserve">9А, Б, В - </w:t>
            </w:r>
            <w:hyperlink r:id="rId17" w:history="1">
              <w:r w:rsidRPr="00D45BA0">
                <w:rPr>
                  <w:rStyle w:val="a5"/>
                  <w:rFonts w:ascii="Times New Roman" w:hAnsi="Times New Roman" w:cs="Times New Roman"/>
                </w:rPr>
                <w:t>lukina_arina_84@mail.ru</w:t>
              </w:r>
            </w:hyperlink>
          </w:p>
          <w:p w:rsidR="004A1C70" w:rsidRPr="00D45BA0" w:rsidRDefault="004A1C70" w:rsidP="004A1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color w:val="000000" w:themeColor="text1"/>
              </w:rPr>
              <w:t xml:space="preserve">9Г  - </w:t>
            </w:r>
            <w:hyperlink r:id="rId18" w:history="1">
              <w:r w:rsidRPr="00D45BA0">
                <w:rPr>
                  <w:rStyle w:val="a5"/>
                  <w:rFonts w:ascii="Times New Roman" w:hAnsi="Times New Roman" w:cs="Times New Roman"/>
                </w:rPr>
                <w:t>viktorija.rebeko@gmail.com</w:t>
              </w:r>
            </w:hyperlink>
          </w:p>
        </w:tc>
      </w:tr>
      <w:tr w:rsidR="004A1C70" w:rsidRPr="00D45BA0" w:rsidTr="00B27FB7">
        <w:trPr>
          <w:trHeight w:val="132"/>
        </w:trPr>
        <w:tc>
          <w:tcPr>
            <w:tcW w:w="675" w:type="dxa"/>
          </w:tcPr>
          <w:p w:rsidR="004A1C70" w:rsidRPr="00D45BA0" w:rsidRDefault="004A1C70" w:rsidP="00D1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</w:tcPr>
          <w:p w:rsidR="004A1C70" w:rsidRPr="00D45BA0" w:rsidRDefault="004A1C70" w:rsidP="00D1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A1C70" w:rsidRPr="00D45BA0" w:rsidRDefault="004A1C70" w:rsidP="00D5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 на платформе Российская электронная школа (РЭШ далее). Классы-  9 класс -история-урок 32</w:t>
            </w:r>
          </w:p>
          <w:p w:rsidR="004A1C70" w:rsidRPr="00D45BA0" w:rsidRDefault="00347420" w:rsidP="00D577F7">
            <w:pPr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4A1C70" w:rsidRPr="00D45BA0">
                <w:rPr>
                  <w:rStyle w:val="a5"/>
                  <w:rFonts w:ascii="Times New Roman" w:hAnsi="Times New Roman" w:cs="Times New Roman"/>
                </w:rPr>
                <w:t>https://resh.edu.ru/subject/lesson/2095/main/</w:t>
              </w:r>
            </w:hyperlink>
          </w:p>
          <w:p w:rsidR="004A1C70" w:rsidRPr="00D45BA0" w:rsidRDefault="004A1C70" w:rsidP="00D5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 xml:space="preserve">-чтение </w:t>
            </w:r>
            <w:r w:rsidRPr="00D45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32-33 п.4-6</w:t>
            </w:r>
          </w:p>
        </w:tc>
        <w:tc>
          <w:tcPr>
            <w:tcW w:w="5812" w:type="dxa"/>
          </w:tcPr>
          <w:p w:rsidR="004A1C70" w:rsidRPr="00D45BA0" w:rsidRDefault="004A1C70" w:rsidP="004A1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1. Письменно ответить на «Вопросы и задания» после § 31 -1,2</w:t>
            </w:r>
          </w:p>
          <w:p w:rsidR="004A1C70" w:rsidRPr="00D45BA0" w:rsidRDefault="004A1C70" w:rsidP="004A1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и проверить тренировочные задания </w:t>
            </w:r>
          </w:p>
          <w:p w:rsidR="004A1C70" w:rsidRPr="00D45BA0" w:rsidRDefault="004A1C70" w:rsidP="004A1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 xml:space="preserve">РЭШ - Классы-  9 класс - история-урок 32 -тренировочные задания </w:t>
            </w:r>
          </w:p>
          <w:p w:rsidR="004A1C70" w:rsidRPr="00D45BA0" w:rsidRDefault="00347420" w:rsidP="00D577F7">
            <w:pPr>
              <w:jc w:val="both"/>
              <w:rPr>
                <w:rFonts w:ascii="Times New Roman" w:hAnsi="Times New Roman" w:cs="Times New Roman"/>
              </w:rPr>
            </w:pPr>
            <w:hyperlink r:id="rId20" w:anchor="187973" w:history="1">
              <w:r w:rsidR="004A1C70" w:rsidRPr="00D45BA0">
                <w:rPr>
                  <w:rStyle w:val="a5"/>
                  <w:rFonts w:ascii="Times New Roman" w:hAnsi="Times New Roman" w:cs="Times New Roman"/>
                </w:rPr>
                <w:t>https://resh.edu.ru/subject/lesson/2095/train/#187973</w:t>
              </w:r>
            </w:hyperlink>
          </w:p>
          <w:p w:rsidR="00B27FB7" w:rsidRPr="00D45BA0" w:rsidRDefault="00B27FB7" w:rsidP="00D5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 xml:space="preserve">Для тех, кто сдаёт историю см. дополнительное </w:t>
            </w:r>
            <w:r w:rsidRPr="00D45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в ЭЖ Барс.</w:t>
            </w:r>
          </w:p>
        </w:tc>
        <w:tc>
          <w:tcPr>
            <w:tcW w:w="3544" w:type="dxa"/>
            <w:vMerge/>
          </w:tcPr>
          <w:p w:rsidR="004A1C70" w:rsidRPr="00D45BA0" w:rsidRDefault="004A1C70" w:rsidP="00D1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FB7" w:rsidRPr="00D45BA0" w:rsidTr="00851EA4">
        <w:trPr>
          <w:trHeight w:val="701"/>
        </w:trPr>
        <w:tc>
          <w:tcPr>
            <w:tcW w:w="675" w:type="dxa"/>
          </w:tcPr>
          <w:p w:rsidR="00B27FB7" w:rsidRPr="00D45BA0" w:rsidRDefault="00B27FB7" w:rsidP="00D1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  <w:vMerge w:val="restart"/>
          </w:tcPr>
          <w:p w:rsidR="00B27FB7" w:rsidRPr="00D45BA0" w:rsidRDefault="00B27FB7" w:rsidP="00D1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1905 год: революция  и самодержавие</w:t>
            </w:r>
          </w:p>
        </w:tc>
        <w:tc>
          <w:tcPr>
            <w:tcW w:w="3827" w:type="dxa"/>
          </w:tcPr>
          <w:p w:rsidR="000A2AF8" w:rsidRPr="00D45BA0" w:rsidRDefault="00B27FB7" w:rsidP="00B27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 на платформе </w:t>
            </w:r>
            <w:r w:rsidR="00655850" w:rsidRPr="00D45BA0">
              <w:rPr>
                <w:rFonts w:ascii="Times New Roman" w:hAnsi="Times New Roman" w:cs="Times New Roman"/>
                <w:sz w:val="24"/>
                <w:szCs w:val="24"/>
              </w:rPr>
              <w:t>Интернет-урок</w:t>
            </w: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FB7" w:rsidRPr="00D45BA0" w:rsidRDefault="00B27FB7" w:rsidP="00B27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 xml:space="preserve">Классы-  9 класс </w:t>
            </w:r>
            <w:r w:rsidR="000A2AF8" w:rsidRPr="00D45B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0A2AF8" w:rsidRPr="00D45BA0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2AF8" w:rsidRPr="00D45BA0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 1905-1907 гг. Ч. 1</w:t>
            </w:r>
          </w:p>
          <w:p w:rsidR="000A2AF8" w:rsidRPr="00D45BA0" w:rsidRDefault="00347420" w:rsidP="00B27FB7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0A2AF8" w:rsidRPr="00D45BA0">
                <w:rPr>
                  <w:rStyle w:val="a5"/>
                  <w:rFonts w:ascii="Times New Roman" w:hAnsi="Times New Roman" w:cs="Times New Roman"/>
                </w:rPr>
                <w:t>https://interneturok.ru/lesson/istoriya-rossii/9-klass/rossiya-v-1900-1916-gg/pervaya-rossiyskaya-revolyutsiya-1905-1907-gg-ch-1</w:t>
              </w:r>
            </w:hyperlink>
          </w:p>
          <w:p w:rsidR="00B27FB7" w:rsidRPr="00D45BA0" w:rsidRDefault="00B27FB7" w:rsidP="00B27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 xml:space="preserve">-чтение </w:t>
            </w:r>
            <w:r w:rsidRPr="00D45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 </w:t>
            </w:r>
            <w:r w:rsidR="000A2AF8" w:rsidRPr="00D45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:rsidR="00B27FB7" w:rsidRPr="00D45BA0" w:rsidRDefault="00B27FB7" w:rsidP="00D577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 xml:space="preserve">1.Прочитать </w:t>
            </w:r>
            <w:r w:rsidRPr="00D45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34 и заполнить таблицу «П</w:t>
            </w:r>
            <w:r w:rsidR="00655850" w:rsidRPr="00D45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ервая российская революция 1905- 1907 гг.</w:t>
            </w:r>
            <w:r w:rsidRPr="00D45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B27FB7" w:rsidRPr="00D45BA0" w:rsidRDefault="00B27FB7" w:rsidP="00D577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колонка: Причины революции</w:t>
            </w:r>
          </w:p>
          <w:p w:rsidR="00B27FB7" w:rsidRPr="00D45BA0" w:rsidRDefault="00B27FB7" w:rsidP="00D577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колонка: Особенности революции</w:t>
            </w:r>
          </w:p>
          <w:p w:rsidR="00B27FB7" w:rsidRPr="00D45BA0" w:rsidRDefault="00B27FB7" w:rsidP="00D577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колонка: Хронология основных событий</w:t>
            </w:r>
          </w:p>
          <w:p w:rsidR="00B27FB7" w:rsidRPr="00D45BA0" w:rsidRDefault="00B27FB7" w:rsidP="00D577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колонка</w:t>
            </w:r>
            <w:r w:rsidR="000A2AF8" w:rsidRPr="00D45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Итоги и значение</w:t>
            </w:r>
          </w:p>
          <w:p w:rsidR="00960672" w:rsidRPr="00D45BA0" w:rsidRDefault="00960672" w:rsidP="00D577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0672" w:rsidRPr="00D45BA0" w:rsidRDefault="00960672" w:rsidP="00D5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Для тех, кто сдаёт историю см. дополнительное задание в ЭЖ Барс.</w:t>
            </w:r>
          </w:p>
        </w:tc>
        <w:tc>
          <w:tcPr>
            <w:tcW w:w="3544" w:type="dxa"/>
          </w:tcPr>
          <w:p w:rsidR="000A2AF8" w:rsidRPr="00D45BA0" w:rsidRDefault="000A2AF8" w:rsidP="000A2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домашней работы/ текстовый документ/скриншот отправить в Барсе (через почту) или на электронную почту </w:t>
            </w:r>
          </w:p>
          <w:p w:rsidR="000A2AF8" w:rsidRPr="00D45BA0" w:rsidRDefault="000A2AF8" w:rsidP="000A2A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BA0">
              <w:rPr>
                <w:rFonts w:ascii="Times New Roman" w:hAnsi="Times New Roman" w:cs="Times New Roman"/>
                <w:color w:val="000000" w:themeColor="text1"/>
              </w:rPr>
              <w:t xml:space="preserve">9А, Б, В - </w:t>
            </w:r>
            <w:hyperlink r:id="rId22" w:history="1">
              <w:r w:rsidRPr="00D45BA0">
                <w:rPr>
                  <w:rStyle w:val="a5"/>
                  <w:rFonts w:ascii="Times New Roman" w:hAnsi="Times New Roman" w:cs="Times New Roman"/>
                </w:rPr>
                <w:t>lukina_arina_84@mail.ru</w:t>
              </w:r>
            </w:hyperlink>
          </w:p>
          <w:p w:rsidR="00B27FB7" w:rsidRPr="00D45BA0" w:rsidRDefault="000A2AF8" w:rsidP="000A2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color w:val="000000" w:themeColor="text1"/>
              </w:rPr>
              <w:t xml:space="preserve">9Г  - </w:t>
            </w:r>
            <w:hyperlink r:id="rId23" w:history="1">
              <w:r w:rsidRPr="00D45BA0">
                <w:rPr>
                  <w:rStyle w:val="a5"/>
                  <w:rFonts w:ascii="Times New Roman" w:hAnsi="Times New Roman" w:cs="Times New Roman"/>
                </w:rPr>
                <w:t>viktorija.rebeko@gmail.com</w:t>
              </w:r>
            </w:hyperlink>
          </w:p>
        </w:tc>
      </w:tr>
      <w:tr w:rsidR="00B27FB7" w:rsidRPr="00D45BA0" w:rsidTr="00851EA4">
        <w:trPr>
          <w:trHeight w:val="701"/>
        </w:trPr>
        <w:tc>
          <w:tcPr>
            <w:tcW w:w="675" w:type="dxa"/>
          </w:tcPr>
          <w:p w:rsidR="00B27FB7" w:rsidRPr="00D45BA0" w:rsidRDefault="00B27FB7" w:rsidP="00D1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/>
          </w:tcPr>
          <w:p w:rsidR="00B27FB7" w:rsidRPr="00D45BA0" w:rsidRDefault="00B27FB7" w:rsidP="00D1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2AF8" w:rsidRPr="00D45BA0" w:rsidRDefault="000A2AF8" w:rsidP="000A2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 на платформе Интернет-урок </w:t>
            </w:r>
          </w:p>
          <w:p w:rsidR="000A2AF8" w:rsidRPr="00D45BA0" w:rsidRDefault="000A2AF8" w:rsidP="000A2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Классы-  9 класс –история России-Первая российская революция 1905-1907 гг. Ч. 2</w:t>
            </w:r>
          </w:p>
          <w:p w:rsidR="00B27FB7" w:rsidRPr="00D45BA0" w:rsidRDefault="00347420" w:rsidP="00D1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A2AF8" w:rsidRPr="00D45B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https://interneturok.ru/lesson/istoriya-rossii/9-klass/rossiya-v-1900-1916-gg/pervaya-rossiyskaya-revolyutsiya-1905-1907-gg-ch-2?block=content</w:t>
              </w:r>
            </w:hyperlink>
          </w:p>
          <w:p w:rsidR="000A2AF8" w:rsidRPr="00D45BA0" w:rsidRDefault="000A2AF8" w:rsidP="00D1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 xml:space="preserve">-чтение </w:t>
            </w:r>
            <w:r w:rsidRPr="00D45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34</w:t>
            </w:r>
          </w:p>
        </w:tc>
        <w:tc>
          <w:tcPr>
            <w:tcW w:w="5812" w:type="dxa"/>
          </w:tcPr>
          <w:p w:rsidR="00960672" w:rsidRPr="00D45BA0" w:rsidRDefault="00960672" w:rsidP="00960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1. Письменно ответить на «Вопросы и задания» после § 34-2,3</w:t>
            </w:r>
          </w:p>
          <w:p w:rsidR="00960672" w:rsidRPr="00D45BA0" w:rsidRDefault="00960672" w:rsidP="00960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и проверить тренировочные задания </w:t>
            </w:r>
          </w:p>
          <w:p w:rsidR="00960672" w:rsidRPr="00D45BA0" w:rsidRDefault="00960672" w:rsidP="00960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 xml:space="preserve">РЭШ - Классы-  9 класс - история-урок 32 -тренировочные задания </w:t>
            </w:r>
          </w:p>
          <w:p w:rsidR="00960672" w:rsidRPr="00D45BA0" w:rsidRDefault="00347420" w:rsidP="00960672">
            <w:pPr>
              <w:jc w:val="both"/>
              <w:rPr>
                <w:rFonts w:ascii="Times New Roman" w:hAnsi="Times New Roman" w:cs="Times New Roman"/>
              </w:rPr>
            </w:pPr>
            <w:hyperlink r:id="rId25" w:anchor="187988" w:history="1">
              <w:r w:rsidR="00960672" w:rsidRPr="00D45BA0">
                <w:rPr>
                  <w:rStyle w:val="a5"/>
                  <w:rFonts w:ascii="Times New Roman" w:hAnsi="Times New Roman" w:cs="Times New Roman"/>
                </w:rPr>
                <w:t>https://resh.edu.ru/subject/lesson/3044/train/#187988</w:t>
              </w:r>
            </w:hyperlink>
          </w:p>
          <w:p w:rsidR="00960672" w:rsidRPr="00D45BA0" w:rsidRDefault="00960672" w:rsidP="00960672">
            <w:pPr>
              <w:jc w:val="both"/>
              <w:rPr>
                <w:rFonts w:ascii="Times New Roman" w:hAnsi="Times New Roman" w:cs="Times New Roman"/>
              </w:rPr>
            </w:pPr>
          </w:p>
          <w:p w:rsidR="00960672" w:rsidRPr="00D45BA0" w:rsidRDefault="00960672" w:rsidP="00960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Для тех, кто сдаёт историю см. дополнительное задание в ЭЖ Барс.</w:t>
            </w:r>
          </w:p>
          <w:p w:rsidR="00B27FB7" w:rsidRPr="00D45BA0" w:rsidRDefault="00B27FB7" w:rsidP="00D5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0672" w:rsidRPr="00D45BA0" w:rsidRDefault="00960672" w:rsidP="009606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Фотографию итогов выполнения тренировочных заданий,  домашней работы/ текстовый документ/скриншот отправить в Барсе (через почту) или на электронную почту учителю</w:t>
            </w:r>
          </w:p>
          <w:p w:rsidR="00960672" w:rsidRPr="00D45BA0" w:rsidRDefault="00960672" w:rsidP="0096067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BA0">
              <w:rPr>
                <w:rFonts w:ascii="Times New Roman" w:hAnsi="Times New Roman" w:cs="Times New Roman"/>
                <w:color w:val="000000" w:themeColor="text1"/>
              </w:rPr>
              <w:t xml:space="preserve">9А, Б, В - </w:t>
            </w:r>
            <w:hyperlink r:id="rId26" w:history="1">
              <w:r w:rsidRPr="00D45BA0">
                <w:rPr>
                  <w:rStyle w:val="a5"/>
                  <w:rFonts w:ascii="Times New Roman" w:hAnsi="Times New Roman" w:cs="Times New Roman"/>
                </w:rPr>
                <w:t>lukina_arina_84@mail.ru</w:t>
              </w:r>
            </w:hyperlink>
          </w:p>
          <w:p w:rsidR="00B27FB7" w:rsidRPr="00D45BA0" w:rsidRDefault="00960672" w:rsidP="00960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color w:val="000000" w:themeColor="text1"/>
              </w:rPr>
              <w:t xml:space="preserve">9Г  - </w:t>
            </w:r>
            <w:hyperlink r:id="rId27" w:history="1">
              <w:r w:rsidRPr="00D45BA0">
                <w:rPr>
                  <w:rStyle w:val="a5"/>
                  <w:rFonts w:ascii="Times New Roman" w:hAnsi="Times New Roman" w:cs="Times New Roman"/>
                </w:rPr>
                <w:t>viktorija.rebeko@gmail.com</w:t>
              </w:r>
            </w:hyperlink>
          </w:p>
        </w:tc>
      </w:tr>
      <w:tr w:rsidR="00E03FA9" w:rsidRPr="00D45BA0" w:rsidTr="00851EA4">
        <w:trPr>
          <w:trHeight w:val="701"/>
        </w:trPr>
        <w:tc>
          <w:tcPr>
            <w:tcW w:w="675" w:type="dxa"/>
          </w:tcPr>
          <w:p w:rsidR="00E03FA9" w:rsidRPr="00D45BA0" w:rsidRDefault="00E03FA9" w:rsidP="00D1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Merge w:val="restart"/>
          </w:tcPr>
          <w:p w:rsidR="00E03FA9" w:rsidRPr="00D45BA0" w:rsidRDefault="00E03FA9" w:rsidP="00D1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Начало многопартийности</w:t>
            </w:r>
          </w:p>
        </w:tc>
        <w:tc>
          <w:tcPr>
            <w:tcW w:w="3827" w:type="dxa"/>
            <w:vMerge w:val="restart"/>
          </w:tcPr>
          <w:p w:rsidR="00E03FA9" w:rsidRPr="00D45BA0" w:rsidRDefault="00E03FA9" w:rsidP="00B0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 на платформе Интернет-урок </w:t>
            </w:r>
          </w:p>
          <w:p w:rsidR="00E03FA9" w:rsidRPr="00D45BA0" w:rsidRDefault="00E03FA9" w:rsidP="00B0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Классы-  9 класс –история России-</w:t>
            </w:r>
            <w:r w:rsidRPr="00D45BA0">
              <w:rPr>
                <w:rFonts w:ascii="Times New Roman" w:hAnsi="Times New Roman" w:cs="Times New Roman"/>
              </w:rPr>
              <w:t xml:space="preserve"> </w:t>
            </w:r>
          </w:p>
          <w:p w:rsidR="00E03FA9" w:rsidRPr="00D45BA0" w:rsidRDefault="00E03FA9" w:rsidP="00B0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Изменения в политической системе Российской империи</w:t>
            </w:r>
          </w:p>
          <w:p w:rsidR="00E03FA9" w:rsidRPr="00D45BA0" w:rsidRDefault="00347420" w:rsidP="00D1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03FA9" w:rsidRPr="00D45B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https://interneturok.ru/lesson/istoriya-rossii/9-klass/rossiya-v-1900-1916-gg/izmeneniya-v-politicheskoy-sisteme-rossiyskoy-imperii?block=content</w:t>
              </w:r>
            </w:hyperlink>
          </w:p>
          <w:p w:rsidR="00E03FA9" w:rsidRPr="00D45BA0" w:rsidRDefault="00E03FA9" w:rsidP="00D1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 xml:space="preserve">-чтение </w:t>
            </w:r>
            <w:r w:rsidRPr="00D45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35</w:t>
            </w:r>
          </w:p>
        </w:tc>
        <w:tc>
          <w:tcPr>
            <w:tcW w:w="5812" w:type="dxa"/>
          </w:tcPr>
          <w:p w:rsidR="00E03FA9" w:rsidRPr="00D45BA0" w:rsidRDefault="00E03FA9" w:rsidP="00B0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 xml:space="preserve">1.Выписать в тетрадь новые даты, понятия, исторических личностей, дать краткую характеристику (даны в самом начале параграфов)  </w:t>
            </w:r>
          </w:p>
          <w:p w:rsidR="00E03FA9" w:rsidRPr="00D45BA0" w:rsidRDefault="00E03FA9" w:rsidP="00D5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2. Письменно ответить на «Вопросы и задания» после § 35- 2</w:t>
            </w:r>
          </w:p>
          <w:p w:rsidR="00E03FA9" w:rsidRPr="00D45BA0" w:rsidRDefault="00E03FA9" w:rsidP="00D5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Для тех, кто сдаёт историю см. дополнительное задание в ЭЖ Барс.</w:t>
            </w:r>
          </w:p>
        </w:tc>
        <w:tc>
          <w:tcPr>
            <w:tcW w:w="3544" w:type="dxa"/>
            <w:vMerge w:val="restart"/>
          </w:tcPr>
          <w:p w:rsidR="00E03FA9" w:rsidRPr="00D45BA0" w:rsidRDefault="00E03FA9" w:rsidP="00E0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домашней работы/ текстовый документ/скриншот отправить в Барсе (через почту) или на электронную почту </w:t>
            </w:r>
          </w:p>
          <w:p w:rsidR="00E03FA9" w:rsidRPr="00D45BA0" w:rsidRDefault="00E03FA9" w:rsidP="00E03F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BA0">
              <w:rPr>
                <w:rFonts w:ascii="Times New Roman" w:hAnsi="Times New Roman" w:cs="Times New Roman"/>
                <w:color w:val="000000" w:themeColor="text1"/>
              </w:rPr>
              <w:t xml:space="preserve">9А, Б, В - </w:t>
            </w:r>
            <w:hyperlink r:id="rId29" w:history="1">
              <w:r w:rsidRPr="00D45BA0">
                <w:rPr>
                  <w:rStyle w:val="a5"/>
                  <w:rFonts w:ascii="Times New Roman" w:hAnsi="Times New Roman" w:cs="Times New Roman"/>
                </w:rPr>
                <w:t>lukina_arina_84@mail.ru</w:t>
              </w:r>
            </w:hyperlink>
          </w:p>
          <w:p w:rsidR="00E03FA9" w:rsidRPr="00D45BA0" w:rsidRDefault="00E03FA9" w:rsidP="00E0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color w:val="000000" w:themeColor="text1"/>
              </w:rPr>
              <w:t xml:space="preserve">9Г  - </w:t>
            </w:r>
            <w:hyperlink r:id="rId30" w:history="1">
              <w:r w:rsidRPr="00D45BA0">
                <w:rPr>
                  <w:rStyle w:val="a5"/>
                  <w:rFonts w:ascii="Times New Roman" w:hAnsi="Times New Roman" w:cs="Times New Roman"/>
                </w:rPr>
                <w:t>viktorija.rebeko@gmail.com</w:t>
              </w:r>
            </w:hyperlink>
          </w:p>
        </w:tc>
      </w:tr>
      <w:tr w:rsidR="00E03FA9" w:rsidRPr="00D45BA0" w:rsidTr="00851EA4">
        <w:trPr>
          <w:trHeight w:val="701"/>
        </w:trPr>
        <w:tc>
          <w:tcPr>
            <w:tcW w:w="675" w:type="dxa"/>
          </w:tcPr>
          <w:p w:rsidR="00E03FA9" w:rsidRPr="00D45BA0" w:rsidRDefault="00E03FA9" w:rsidP="00D1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Merge/>
          </w:tcPr>
          <w:p w:rsidR="00E03FA9" w:rsidRPr="00D45BA0" w:rsidRDefault="00E03FA9" w:rsidP="00D1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03FA9" w:rsidRPr="00D45BA0" w:rsidRDefault="00E03FA9" w:rsidP="00D1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3FA9" w:rsidRPr="00D45BA0" w:rsidRDefault="00E03FA9" w:rsidP="00F7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 xml:space="preserve">1. Письменно ответить на «Вопросы и задания» после § 35- 1 (использовать текст исторических документов после  </w:t>
            </w:r>
            <w:r w:rsidRPr="00D45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35)</w:t>
            </w:r>
          </w:p>
          <w:p w:rsidR="00E03FA9" w:rsidRPr="00D45BA0" w:rsidRDefault="00E03FA9" w:rsidP="00D5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 xml:space="preserve">2.Письменно ответить на главный вопрос урок </w:t>
            </w:r>
          </w:p>
          <w:p w:rsidR="00ED0B93" w:rsidRPr="00D45BA0" w:rsidRDefault="00ED0B93" w:rsidP="00D5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Для тех, кто сдаёт историю см. дополнительное задание в ЭЖ Барс.</w:t>
            </w:r>
          </w:p>
        </w:tc>
        <w:tc>
          <w:tcPr>
            <w:tcW w:w="3544" w:type="dxa"/>
            <w:vMerge/>
          </w:tcPr>
          <w:p w:rsidR="00E03FA9" w:rsidRPr="00D45BA0" w:rsidRDefault="00E03FA9" w:rsidP="00D1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5F" w:rsidRPr="00D45BA0" w:rsidTr="00851EA4">
        <w:trPr>
          <w:trHeight w:val="720"/>
        </w:trPr>
        <w:tc>
          <w:tcPr>
            <w:tcW w:w="675" w:type="dxa"/>
          </w:tcPr>
          <w:p w:rsidR="0065307E" w:rsidRPr="00D45BA0" w:rsidRDefault="00E03FA9" w:rsidP="0020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</w:tcPr>
          <w:p w:rsidR="0065307E" w:rsidRPr="00D45BA0" w:rsidRDefault="00E03FA9" w:rsidP="0020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Завершающий период революции 1905 – 1907 гг.</w:t>
            </w:r>
          </w:p>
        </w:tc>
        <w:tc>
          <w:tcPr>
            <w:tcW w:w="3827" w:type="dxa"/>
          </w:tcPr>
          <w:p w:rsidR="00816358" w:rsidRPr="00D45BA0" w:rsidRDefault="00816358" w:rsidP="00816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 на платформе Интернет-урок </w:t>
            </w:r>
          </w:p>
          <w:p w:rsidR="00816358" w:rsidRPr="00D45BA0" w:rsidRDefault="00816358" w:rsidP="00E0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Классы-  9 класс –история России-</w:t>
            </w:r>
            <w:r w:rsidRPr="00D45BA0">
              <w:rPr>
                <w:rFonts w:ascii="Times New Roman" w:hAnsi="Times New Roman" w:cs="Times New Roman"/>
              </w:rPr>
              <w:t xml:space="preserve"> Р</w:t>
            </w: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еформы П.А. Столыпина: «тихая революция»</w:t>
            </w:r>
          </w:p>
          <w:p w:rsidR="00816358" w:rsidRPr="00D45BA0" w:rsidRDefault="00347420" w:rsidP="00E03FA9">
            <w:pPr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="00816358" w:rsidRPr="00D45BA0">
                <w:rPr>
                  <w:rStyle w:val="a5"/>
                  <w:rFonts w:ascii="Times New Roman" w:hAnsi="Times New Roman" w:cs="Times New Roman"/>
                </w:rPr>
                <w:t>https://interneturok.ru/lesson/istoriya-rossii/9-klass/rossiya-v-1900-1916-gg/reformy-p-a-stolypina-tihaya-revolyutsiya</w:t>
              </w:r>
            </w:hyperlink>
          </w:p>
          <w:p w:rsidR="00210026" w:rsidRPr="00D45BA0" w:rsidRDefault="00E03FA9" w:rsidP="00E03FA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 xml:space="preserve">-Чтение </w:t>
            </w:r>
            <w:r w:rsidRPr="00D45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36</w:t>
            </w:r>
          </w:p>
          <w:p w:rsidR="00E03FA9" w:rsidRPr="00D45BA0" w:rsidRDefault="00E03FA9" w:rsidP="00E0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в тетрадь новые даты, понятия, исторических личностей, дать краткую характеристику (даны в самом начале параграфа)  </w:t>
            </w:r>
          </w:p>
        </w:tc>
        <w:tc>
          <w:tcPr>
            <w:tcW w:w="5812" w:type="dxa"/>
          </w:tcPr>
          <w:p w:rsidR="00201651" w:rsidRPr="00D45BA0" w:rsidRDefault="00201651" w:rsidP="00E0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1.Письменно ответить на «Вопросы и задания» после § 35- 1; вопросы к рубрике «Работа с источниками» - письменно.</w:t>
            </w:r>
          </w:p>
          <w:p w:rsidR="007C39E3" w:rsidRPr="00D45BA0" w:rsidRDefault="00201651" w:rsidP="0020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2.Пройти три теста для закрепления материала</w:t>
            </w:r>
          </w:p>
          <w:p w:rsidR="00201651" w:rsidRPr="00D45BA0" w:rsidRDefault="00347420" w:rsidP="00201651">
            <w:pPr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="00201651" w:rsidRPr="00D45BA0">
                <w:rPr>
                  <w:rStyle w:val="a5"/>
                  <w:rFonts w:ascii="Times New Roman" w:hAnsi="Times New Roman" w:cs="Times New Roman"/>
                </w:rPr>
                <w:t>https://interneturok.ru/lesson/istoriya-rossii/9-klass/rossiya-v-1900-1916-gg/reformy-p-a-stolypina-tihaya-revolyutsiya/testcases</w:t>
              </w:r>
            </w:hyperlink>
          </w:p>
          <w:p w:rsidR="00201651" w:rsidRPr="00D45BA0" w:rsidRDefault="00201651" w:rsidP="00201651">
            <w:pPr>
              <w:jc w:val="both"/>
              <w:rPr>
                <w:rFonts w:ascii="Times New Roman" w:hAnsi="Times New Roman" w:cs="Times New Roman"/>
              </w:rPr>
            </w:pPr>
          </w:p>
          <w:p w:rsidR="00201651" w:rsidRPr="00D45BA0" w:rsidRDefault="00ED0B93" w:rsidP="0020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Для тех, кто сдаёт историю см. дополнительное задание в ЭЖ Барс.</w:t>
            </w:r>
          </w:p>
        </w:tc>
        <w:tc>
          <w:tcPr>
            <w:tcW w:w="3544" w:type="dxa"/>
          </w:tcPr>
          <w:p w:rsidR="00201651" w:rsidRPr="00D45BA0" w:rsidRDefault="00201651" w:rsidP="002016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Фотографию итогов выполнения тренировочных заданий,  домашней работы/ текстовый документ/скриншот отправить в Барсе (через почту) или на электронную почту учителю</w:t>
            </w:r>
          </w:p>
          <w:p w:rsidR="00201651" w:rsidRPr="00D45BA0" w:rsidRDefault="00201651" w:rsidP="002016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BA0">
              <w:rPr>
                <w:rFonts w:ascii="Times New Roman" w:hAnsi="Times New Roman" w:cs="Times New Roman"/>
                <w:color w:val="000000" w:themeColor="text1"/>
              </w:rPr>
              <w:t xml:space="preserve">9А, Б, В - </w:t>
            </w:r>
            <w:hyperlink r:id="rId33" w:history="1">
              <w:r w:rsidRPr="00D45BA0">
                <w:rPr>
                  <w:rStyle w:val="a5"/>
                  <w:rFonts w:ascii="Times New Roman" w:hAnsi="Times New Roman" w:cs="Times New Roman"/>
                </w:rPr>
                <w:t>lukina_arina_84@mail.ru</w:t>
              </w:r>
            </w:hyperlink>
          </w:p>
          <w:p w:rsidR="00210026" w:rsidRPr="00D45BA0" w:rsidRDefault="00201651" w:rsidP="002016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color w:val="000000" w:themeColor="text1"/>
              </w:rPr>
              <w:t xml:space="preserve">9Г  - </w:t>
            </w:r>
            <w:hyperlink r:id="rId34" w:history="1">
              <w:r w:rsidRPr="00D45BA0">
                <w:rPr>
                  <w:rStyle w:val="a5"/>
                  <w:rFonts w:ascii="Times New Roman" w:hAnsi="Times New Roman" w:cs="Times New Roman"/>
                </w:rPr>
                <w:t>viktorija.rebeko@gmail.com</w:t>
              </w:r>
            </w:hyperlink>
          </w:p>
        </w:tc>
      </w:tr>
      <w:tr w:rsidR="00F47377" w:rsidRPr="00D45BA0" w:rsidTr="00851EA4">
        <w:trPr>
          <w:trHeight w:val="720"/>
        </w:trPr>
        <w:tc>
          <w:tcPr>
            <w:tcW w:w="675" w:type="dxa"/>
          </w:tcPr>
          <w:p w:rsidR="00F47377" w:rsidRPr="00D45BA0" w:rsidRDefault="00F47377" w:rsidP="0020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Merge w:val="restart"/>
          </w:tcPr>
          <w:p w:rsidR="00F47377" w:rsidRPr="00D45BA0" w:rsidRDefault="00F47377" w:rsidP="0020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Общество и власть после Первой российской революции</w:t>
            </w:r>
          </w:p>
        </w:tc>
        <w:tc>
          <w:tcPr>
            <w:tcW w:w="3827" w:type="dxa"/>
            <w:vMerge w:val="restart"/>
          </w:tcPr>
          <w:p w:rsidR="00F47377" w:rsidRPr="00D45BA0" w:rsidRDefault="00F47377" w:rsidP="00ED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 на платформе Интернет-урок </w:t>
            </w:r>
          </w:p>
          <w:p w:rsidR="00F47377" w:rsidRPr="00D45BA0" w:rsidRDefault="00F47377" w:rsidP="00ED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Классы-  9 класс –история России- Реформы П.А. Столыпина: «тихая революция»</w:t>
            </w:r>
          </w:p>
          <w:p w:rsidR="00F47377" w:rsidRPr="00D45BA0" w:rsidRDefault="00347420" w:rsidP="00ED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47377" w:rsidRPr="00D45B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https://interneturok.ru/lesson/istoriya-rossii/9-klass/rossiya-v-1900-1916-gg/reformy-p-a-stolypina-tihaya-revolyutsiya</w:t>
              </w:r>
            </w:hyperlink>
          </w:p>
          <w:p w:rsidR="00F47377" w:rsidRPr="00D45BA0" w:rsidRDefault="00F47377" w:rsidP="00ED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-Чтение § 37</w:t>
            </w:r>
          </w:p>
        </w:tc>
        <w:tc>
          <w:tcPr>
            <w:tcW w:w="5812" w:type="dxa"/>
          </w:tcPr>
          <w:p w:rsidR="00F47377" w:rsidRPr="00D45BA0" w:rsidRDefault="00F47377" w:rsidP="007F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Выписать в тетрадь:</w:t>
            </w:r>
          </w:p>
          <w:p w:rsidR="00F47377" w:rsidRPr="00D45BA0" w:rsidRDefault="00F47377" w:rsidP="00ED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 xml:space="preserve">1.Цель и задачи </w:t>
            </w:r>
            <w:proofErr w:type="spellStart"/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столыпинской</w:t>
            </w:r>
            <w:proofErr w:type="spellEnd"/>
            <w:r w:rsidRPr="00D45BA0">
              <w:rPr>
                <w:rFonts w:ascii="Times New Roman" w:hAnsi="Times New Roman" w:cs="Times New Roman"/>
                <w:sz w:val="24"/>
                <w:szCs w:val="24"/>
              </w:rPr>
              <w:t xml:space="preserve"> аграрной реформы</w:t>
            </w:r>
          </w:p>
          <w:p w:rsidR="00F47377" w:rsidRPr="00D45BA0" w:rsidRDefault="00F47377" w:rsidP="00ED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 xml:space="preserve">2.Основные положения </w:t>
            </w:r>
            <w:proofErr w:type="spellStart"/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столыпинской</w:t>
            </w:r>
            <w:proofErr w:type="spellEnd"/>
            <w:r w:rsidRPr="00D45BA0">
              <w:rPr>
                <w:rFonts w:ascii="Times New Roman" w:hAnsi="Times New Roman" w:cs="Times New Roman"/>
                <w:sz w:val="24"/>
                <w:szCs w:val="24"/>
              </w:rPr>
              <w:t xml:space="preserve"> аграрной реформы</w:t>
            </w:r>
          </w:p>
          <w:p w:rsidR="00F47377" w:rsidRPr="00D45BA0" w:rsidRDefault="00F47377" w:rsidP="00ED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3.Итоги, значение реформы</w:t>
            </w:r>
          </w:p>
          <w:p w:rsidR="00F47377" w:rsidRPr="00D45BA0" w:rsidRDefault="00F47377" w:rsidP="00ED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Для тех, кто сдаёт историю см. дополнительное задание в ЭЖ Барс.</w:t>
            </w:r>
          </w:p>
        </w:tc>
        <w:tc>
          <w:tcPr>
            <w:tcW w:w="3544" w:type="dxa"/>
            <w:vMerge w:val="restart"/>
          </w:tcPr>
          <w:p w:rsidR="00F47377" w:rsidRPr="00D45BA0" w:rsidRDefault="00F47377" w:rsidP="00F4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домашней работы/ текстовый документ/скриншот отправить в Барсе (через почту) или на электронную почту </w:t>
            </w:r>
          </w:p>
          <w:p w:rsidR="00F47377" w:rsidRPr="00D45BA0" w:rsidRDefault="00F47377" w:rsidP="00F473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BA0">
              <w:rPr>
                <w:rFonts w:ascii="Times New Roman" w:hAnsi="Times New Roman" w:cs="Times New Roman"/>
                <w:color w:val="000000" w:themeColor="text1"/>
              </w:rPr>
              <w:t xml:space="preserve">9А, Б, В - </w:t>
            </w:r>
            <w:hyperlink r:id="rId36" w:history="1">
              <w:r w:rsidRPr="00D45BA0">
                <w:rPr>
                  <w:rStyle w:val="a5"/>
                  <w:rFonts w:ascii="Times New Roman" w:hAnsi="Times New Roman" w:cs="Times New Roman"/>
                </w:rPr>
                <w:t>lukina_arina_84@mail.ru</w:t>
              </w:r>
            </w:hyperlink>
          </w:p>
          <w:p w:rsidR="00F47377" w:rsidRPr="00D45BA0" w:rsidRDefault="00F47377" w:rsidP="00F473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color w:val="000000" w:themeColor="text1"/>
              </w:rPr>
              <w:t xml:space="preserve">9Г  - </w:t>
            </w:r>
            <w:hyperlink r:id="rId37" w:history="1">
              <w:r w:rsidRPr="00D45BA0">
                <w:rPr>
                  <w:rStyle w:val="a5"/>
                  <w:rFonts w:ascii="Times New Roman" w:hAnsi="Times New Roman" w:cs="Times New Roman"/>
                </w:rPr>
                <w:t>viktorija.rebeko@gmail.com</w:t>
              </w:r>
            </w:hyperlink>
          </w:p>
        </w:tc>
      </w:tr>
      <w:tr w:rsidR="00F47377" w:rsidRPr="00D45BA0" w:rsidTr="00F47377">
        <w:trPr>
          <w:trHeight w:val="1422"/>
        </w:trPr>
        <w:tc>
          <w:tcPr>
            <w:tcW w:w="675" w:type="dxa"/>
          </w:tcPr>
          <w:p w:rsidR="00F47377" w:rsidRPr="00D45BA0" w:rsidRDefault="00F47377" w:rsidP="0020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Merge/>
          </w:tcPr>
          <w:p w:rsidR="00F47377" w:rsidRPr="00D45BA0" w:rsidRDefault="00F47377" w:rsidP="0020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47377" w:rsidRPr="00D45BA0" w:rsidRDefault="00F47377" w:rsidP="00E0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47377" w:rsidRPr="00D45BA0" w:rsidRDefault="00F47377" w:rsidP="007F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1.Письменно ответить на «Вопросы и задания» после § 37- 1,5;вопросы к рубрике «Работа с источниками» - письменно.</w:t>
            </w:r>
          </w:p>
          <w:p w:rsidR="00F47377" w:rsidRPr="00D45BA0" w:rsidRDefault="00F47377" w:rsidP="007F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Для тех, кто сдаёт историю см. дополнительное задание в ЭЖ Барс.</w:t>
            </w:r>
          </w:p>
        </w:tc>
        <w:tc>
          <w:tcPr>
            <w:tcW w:w="3544" w:type="dxa"/>
            <w:vMerge/>
          </w:tcPr>
          <w:p w:rsidR="00F47377" w:rsidRPr="00D45BA0" w:rsidRDefault="00F47377" w:rsidP="00E03FA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0AEA" w:rsidRPr="00D45BA0" w:rsidTr="00851EA4">
        <w:trPr>
          <w:trHeight w:val="720"/>
        </w:trPr>
        <w:tc>
          <w:tcPr>
            <w:tcW w:w="675" w:type="dxa"/>
          </w:tcPr>
          <w:p w:rsidR="00C40AEA" w:rsidRPr="00D45BA0" w:rsidRDefault="00C40AEA" w:rsidP="0020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Merge w:val="restart"/>
          </w:tcPr>
          <w:p w:rsidR="00C40AEA" w:rsidRPr="00D45BA0" w:rsidRDefault="00C40AEA" w:rsidP="0020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Серебряный век российской культуры</w:t>
            </w:r>
          </w:p>
        </w:tc>
        <w:tc>
          <w:tcPr>
            <w:tcW w:w="3827" w:type="dxa"/>
            <w:vMerge w:val="restart"/>
          </w:tcPr>
          <w:p w:rsidR="00C40AEA" w:rsidRPr="00D45BA0" w:rsidRDefault="00C40AEA" w:rsidP="00F4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 на платформе Российская электронная школа (РЭШ далее). Классы-  9 класс -история-урок 34</w:t>
            </w:r>
          </w:p>
          <w:p w:rsidR="00C40AEA" w:rsidRPr="00D45BA0" w:rsidRDefault="00347420" w:rsidP="00F4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40AEA" w:rsidRPr="00D45B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https://resh.edu.ru/subject/lesson/2094/main/</w:t>
              </w:r>
            </w:hyperlink>
          </w:p>
          <w:p w:rsidR="00C40AEA" w:rsidRPr="00D45BA0" w:rsidRDefault="00C40AEA" w:rsidP="00F47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 xml:space="preserve">-чтение § 38-39 </w:t>
            </w:r>
          </w:p>
        </w:tc>
        <w:tc>
          <w:tcPr>
            <w:tcW w:w="5812" w:type="dxa"/>
          </w:tcPr>
          <w:p w:rsidR="00C40AEA" w:rsidRPr="00D45BA0" w:rsidRDefault="00C40AEA" w:rsidP="007F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 xml:space="preserve">1.Дать определения всем терминам в начале § 38-39  , записать их в тетрадь  </w:t>
            </w:r>
          </w:p>
          <w:p w:rsidR="00C40AEA" w:rsidRPr="00D45BA0" w:rsidRDefault="00C40AEA" w:rsidP="00C40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 xml:space="preserve">2.Выполнить и проверить тренировочные задания </w:t>
            </w:r>
          </w:p>
          <w:p w:rsidR="00C40AEA" w:rsidRPr="00D45BA0" w:rsidRDefault="00C40AEA" w:rsidP="00C40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 xml:space="preserve">РЭШ - Классы-  9 класс - история-урок 34 -тренировочные задания </w:t>
            </w:r>
          </w:p>
          <w:p w:rsidR="00C40AEA" w:rsidRPr="00D45BA0" w:rsidRDefault="00347420" w:rsidP="00C40AEA">
            <w:pPr>
              <w:jc w:val="both"/>
              <w:rPr>
                <w:rFonts w:ascii="Times New Roman" w:hAnsi="Times New Roman" w:cs="Times New Roman"/>
              </w:rPr>
            </w:pPr>
            <w:hyperlink r:id="rId39" w:anchor="188003" w:history="1">
              <w:r w:rsidR="00C40AEA" w:rsidRPr="00D45BA0">
                <w:rPr>
                  <w:rStyle w:val="a5"/>
                  <w:rFonts w:ascii="Times New Roman" w:hAnsi="Times New Roman" w:cs="Times New Roman"/>
                </w:rPr>
                <w:t>https://resh.edu.ru/subject/lesson/2094/train/#188003</w:t>
              </w:r>
            </w:hyperlink>
          </w:p>
          <w:p w:rsidR="00C40AEA" w:rsidRPr="00D45BA0" w:rsidRDefault="00C40AEA" w:rsidP="007F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Для тех, кто сдаёт историю см. дополнительное задание в ЭЖ Барс.</w:t>
            </w:r>
          </w:p>
        </w:tc>
        <w:tc>
          <w:tcPr>
            <w:tcW w:w="3544" w:type="dxa"/>
          </w:tcPr>
          <w:p w:rsidR="00C40AEA" w:rsidRPr="00D45BA0" w:rsidRDefault="00C40AEA" w:rsidP="00C40A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Фотографию итогов выполнения тренировочных заданий,  домашней работы/ текстовый документ/скриншот отправить в Барсе (через почту) или на электронную почту учителю</w:t>
            </w:r>
          </w:p>
          <w:p w:rsidR="00C40AEA" w:rsidRPr="00D45BA0" w:rsidRDefault="00C40AEA" w:rsidP="00C40A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45BA0">
              <w:rPr>
                <w:rFonts w:ascii="Times New Roman" w:hAnsi="Times New Roman" w:cs="Times New Roman"/>
                <w:color w:val="000000" w:themeColor="text1"/>
              </w:rPr>
              <w:t xml:space="preserve">9А, Б, В - </w:t>
            </w:r>
            <w:hyperlink r:id="rId40" w:history="1">
              <w:r w:rsidRPr="00D45BA0">
                <w:rPr>
                  <w:rStyle w:val="a5"/>
                  <w:rFonts w:ascii="Times New Roman" w:hAnsi="Times New Roman" w:cs="Times New Roman"/>
                </w:rPr>
                <w:t>lukina_arina_84@mail.ru</w:t>
              </w:r>
            </w:hyperlink>
          </w:p>
          <w:p w:rsidR="00C40AEA" w:rsidRPr="00D45BA0" w:rsidRDefault="00C40AEA" w:rsidP="00C40A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color w:val="000000" w:themeColor="text1"/>
              </w:rPr>
              <w:t xml:space="preserve">9Г  - </w:t>
            </w:r>
            <w:hyperlink r:id="rId41" w:history="1">
              <w:r w:rsidRPr="00D45BA0">
                <w:rPr>
                  <w:rStyle w:val="a5"/>
                  <w:rFonts w:ascii="Times New Roman" w:hAnsi="Times New Roman" w:cs="Times New Roman"/>
                </w:rPr>
                <w:t>viktorija.rebeko@gmail.com</w:t>
              </w:r>
            </w:hyperlink>
          </w:p>
        </w:tc>
      </w:tr>
      <w:tr w:rsidR="00C40AEA" w:rsidRPr="00D45BA0" w:rsidTr="00851EA4">
        <w:trPr>
          <w:trHeight w:val="720"/>
        </w:trPr>
        <w:tc>
          <w:tcPr>
            <w:tcW w:w="675" w:type="dxa"/>
          </w:tcPr>
          <w:p w:rsidR="00C40AEA" w:rsidRPr="00D45BA0" w:rsidRDefault="00C40AEA" w:rsidP="0020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3" w:type="dxa"/>
            <w:vMerge/>
          </w:tcPr>
          <w:p w:rsidR="00C40AEA" w:rsidRPr="00D45BA0" w:rsidRDefault="00C40AEA" w:rsidP="0020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40AEA" w:rsidRPr="00D45BA0" w:rsidRDefault="00C40AEA" w:rsidP="007F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40AEA" w:rsidRPr="00D45BA0" w:rsidRDefault="00C40AEA" w:rsidP="00C40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1.Письменно ответить на «Вопросы и задания» после § 37- 1</w:t>
            </w:r>
          </w:p>
          <w:p w:rsidR="00C40AEA" w:rsidRPr="00D45BA0" w:rsidRDefault="00C40AEA" w:rsidP="00C40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2.Записать ответ на главный вопрос урока, пояснить выбор.</w:t>
            </w:r>
          </w:p>
        </w:tc>
        <w:tc>
          <w:tcPr>
            <w:tcW w:w="3544" w:type="dxa"/>
          </w:tcPr>
          <w:p w:rsidR="00C40AEA" w:rsidRPr="00D45BA0" w:rsidRDefault="00C40AEA" w:rsidP="006D13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7377" w:rsidRPr="00D45BA0" w:rsidTr="00851EA4">
        <w:trPr>
          <w:trHeight w:val="720"/>
        </w:trPr>
        <w:tc>
          <w:tcPr>
            <w:tcW w:w="675" w:type="dxa"/>
          </w:tcPr>
          <w:p w:rsidR="00F47377" w:rsidRPr="00D45BA0" w:rsidRDefault="00C40AEA" w:rsidP="0020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3" w:type="dxa"/>
          </w:tcPr>
          <w:p w:rsidR="00F47377" w:rsidRPr="00D45BA0" w:rsidRDefault="00C40AEA" w:rsidP="0020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в форме теста по теме: «Россия в конце XIX – начале XX в.»</w:t>
            </w:r>
          </w:p>
        </w:tc>
        <w:tc>
          <w:tcPr>
            <w:tcW w:w="3827" w:type="dxa"/>
          </w:tcPr>
          <w:p w:rsidR="00F47377" w:rsidRPr="00D45BA0" w:rsidRDefault="00C40AEA" w:rsidP="00C40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Решение домашней проверочной работы в форме теста по теме: «Россия в конце XIX – начале XX в.» В ЭЖ Барс будет вложенный файл к уроку или ссылка на тест</w:t>
            </w:r>
          </w:p>
        </w:tc>
        <w:tc>
          <w:tcPr>
            <w:tcW w:w="5812" w:type="dxa"/>
          </w:tcPr>
          <w:p w:rsidR="00290FCB" w:rsidRPr="00D45BA0" w:rsidRDefault="00290FCB" w:rsidP="00290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Записать решение в тетрадь или выполнить онлайн-тестирование</w:t>
            </w:r>
          </w:p>
          <w:p w:rsidR="008F171E" w:rsidRPr="00D45BA0" w:rsidRDefault="008F171E" w:rsidP="008F17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i/>
                <w:sz w:val="24"/>
                <w:szCs w:val="24"/>
              </w:rPr>
              <w:t>Внимание!</w:t>
            </w:r>
          </w:p>
          <w:p w:rsidR="00F47377" w:rsidRPr="00D45BA0" w:rsidRDefault="008F171E" w:rsidP="008F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i/>
                <w:sz w:val="24"/>
                <w:szCs w:val="24"/>
              </w:rPr>
              <w:t>После перехода на очное обучение и после проведения уроков повторения будет проведена итоговая  проверочная работа по теме «Россия в конце XIX – начале XX в.»</w:t>
            </w:r>
          </w:p>
        </w:tc>
        <w:tc>
          <w:tcPr>
            <w:tcW w:w="3544" w:type="dxa"/>
          </w:tcPr>
          <w:p w:rsidR="008F171E" w:rsidRPr="00D45BA0" w:rsidRDefault="008F171E" w:rsidP="008F17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Фотографию итогов выполнения тренировочных заданий,  домашней работы/ текстовый документ/скриншот отправить в Барсе (через почту) или на электронную почту учителю</w:t>
            </w:r>
          </w:p>
          <w:p w:rsidR="008F171E" w:rsidRPr="00D45BA0" w:rsidRDefault="008F171E" w:rsidP="008F17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9А, Б, В - lukina_arina_84@mail.ru</w:t>
            </w:r>
          </w:p>
          <w:p w:rsidR="00F47377" w:rsidRPr="00D45BA0" w:rsidRDefault="008F171E" w:rsidP="008F17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9Г  - viktorija.rebeko@gmail.com</w:t>
            </w:r>
          </w:p>
        </w:tc>
      </w:tr>
      <w:tr w:rsidR="00F47377" w:rsidRPr="00D45BA0" w:rsidTr="00851EA4">
        <w:trPr>
          <w:trHeight w:val="720"/>
        </w:trPr>
        <w:tc>
          <w:tcPr>
            <w:tcW w:w="675" w:type="dxa"/>
          </w:tcPr>
          <w:p w:rsidR="00F47377" w:rsidRPr="00D45BA0" w:rsidRDefault="008F171E" w:rsidP="0020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F47377" w:rsidRPr="00D45BA0" w:rsidRDefault="008F171E" w:rsidP="0020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 по теме  «Россия в XIX – начале XX вв.</w:t>
            </w:r>
          </w:p>
        </w:tc>
        <w:tc>
          <w:tcPr>
            <w:tcW w:w="3827" w:type="dxa"/>
          </w:tcPr>
          <w:p w:rsidR="008F171E" w:rsidRPr="00D45BA0" w:rsidRDefault="008F171E" w:rsidP="008F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 на платформе Интернет-урок </w:t>
            </w:r>
          </w:p>
          <w:p w:rsidR="008F171E" w:rsidRPr="00D45BA0" w:rsidRDefault="008F171E" w:rsidP="008F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 xml:space="preserve">Классы-  9 класс –история России- </w:t>
            </w:r>
          </w:p>
          <w:p w:rsidR="008F171E" w:rsidRPr="00D45BA0" w:rsidRDefault="008F171E" w:rsidP="008F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Итоги развития Российской империи в 1900 - 1916 гг.</w:t>
            </w:r>
          </w:p>
          <w:p w:rsidR="008F171E" w:rsidRPr="00D45BA0" w:rsidRDefault="00347420" w:rsidP="007F4634">
            <w:pPr>
              <w:jc w:val="both"/>
              <w:rPr>
                <w:rFonts w:ascii="Times New Roman" w:hAnsi="Times New Roman" w:cs="Times New Roman"/>
              </w:rPr>
            </w:pPr>
            <w:hyperlink r:id="rId42" w:history="1">
              <w:r w:rsidR="008F171E" w:rsidRPr="00D45BA0">
                <w:rPr>
                  <w:rStyle w:val="a5"/>
                  <w:rFonts w:ascii="Times New Roman" w:hAnsi="Times New Roman" w:cs="Times New Roman"/>
                </w:rPr>
                <w:t>https://interneturok.ru/lesson/istoriya-rossii/9-klass/rossiya-v-1900-1916-gg/itogi-razvitiya-rossiyskoy-imperii-v-1900-1916-gg</w:t>
              </w:r>
            </w:hyperlink>
          </w:p>
        </w:tc>
        <w:tc>
          <w:tcPr>
            <w:tcW w:w="5812" w:type="dxa"/>
          </w:tcPr>
          <w:p w:rsidR="00F47377" w:rsidRPr="00D45BA0" w:rsidRDefault="008F171E" w:rsidP="007F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-Повторение темы «Россия в XIX – начале XX вв.</w:t>
            </w:r>
          </w:p>
          <w:p w:rsidR="008F171E" w:rsidRPr="00D45BA0" w:rsidRDefault="008F171E" w:rsidP="007F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-Консультирование с учителем по возникшим вопросам</w:t>
            </w:r>
          </w:p>
          <w:p w:rsidR="008F171E" w:rsidRPr="00D45BA0" w:rsidRDefault="008F171E" w:rsidP="007F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1E" w:rsidRPr="00D45BA0" w:rsidRDefault="008F171E" w:rsidP="007F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Для тех, кто сдаёт историю см. дополнительное задание в ЭЖ Барс.</w:t>
            </w:r>
          </w:p>
        </w:tc>
        <w:tc>
          <w:tcPr>
            <w:tcW w:w="3544" w:type="dxa"/>
          </w:tcPr>
          <w:p w:rsidR="00442C22" w:rsidRPr="00D45BA0" w:rsidRDefault="00442C22" w:rsidP="00442C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посредством электронной почты, других видов дистанционной связи</w:t>
            </w:r>
          </w:p>
          <w:p w:rsidR="00442C22" w:rsidRPr="00D45BA0" w:rsidRDefault="00442C22" w:rsidP="00442C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9А, Б, В – </w:t>
            </w:r>
            <w:hyperlink r:id="rId43" w:history="1">
              <w:r w:rsidRPr="00D45B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lukina_arina_84@mail.ru</w:t>
              </w:r>
            </w:hyperlink>
          </w:p>
          <w:p w:rsidR="00F47377" w:rsidRPr="00D45BA0" w:rsidRDefault="00442C22" w:rsidP="00442C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9Г  - </w:t>
            </w:r>
            <w:hyperlink r:id="rId44" w:history="1">
              <w:r w:rsidRPr="00D45B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viktorija.rebeko@gmail.com</w:t>
              </w:r>
            </w:hyperlink>
          </w:p>
        </w:tc>
      </w:tr>
      <w:tr w:rsidR="00442C22" w:rsidRPr="00D45BA0" w:rsidTr="00851EA4">
        <w:trPr>
          <w:trHeight w:val="720"/>
        </w:trPr>
        <w:tc>
          <w:tcPr>
            <w:tcW w:w="675" w:type="dxa"/>
          </w:tcPr>
          <w:p w:rsidR="00442C22" w:rsidRPr="00D45BA0" w:rsidRDefault="00442C22" w:rsidP="0020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42C22" w:rsidRPr="00D45BA0" w:rsidRDefault="00442C22" w:rsidP="0020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 в форме теста по теме  «Россия в XIX – начале XX вв.»</w:t>
            </w:r>
          </w:p>
        </w:tc>
        <w:tc>
          <w:tcPr>
            <w:tcW w:w="3827" w:type="dxa"/>
          </w:tcPr>
          <w:p w:rsidR="00442C22" w:rsidRPr="00D45BA0" w:rsidRDefault="00442C22" w:rsidP="008F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Решение домашней проверочной работы в форме теста по теме: «Россия в XIX – начале XX вв.». В ЭЖ Барс будет вложенный файл к уроку или ссылка на тест</w:t>
            </w:r>
          </w:p>
        </w:tc>
        <w:tc>
          <w:tcPr>
            <w:tcW w:w="5812" w:type="dxa"/>
          </w:tcPr>
          <w:p w:rsidR="00442C22" w:rsidRPr="00D45BA0" w:rsidRDefault="00442C22" w:rsidP="0044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Записать решение в тетрадь или выполнить онлайн-тестирование</w:t>
            </w:r>
          </w:p>
          <w:p w:rsidR="00442C22" w:rsidRPr="00D45BA0" w:rsidRDefault="00442C22" w:rsidP="00442C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i/>
                <w:sz w:val="24"/>
                <w:szCs w:val="24"/>
              </w:rPr>
              <w:t>Внимание!</w:t>
            </w:r>
          </w:p>
          <w:p w:rsidR="00442C22" w:rsidRPr="00D45BA0" w:rsidRDefault="00442C22" w:rsidP="0044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i/>
                <w:sz w:val="24"/>
                <w:szCs w:val="24"/>
              </w:rPr>
              <w:t>После перехода на очное обучение и после проведения уроков повторения будет проведена итоговая  проверочная работа по теме «Россия в конце XIX – начале XX в.»</w:t>
            </w:r>
          </w:p>
        </w:tc>
        <w:tc>
          <w:tcPr>
            <w:tcW w:w="3544" w:type="dxa"/>
          </w:tcPr>
          <w:p w:rsidR="00442C22" w:rsidRPr="00D45BA0" w:rsidRDefault="00442C22" w:rsidP="00442C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Фотографию итогов выполнения тренировочных заданий,  домашней работы/ текстовый документ/скриншот отправить в Барсе (через почту) или на электронную почту учителю</w:t>
            </w:r>
          </w:p>
          <w:p w:rsidR="00442C22" w:rsidRPr="00B17659" w:rsidRDefault="00442C22" w:rsidP="00B176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7659">
              <w:rPr>
                <w:rFonts w:ascii="Times New Roman" w:hAnsi="Times New Roman" w:cs="Times New Roman"/>
                <w:color w:val="000000" w:themeColor="text1"/>
              </w:rPr>
              <w:t>9А, Б, В - lukina_arina_84@mail.ru</w:t>
            </w:r>
          </w:p>
          <w:p w:rsidR="00442C22" w:rsidRPr="00D45BA0" w:rsidRDefault="00442C22" w:rsidP="00442C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659">
              <w:rPr>
                <w:rFonts w:ascii="Times New Roman" w:hAnsi="Times New Roman" w:cs="Times New Roman"/>
                <w:color w:val="000000" w:themeColor="text1"/>
              </w:rPr>
              <w:t xml:space="preserve">9Г  - </w:t>
            </w:r>
            <w:hyperlink r:id="rId45" w:history="1">
              <w:r w:rsidRPr="00B17659">
                <w:rPr>
                  <w:rStyle w:val="a5"/>
                  <w:rFonts w:ascii="Times New Roman" w:hAnsi="Times New Roman" w:cs="Times New Roman"/>
                </w:rPr>
                <w:t>viktorija.rebeko@gmail.com</w:t>
              </w:r>
            </w:hyperlink>
          </w:p>
        </w:tc>
      </w:tr>
      <w:tr w:rsidR="00442C22" w:rsidRPr="00D45BA0" w:rsidTr="00851EA4">
        <w:trPr>
          <w:trHeight w:val="720"/>
        </w:trPr>
        <w:tc>
          <w:tcPr>
            <w:tcW w:w="675" w:type="dxa"/>
          </w:tcPr>
          <w:p w:rsidR="00442C22" w:rsidRPr="00D45BA0" w:rsidRDefault="00442C22" w:rsidP="0020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442C22" w:rsidRPr="00D45BA0" w:rsidRDefault="00442C22" w:rsidP="00201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Карелия  в XIX – начале XX вв.</w:t>
            </w:r>
          </w:p>
        </w:tc>
        <w:tc>
          <w:tcPr>
            <w:tcW w:w="3827" w:type="dxa"/>
          </w:tcPr>
          <w:p w:rsidR="00442C22" w:rsidRPr="00D45BA0" w:rsidRDefault="00442C22" w:rsidP="008F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Прочитать заключение в учебнике 9 класса по Истории России</w:t>
            </w:r>
          </w:p>
        </w:tc>
        <w:tc>
          <w:tcPr>
            <w:tcW w:w="5812" w:type="dxa"/>
          </w:tcPr>
          <w:p w:rsidR="00442C22" w:rsidRPr="00D45BA0" w:rsidRDefault="00442C22" w:rsidP="0044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сообщение, презентацию используя Интернет-ресурсы, дополнительную литературу  по теме «Карелия  в XIX – начале XX вв.» по плану</w:t>
            </w:r>
          </w:p>
          <w:p w:rsidR="00442C22" w:rsidRPr="00D45BA0" w:rsidRDefault="00442C22" w:rsidP="0044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1.Политичсекое устройство</w:t>
            </w:r>
          </w:p>
          <w:p w:rsidR="00442C22" w:rsidRPr="00D45BA0" w:rsidRDefault="00442C22" w:rsidP="0044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2.Особенности экономики, основные занятия</w:t>
            </w:r>
          </w:p>
          <w:p w:rsidR="00442C22" w:rsidRPr="00D45BA0" w:rsidRDefault="00442C22" w:rsidP="0044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3.Повседневная жизнь</w:t>
            </w:r>
          </w:p>
          <w:p w:rsidR="00442C22" w:rsidRPr="00D45BA0" w:rsidRDefault="00442C22" w:rsidP="0044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sz w:val="24"/>
                <w:szCs w:val="24"/>
              </w:rPr>
              <w:t>4.Развитие культуры, медицины, науки</w:t>
            </w:r>
          </w:p>
        </w:tc>
        <w:tc>
          <w:tcPr>
            <w:tcW w:w="3544" w:type="dxa"/>
          </w:tcPr>
          <w:p w:rsidR="00342FCC" w:rsidRPr="00D45BA0" w:rsidRDefault="00342FCC" w:rsidP="00342FC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Выполненную презентацию отправить в Барсе (через почту) или на электронную почту учителю</w:t>
            </w:r>
          </w:p>
          <w:p w:rsidR="00342FCC" w:rsidRPr="00B17659" w:rsidRDefault="00342FCC" w:rsidP="00342FC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17659">
              <w:rPr>
                <w:rFonts w:ascii="Times New Roman" w:hAnsi="Times New Roman" w:cs="Times New Roman"/>
                <w:color w:val="000000" w:themeColor="text1"/>
              </w:rPr>
              <w:lastRenderedPageBreak/>
              <w:t>9А, Б, В - lukina_arina_84@mail.ru</w:t>
            </w:r>
          </w:p>
          <w:p w:rsidR="00442C22" w:rsidRPr="00D45BA0" w:rsidRDefault="00342FCC" w:rsidP="00342FC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659">
              <w:rPr>
                <w:rFonts w:ascii="Times New Roman" w:hAnsi="Times New Roman" w:cs="Times New Roman"/>
                <w:color w:val="000000" w:themeColor="text1"/>
              </w:rPr>
              <w:t xml:space="preserve">9Г  - </w:t>
            </w:r>
            <w:hyperlink r:id="rId46" w:history="1">
              <w:r w:rsidRPr="00B17659">
                <w:rPr>
                  <w:rStyle w:val="a5"/>
                  <w:rFonts w:ascii="Times New Roman" w:hAnsi="Times New Roman" w:cs="Times New Roman"/>
                </w:rPr>
                <w:t>viktorija.rebeko@gmail.com</w:t>
              </w:r>
            </w:hyperlink>
          </w:p>
        </w:tc>
      </w:tr>
    </w:tbl>
    <w:p w:rsidR="008A66FF" w:rsidRPr="00D45BA0" w:rsidRDefault="008A66FF" w:rsidP="008A66F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A66FF" w:rsidRPr="00D45BA0" w:rsidSect="00A80AA4">
      <w:pgSz w:w="16838" w:h="11906" w:orient="landscape"/>
      <w:pgMar w:top="850" w:right="113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6EBF"/>
    <w:multiLevelType w:val="hybridMultilevel"/>
    <w:tmpl w:val="EB94375E"/>
    <w:lvl w:ilvl="0" w:tplc="7228FAA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5048B"/>
    <w:multiLevelType w:val="hybridMultilevel"/>
    <w:tmpl w:val="5998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E2436"/>
    <w:multiLevelType w:val="hybridMultilevel"/>
    <w:tmpl w:val="E3B09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449F2"/>
    <w:multiLevelType w:val="hybridMultilevel"/>
    <w:tmpl w:val="F0EC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80A69"/>
    <w:multiLevelType w:val="hybridMultilevel"/>
    <w:tmpl w:val="85AA7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E647B"/>
    <w:multiLevelType w:val="hybridMultilevel"/>
    <w:tmpl w:val="9F64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FF"/>
    <w:rsid w:val="0001193F"/>
    <w:rsid w:val="00040A47"/>
    <w:rsid w:val="0009374F"/>
    <w:rsid w:val="000A1DBE"/>
    <w:rsid w:val="000A2AF8"/>
    <w:rsid w:val="000B189F"/>
    <w:rsid w:val="00112615"/>
    <w:rsid w:val="0012323D"/>
    <w:rsid w:val="001265D6"/>
    <w:rsid w:val="00140919"/>
    <w:rsid w:val="001535CD"/>
    <w:rsid w:val="0018211E"/>
    <w:rsid w:val="001A43DB"/>
    <w:rsid w:val="001C30FE"/>
    <w:rsid w:val="001C5E1C"/>
    <w:rsid w:val="001C7740"/>
    <w:rsid w:val="001C7C6D"/>
    <w:rsid w:val="001E41D4"/>
    <w:rsid w:val="001F0357"/>
    <w:rsid w:val="00201651"/>
    <w:rsid w:val="00210026"/>
    <w:rsid w:val="00213F3B"/>
    <w:rsid w:val="0022401E"/>
    <w:rsid w:val="00235A33"/>
    <w:rsid w:val="00241DD0"/>
    <w:rsid w:val="00246060"/>
    <w:rsid w:val="0025313D"/>
    <w:rsid w:val="00290FCB"/>
    <w:rsid w:val="002A3272"/>
    <w:rsid w:val="002D4D3E"/>
    <w:rsid w:val="002E4B58"/>
    <w:rsid w:val="002F72C6"/>
    <w:rsid w:val="002F78EC"/>
    <w:rsid w:val="00342FCC"/>
    <w:rsid w:val="00347420"/>
    <w:rsid w:val="00366EAD"/>
    <w:rsid w:val="00367E39"/>
    <w:rsid w:val="00384A5A"/>
    <w:rsid w:val="003B004D"/>
    <w:rsid w:val="003B1D23"/>
    <w:rsid w:val="003C0206"/>
    <w:rsid w:val="003D2494"/>
    <w:rsid w:val="003D29AE"/>
    <w:rsid w:val="003E611A"/>
    <w:rsid w:val="003F2894"/>
    <w:rsid w:val="004220AE"/>
    <w:rsid w:val="00432ED6"/>
    <w:rsid w:val="00442C22"/>
    <w:rsid w:val="00446ECB"/>
    <w:rsid w:val="00447793"/>
    <w:rsid w:val="00450C83"/>
    <w:rsid w:val="00451E6A"/>
    <w:rsid w:val="00452A84"/>
    <w:rsid w:val="00464099"/>
    <w:rsid w:val="004878BD"/>
    <w:rsid w:val="004A1C70"/>
    <w:rsid w:val="004C1F58"/>
    <w:rsid w:val="004C30A6"/>
    <w:rsid w:val="004D5C71"/>
    <w:rsid w:val="00500FAA"/>
    <w:rsid w:val="005323BC"/>
    <w:rsid w:val="00545671"/>
    <w:rsid w:val="00583677"/>
    <w:rsid w:val="00585137"/>
    <w:rsid w:val="005C7D0E"/>
    <w:rsid w:val="005D6B65"/>
    <w:rsid w:val="005F4B3D"/>
    <w:rsid w:val="006158D1"/>
    <w:rsid w:val="00621DCD"/>
    <w:rsid w:val="00630EDD"/>
    <w:rsid w:val="00636034"/>
    <w:rsid w:val="0065307E"/>
    <w:rsid w:val="006543CA"/>
    <w:rsid w:val="00655850"/>
    <w:rsid w:val="00673D3A"/>
    <w:rsid w:val="00681DF1"/>
    <w:rsid w:val="00687EAC"/>
    <w:rsid w:val="006D0CC9"/>
    <w:rsid w:val="006D1312"/>
    <w:rsid w:val="00700505"/>
    <w:rsid w:val="00755655"/>
    <w:rsid w:val="007579B1"/>
    <w:rsid w:val="007C39E3"/>
    <w:rsid w:val="007C6454"/>
    <w:rsid w:val="007D4881"/>
    <w:rsid w:val="007E2B9B"/>
    <w:rsid w:val="007F4634"/>
    <w:rsid w:val="00813F87"/>
    <w:rsid w:val="00816358"/>
    <w:rsid w:val="00816DAF"/>
    <w:rsid w:val="00825FE8"/>
    <w:rsid w:val="00851EA4"/>
    <w:rsid w:val="008762D8"/>
    <w:rsid w:val="0089132F"/>
    <w:rsid w:val="008A66FF"/>
    <w:rsid w:val="008B2DCB"/>
    <w:rsid w:val="008F171E"/>
    <w:rsid w:val="00914510"/>
    <w:rsid w:val="00914B00"/>
    <w:rsid w:val="00915856"/>
    <w:rsid w:val="00960672"/>
    <w:rsid w:val="00963F63"/>
    <w:rsid w:val="009B0A20"/>
    <w:rsid w:val="009F77B2"/>
    <w:rsid w:val="00A368C5"/>
    <w:rsid w:val="00A53C13"/>
    <w:rsid w:val="00A5573D"/>
    <w:rsid w:val="00A67822"/>
    <w:rsid w:val="00A7579F"/>
    <w:rsid w:val="00A80AA4"/>
    <w:rsid w:val="00A93F65"/>
    <w:rsid w:val="00AA03E8"/>
    <w:rsid w:val="00AB279E"/>
    <w:rsid w:val="00AB3163"/>
    <w:rsid w:val="00AB4857"/>
    <w:rsid w:val="00AC4ADA"/>
    <w:rsid w:val="00B04E57"/>
    <w:rsid w:val="00B116A4"/>
    <w:rsid w:val="00B17659"/>
    <w:rsid w:val="00B2241B"/>
    <w:rsid w:val="00B27FB7"/>
    <w:rsid w:val="00B35371"/>
    <w:rsid w:val="00B46429"/>
    <w:rsid w:val="00B5198F"/>
    <w:rsid w:val="00B65634"/>
    <w:rsid w:val="00B76869"/>
    <w:rsid w:val="00B82DF4"/>
    <w:rsid w:val="00BB2B15"/>
    <w:rsid w:val="00BB6E55"/>
    <w:rsid w:val="00BC108B"/>
    <w:rsid w:val="00BF1A9B"/>
    <w:rsid w:val="00BF458B"/>
    <w:rsid w:val="00C01202"/>
    <w:rsid w:val="00C25565"/>
    <w:rsid w:val="00C40AEA"/>
    <w:rsid w:val="00C55155"/>
    <w:rsid w:val="00C56AFC"/>
    <w:rsid w:val="00C969BE"/>
    <w:rsid w:val="00C97985"/>
    <w:rsid w:val="00CA61FB"/>
    <w:rsid w:val="00CA706E"/>
    <w:rsid w:val="00CF28DB"/>
    <w:rsid w:val="00D00973"/>
    <w:rsid w:val="00D12F98"/>
    <w:rsid w:val="00D16F51"/>
    <w:rsid w:val="00D213B7"/>
    <w:rsid w:val="00D36E6F"/>
    <w:rsid w:val="00D37694"/>
    <w:rsid w:val="00D45BA0"/>
    <w:rsid w:val="00D47DE1"/>
    <w:rsid w:val="00D51371"/>
    <w:rsid w:val="00D577F7"/>
    <w:rsid w:val="00D73999"/>
    <w:rsid w:val="00D90D39"/>
    <w:rsid w:val="00D94EB8"/>
    <w:rsid w:val="00DB1C88"/>
    <w:rsid w:val="00DB4E5F"/>
    <w:rsid w:val="00DC53F8"/>
    <w:rsid w:val="00DF2A57"/>
    <w:rsid w:val="00DF5415"/>
    <w:rsid w:val="00E03FA9"/>
    <w:rsid w:val="00E05B9D"/>
    <w:rsid w:val="00E6640D"/>
    <w:rsid w:val="00EA7BDD"/>
    <w:rsid w:val="00ED0B93"/>
    <w:rsid w:val="00F029EF"/>
    <w:rsid w:val="00F02EA7"/>
    <w:rsid w:val="00F0731D"/>
    <w:rsid w:val="00F22509"/>
    <w:rsid w:val="00F25790"/>
    <w:rsid w:val="00F470DF"/>
    <w:rsid w:val="00F47377"/>
    <w:rsid w:val="00F7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1E5E"/>
  <w15:docId w15:val="{F09F7ED5-C795-483E-A2E4-5CAA293A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78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78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257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ukina_arina_84@mail.ru" TargetMode="External"/><Relationship Id="rId18" Type="http://schemas.openxmlformats.org/officeDocument/2006/relationships/hyperlink" Target="mailto:viktorija.rebeko@gmail.com" TargetMode="External"/><Relationship Id="rId26" Type="http://schemas.openxmlformats.org/officeDocument/2006/relationships/hyperlink" Target="mailto:lukina_arina_84@mail.ru" TargetMode="External"/><Relationship Id="rId39" Type="http://schemas.openxmlformats.org/officeDocument/2006/relationships/hyperlink" Target="https://resh.edu.ru/subject/lesson/2094/train/" TargetMode="External"/><Relationship Id="rId21" Type="http://schemas.openxmlformats.org/officeDocument/2006/relationships/hyperlink" Target="https://interneturok.ru/lesson/istoriya-rossii/9-klass/rossiya-v-1900-1916-gg/pervaya-rossiyskaya-revolyutsiya-1905-1907-gg-ch-1" TargetMode="External"/><Relationship Id="rId34" Type="http://schemas.openxmlformats.org/officeDocument/2006/relationships/hyperlink" Target="mailto:viktorija.rebeko@gmail.com" TargetMode="External"/><Relationship Id="rId42" Type="http://schemas.openxmlformats.org/officeDocument/2006/relationships/hyperlink" Target="https://interneturok.ru/lesson/istoriya-rossii/9-klass/rossiya-v-1900-1916-gg/itogi-razvitiya-rossiyskoy-imperii-v-1900-1916-gg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lukina_arina_84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046/train/" TargetMode="External"/><Relationship Id="rId29" Type="http://schemas.openxmlformats.org/officeDocument/2006/relationships/hyperlink" Target="mailto:lukina_arina_84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96/train/" TargetMode="External"/><Relationship Id="rId11" Type="http://schemas.openxmlformats.org/officeDocument/2006/relationships/hyperlink" Target="mailto:viktorija.rebeko@gmail.com" TargetMode="External"/><Relationship Id="rId24" Type="http://schemas.openxmlformats.org/officeDocument/2006/relationships/hyperlink" Target="https://interneturok.ru/lesson/istoriya-rossii/9-klass/rossiya-v-1900-1916-gg/pervaya-rossiyskaya-revolyutsiya-1905-1907-gg-ch-2?block=content" TargetMode="External"/><Relationship Id="rId32" Type="http://schemas.openxmlformats.org/officeDocument/2006/relationships/hyperlink" Target="https://interneturok.ru/lesson/istoriya-rossii/9-klass/rossiya-v-1900-1916-gg/reformy-p-a-stolypina-tihaya-revolyutsiya/testcases" TargetMode="External"/><Relationship Id="rId37" Type="http://schemas.openxmlformats.org/officeDocument/2006/relationships/hyperlink" Target="mailto:viktorija.rebeko@gmail.com" TargetMode="External"/><Relationship Id="rId40" Type="http://schemas.openxmlformats.org/officeDocument/2006/relationships/hyperlink" Target="mailto:lukina_arina_84@mail.ru" TargetMode="External"/><Relationship Id="rId45" Type="http://schemas.openxmlformats.org/officeDocument/2006/relationships/hyperlink" Target="mailto:viktorija.rebeko@gmail.com" TargetMode="External"/><Relationship Id="rId5" Type="http://schemas.openxmlformats.org/officeDocument/2006/relationships/hyperlink" Target="https://resh.edu.ru/subject/lesson/2096/main/" TargetMode="External"/><Relationship Id="rId15" Type="http://schemas.openxmlformats.org/officeDocument/2006/relationships/hyperlink" Target="https://resh.edu.ru/subject/lesson/3046/main/" TargetMode="External"/><Relationship Id="rId23" Type="http://schemas.openxmlformats.org/officeDocument/2006/relationships/hyperlink" Target="mailto:viktorija.rebeko@gmail.com" TargetMode="External"/><Relationship Id="rId28" Type="http://schemas.openxmlformats.org/officeDocument/2006/relationships/hyperlink" Target="https://interneturok.ru/lesson/istoriya-rossii/9-klass/rossiya-v-1900-1916-gg/izmeneniya-v-politicheskoy-sisteme-rossiyskoy-imperii?block=content" TargetMode="External"/><Relationship Id="rId36" Type="http://schemas.openxmlformats.org/officeDocument/2006/relationships/hyperlink" Target="mailto:lukina_arina_84@mail.ru" TargetMode="External"/><Relationship Id="rId10" Type="http://schemas.openxmlformats.org/officeDocument/2006/relationships/hyperlink" Target="mailto:lukina_arina_84@mail.ru" TargetMode="External"/><Relationship Id="rId19" Type="http://schemas.openxmlformats.org/officeDocument/2006/relationships/hyperlink" Target="https://resh.edu.ru/subject/lesson/2095/main/" TargetMode="External"/><Relationship Id="rId31" Type="http://schemas.openxmlformats.org/officeDocument/2006/relationships/hyperlink" Target="https://interneturok.ru/lesson/istoriya-rossii/9-klass/rossiya-v-1900-1916-gg/reformy-p-a-stolypina-tihaya-revolyutsiya" TargetMode="External"/><Relationship Id="rId44" Type="http://schemas.openxmlformats.org/officeDocument/2006/relationships/hyperlink" Target="mailto:viktorija.rebek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istoriya-rossii/9-klass/rossiya-v-1900-1916-gg/ekonomicheskoe-razvitie-rossii-v-nachale-xx-veka" TargetMode="External"/><Relationship Id="rId14" Type="http://schemas.openxmlformats.org/officeDocument/2006/relationships/hyperlink" Target="mailto:viktorija.rebeko@gmail.com" TargetMode="External"/><Relationship Id="rId22" Type="http://schemas.openxmlformats.org/officeDocument/2006/relationships/hyperlink" Target="mailto:lukina_arina_84@mail.ru" TargetMode="External"/><Relationship Id="rId27" Type="http://schemas.openxmlformats.org/officeDocument/2006/relationships/hyperlink" Target="mailto:viktorija.rebeko@gmail.com" TargetMode="External"/><Relationship Id="rId30" Type="http://schemas.openxmlformats.org/officeDocument/2006/relationships/hyperlink" Target="mailto:viktorija.rebeko@gmail.com" TargetMode="External"/><Relationship Id="rId35" Type="http://schemas.openxmlformats.org/officeDocument/2006/relationships/hyperlink" Target="https://interneturok.ru/lesson/istoriya-rossii/9-klass/rossiya-v-1900-1916-gg/reformy-p-a-stolypina-tihaya-revolyutsiya" TargetMode="External"/><Relationship Id="rId43" Type="http://schemas.openxmlformats.org/officeDocument/2006/relationships/hyperlink" Target="mailto:lukina_arina_84@mail.ru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viktorija.rebeko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2558/main/" TargetMode="External"/><Relationship Id="rId17" Type="http://schemas.openxmlformats.org/officeDocument/2006/relationships/hyperlink" Target="mailto:lukina_arina_84@mail.ru" TargetMode="External"/><Relationship Id="rId25" Type="http://schemas.openxmlformats.org/officeDocument/2006/relationships/hyperlink" Target="https://resh.edu.ru/subject/lesson/3044/train/" TargetMode="External"/><Relationship Id="rId33" Type="http://schemas.openxmlformats.org/officeDocument/2006/relationships/hyperlink" Target="mailto:lukina_arina_84@mail.ru" TargetMode="External"/><Relationship Id="rId38" Type="http://schemas.openxmlformats.org/officeDocument/2006/relationships/hyperlink" Target="https://resh.edu.ru/subject/lesson/2094/main/" TargetMode="External"/><Relationship Id="rId46" Type="http://schemas.openxmlformats.org/officeDocument/2006/relationships/hyperlink" Target="mailto:viktorija.rebeko@gmail.com" TargetMode="External"/><Relationship Id="rId20" Type="http://schemas.openxmlformats.org/officeDocument/2006/relationships/hyperlink" Target="https://resh.edu.ru/subject/lesson/2095/train/" TargetMode="External"/><Relationship Id="rId41" Type="http://schemas.openxmlformats.org/officeDocument/2006/relationships/hyperlink" Target="mailto:viktorija.rebek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27_1</cp:lastModifiedBy>
  <cp:revision>78</cp:revision>
  <dcterms:created xsi:type="dcterms:W3CDTF">2020-04-01T09:41:00Z</dcterms:created>
  <dcterms:modified xsi:type="dcterms:W3CDTF">2020-04-02T14:52:00Z</dcterms:modified>
</cp:coreProperties>
</file>