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4" w:rsidRDefault="00513B34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513B34" w:rsidRDefault="0095418B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4 класс</w:t>
      </w:r>
    </w:p>
    <w:tbl>
      <w:tblPr>
        <w:tblStyle w:val="a3"/>
        <w:tblW w:w="10445" w:type="dxa"/>
        <w:tblInd w:w="-981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6A26F4" w:rsidTr="00513B34">
        <w:trPr>
          <w:trHeight w:val="1403"/>
        </w:trPr>
        <w:tc>
          <w:tcPr>
            <w:tcW w:w="928" w:type="dxa"/>
          </w:tcPr>
          <w:p w:rsidR="00513B34" w:rsidRPr="001E5CB7" w:rsidRDefault="00513B34" w:rsidP="005C0BCE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5CB7">
              <w:rPr>
                <w:rFonts w:ascii="Times New Roman" w:hAnsi="Times New Roman" w:cs="Times New Roman"/>
              </w:rPr>
              <w:t>/</w:t>
            </w:r>
            <w:proofErr w:type="spellStart"/>
            <w:r w:rsidRPr="001E5C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6" w:type="dxa"/>
          </w:tcPr>
          <w:p w:rsidR="00513B34" w:rsidRPr="001E5CB7" w:rsidRDefault="00513B34" w:rsidP="005C0BCE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207" w:type="dxa"/>
          </w:tcPr>
          <w:p w:rsidR="00513B34" w:rsidRPr="001E5CB7" w:rsidRDefault="00513B34" w:rsidP="005C0BCE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897" w:type="dxa"/>
          </w:tcPr>
          <w:p w:rsidR="00513B34" w:rsidRPr="001E5CB7" w:rsidRDefault="00513B34" w:rsidP="005C0BCE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513B34" w:rsidRPr="001E5CB7" w:rsidRDefault="00513B34" w:rsidP="005C0BCE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6A26F4" w:rsidTr="00513B34">
        <w:trPr>
          <w:trHeight w:val="720"/>
        </w:trPr>
        <w:tc>
          <w:tcPr>
            <w:tcW w:w="928" w:type="dxa"/>
          </w:tcPr>
          <w:p w:rsidR="00513B34" w:rsidRPr="001E5CB7" w:rsidRDefault="006A78C7" w:rsidP="005C0BCE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</w:tcPr>
          <w:p w:rsidR="00513B34" w:rsidRPr="001E5CB7" w:rsidRDefault="003D7FF2" w:rsidP="001A06A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истории России</w:t>
            </w:r>
          </w:p>
        </w:tc>
        <w:tc>
          <w:tcPr>
            <w:tcW w:w="2207" w:type="dxa"/>
          </w:tcPr>
          <w:p w:rsidR="00513B34" w:rsidRPr="001E5CB7" w:rsidRDefault="00CE108F" w:rsidP="005C0BCE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Просмотр</w:t>
            </w:r>
            <w:r w:rsidR="003538DC">
              <w:rPr>
                <w:rFonts w:ascii="Times New Roman" w:hAnsi="Times New Roman" w:cs="Times New Roman"/>
              </w:rPr>
              <w:t xml:space="preserve"> уроков </w:t>
            </w:r>
            <w:proofErr w:type="spellStart"/>
            <w:r w:rsidR="003538DC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3538DC">
              <w:rPr>
                <w:rFonts w:ascii="Times New Roman" w:hAnsi="Times New Roman" w:cs="Times New Roman"/>
              </w:rPr>
              <w:t xml:space="preserve"> на платформе </w:t>
            </w:r>
            <w:proofErr w:type="spellStart"/>
            <w:r w:rsidR="003538DC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="003538DC" w:rsidRPr="003538DC">
              <w:rPr>
                <w:rFonts w:ascii="Times New Roman" w:hAnsi="Times New Roman" w:cs="Times New Roman"/>
              </w:rPr>
              <w:t>.</w:t>
            </w:r>
            <w:proofErr w:type="spellStart"/>
            <w:r w:rsidR="003538D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3538DC" w:rsidRPr="003538DC">
              <w:rPr>
                <w:rFonts w:ascii="Times New Roman" w:hAnsi="Times New Roman" w:cs="Times New Roman"/>
              </w:rPr>
              <w:t>/</w:t>
            </w:r>
            <w:r w:rsidR="00891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17A8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="003538DC" w:rsidRPr="003538DC">
              <w:rPr>
                <w:rFonts w:ascii="Times New Roman" w:hAnsi="Times New Roman" w:cs="Times New Roman"/>
              </w:rPr>
              <w:t xml:space="preserve"> </w:t>
            </w:r>
            <w:r w:rsidR="003538DC">
              <w:rPr>
                <w:rFonts w:ascii="Times New Roman" w:hAnsi="Times New Roman" w:cs="Times New Roman"/>
              </w:rPr>
              <w:t>на платформе Российская электронная школа</w:t>
            </w:r>
            <w:r w:rsidR="008917A8">
              <w:rPr>
                <w:rFonts w:ascii="Times New Roman" w:hAnsi="Times New Roman" w:cs="Times New Roman"/>
              </w:rPr>
              <w:t>/</w:t>
            </w:r>
            <w:r w:rsidRPr="001E5CB7">
              <w:rPr>
                <w:rFonts w:ascii="Times New Roman" w:hAnsi="Times New Roman" w:cs="Times New Roman"/>
              </w:rPr>
              <w:t xml:space="preserve"> </w:t>
            </w:r>
            <w:r w:rsidR="006A26F4">
              <w:rPr>
                <w:rFonts w:ascii="Times New Roman" w:hAnsi="Times New Roman" w:cs="Times New Roman"/>
              </w:rPr>
              <w:t>презентаци</w:t>
            </w:r>
            <w:r w:rsidR="0050006C">
              <w:rPr>
                <w:rFonts w:ascii="Times New Roman" w:hAnsi="Times New Roman" w:cs="Times New Roman"/>
              </w:rPr>
              <w:t>и</w:t>
            </w:r>
            <w:r w:rsidRPr="001E5CB7">
              <w:rPr>
                <w:rFonts w:ascii="Times New Roman" w:hAnsi="Times New Roman" w:cs="Times New Roman"/>
              </w:rPr>
              <w:t>.</w:t>
            </w:r>
            <w:r w:rsidR="003538DC">
              <w:rPr>
                <w:rFonts w:ascii="Times New Roman" w:hAnsi="Times New Roman" w:cs="Times New Roman"/>
              </w:rPr>
              <w:t xml:space="preserve"> Работа по учебнику.</w:t>
            </w:r>
          </w:p>
          <w:p w:rsidR="00CE108F" w:rsidRPr="001E5CB7" w:rsidRDefault="00CE108F" w:rsidP="00820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513B34" w:rsidRPr="001E5CB7" w:rsidRDefault="003D7FF2" w:rsidP="00472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472907"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</w:rPr>
              <w:t xml:space="preserve"> на образовательной платформе.</w:t>
            </w:r>
            <w:r w:rsidR="003538DC">
              <w:rPr>
                <w:rFonts w:ascii="Times New Roman" w:hAnsi="Times New Roman" w:cs="Times New Roman"/>
              </w:rPr>
              <w:t xml:space="preserve"> </w:t>
            </w:r>
            <w:r w:rsidR="00472907">
              <w:rPr>
                <w:rFonts w:ascii="Times New Roman" w:hAnsi="Times New Roman" w:cs="Times New Roman"/>
              </w:rPr>
              <w:t>Работа в тетради.</w:t>
            </w:r>
          </w:p>
        </w:tc>
        <w:tc>
          <w:tcPr>
            <w:tcW w:w="2207" w:type="dxa"/>
          </w:tcPr>
          <w:p w:rsidR="00513B34" w:rsidRPr="001E5CB7" w:rsidRDefault="00CE108F" w:rsidP="003D7FF2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 w:rsidR="001A06A9">
              <w:rPr>
                <w:rFonts w:ascii="Times New Roman" w:hAnsi="Times New Roman" w:cs="Times New Roman"/>
              </w:rPr>
              <w:t xml:space="preserve">ектронная почта </w:t>
            </w:r>
            <w:r w:rsidRPr="001E5CB7">
              <w:rPr>
                <w:rFonts w:ascii="Times New Roman" w:hAnsi="Times New Roman" w:cs="Times New Roman"/>
              </w:rPr>
              <w:t>учителя.</w:t>
            </w:r>
            <w:r w:rsidR="003D7FF2">
              <w:rPr>
                <w:rFonts w:ascii="Times New Roman" w:hAnsi="Times New Roman" w:cs="Times New Roman"/>
              </w:rPr>
              <w:t xml:space="preserve"> Результаты выполнения заданий на образовательной платформе. </w:t>
            </w:r>
          </w:p>
        </w:tc>
      </w:tr>
      <w:tr w:rsidR="00A17210" w:rsidTr="00513B34">
        <w:trPr>
          <w:trHeight w:val="720"/>
        </w:trPr>
        <w:tc>
          <w:tcPr>
            <w:tcW w:w="928" w:type="dxa"/>
          </w:tcPr>
          <w:p w:rsidR="00A17210" w:rsidRPr="001E5CB7" w:rsidRDefault="00A17210" w:rsidP="005C0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</w:tcPr>
          <w:p w:rsidR="00A17210" w:rsidRDefault="00A17210" w:rsidP="001A06A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07" w:type="dxa"/>
          </w:tcPr>
          <w:p w:rsidR="00A17210" w:rsidRPr="001E5CB7" w:rsidRDefault="0021486D" w:rsidP="0075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5654A4">
              <w:rPr>
                <w:rFonts w:ascii="Times New Roman" w:hAnsi="Times New Roman" w:cs="Times New Roman"/>
              </w:rPr>
              <w:t>работы из учебника</w:t>
            </w:r>
            <w:r w:rsidR="00753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A17210" w:rsidRDefault="00A17210" w:rsidP="00472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</w:t>
            </w:r>
          </w:p>
        </w:tc>
        <w:tc>
          <w:tcPr>
            <w:tcW w:w="2207" w:type="dxa"/>
          </w:tcPr>
          <w:p w:rsidR="00A17210" w:rsidRPr="001E5CB7" w:rsidRDefault="00753626" w:rsidP="0075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учителя. </w:t>
            </w:r>
          </w:p>
        </w:tc>
      </w:tr>
      <w:tr w:rsidR="006A26F4" w:rsidTr="00513B34">
        <w:trPr>
          <w:trHeight w:val="720"/>
        </w:trPr>
        <w:tc>
          <w:tcPr>
            <w:tcW w:w="928" w:type="dxa"/>
          </w:tcPr>
          <w:p w:rsidR="00513B34" w:rsidRPr="001E5CB7" w:rsidRDefault="00A17210" w:rsidP="005C0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</w:tcPr>
          <w:p w:rsidR="00513B34" w:rsidRPr="001E5CB7" w:rsidRDefault="003D7FF2" w:rsidP="001A0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Россия</w:t>
            </w:r>
          </w:p>
        </w:tc>
        <w:tc>
          <w:tcPr>
            <w:tcW w:w="2207" w:type="dxa"/>
          </w:tcPr>
          <w:p w:rsidR="003538DC" w:rsidRPr="001E5CB7" w:rsidRDefault="003538DC" w:rsidP="003538DC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Просмотр</w:t>
            </w:r>
            <w:r>
              <w:rPr>
                <w:rFonts w:ascii="Times New Roman" w:hAnsi="Times New Roman" w:cs="Times New Roman"/>
              </w:rPr>
              <w:t xml:space="preserve"> уроков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3538D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538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35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платформе Российская электронная школа/</w:t>
            </w:r>
            <w:r w:rsidRPr="001E5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презентации</w:t>
            </w:r>
            <w:r w:rsidRPr="001E5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Работа по учебнику.</w:t>
            </w:r>
          </w:p>
          <w:p w:rsidR="00513B34" w:rsidRPr="001E5CB7" w:rsidRDefault="00513B34" w:rsidP="00500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513B34" w:rsidRPr="001E5CB7" w:rsidRDefault="003D7FF2" w:rsidP="00472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472907">
              <w:rPr>
                <w:rFonts w:ascii="Times New Roman" w:hAnsi="Times New Roman" w:cs="Times New Roman"/>
              </w:rPr>
              <w:t>заданий</w:t>
            </w:r>
            <w:r>
              <w:rPr>
                <w:rFonts w:ascii="Times New Roman" w:hAnsi="Times New Roman" w:cs="Times New Roman"/>
              </w:rPr>
              <w:t xml:space="preserve"> на образовательной платформе.</w:t>
            </w:r>
            <w:r w:rsidR="00472907">
              <w:rPr>
                <w:rFonts w:ascii="Times New Roman" w:hAnsi="Times New Roman" w:cs="Times New Roman"/>
              </w:rPr>
              <w:t xml:space="preserve"> Работа в тетради.</w:t>
            </w:r>
          </w:p>
        </w:tc>
        <w:tc>
          <w:tcPr>
            <w:tcW w:w="2207" w:type="dxa"/>
          </w:tcPr>
          <w:p w:rsidR="00513B34" w:rsidRPr="001E5CB7" w:rsidRDefault="001A06A9" w:rsidP="003D7FF2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 xml:space="preserve">ектронная почта </w:t>
            </w:r>
            <w:r w:rsidRPr="001E5CB7">
              <w:rPr>
                <w:rFonts w:ascii="Times New Roman" w:hAnsi="Times New Roman" w:cs="Times New Roman"/>
              </w:rPr>
              <w:t>учителя.</w:t>
            </w:r>
            <w:r w:rsidR="003D7FF2">
              <w:rPr>
                <w:rFonts w:ascii="Times New Roman" w:hAnsi="Times New Roman" w:cs="Times New Roman"/>
              </w:rPr>
              <w:t xml:space="preserve"> Результаты выполнения заданий на образовательной платформе.</w:t>
            </w:r>
          </w:p>
        </w:tc>
      </w:tr>
      <w:tr w:rsidR="00A17210" w:rsidTr="00513B34">
        <w:trPr>
          <w:trHeight w:val="720"/>
        </w:trPr>
        <w:tc>
          <w:tcPr>
            <w:tcW w:w="928" w:type="dxa"/>
          </w:tcPr>
          <w:p w:rsidR="00A17210" w:rsidRPr="001E5CB7" w:rsidRDefault="00A17210" w:rsidP="005C0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6" w:type="dxa"/>
          </w:tcPr>
          <w:p w:rsidR="00A17210" w:rsidRDefault="00A17210" w:rsidP="001A0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  <w:tc>
          <w:tcPr>
            <w:tcW w:w="2207" w:type="dxa"/>
          </w:tcPr>
          <w:p w:rsidR="00A17210" w:rsidRPr="001E5CB7" w:rsidRDefault="005654A4" w:rsidP="0075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работы из учебника.</w:t>
            </w:r>
          </w:p>
        </w:tc>
        <w:tc>
          <w:tcPr>
            <w:tcW w:w="2897" w:type="dxa"/>
          </w:tcPr>
          <w:p w:rsidR="00A17210" w:rsidRDefault="00A17210" w:rsidP="00472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</w:t>
            </w:r>
          </w:p>
        </w:tc>
        <w:tc>
          <w:tcPr>
            <w:tcW w:w="2207" w:type="dxa"/>
          </w:tcPr>
          <w:p w:rsidR="00A17210" w:rsidRPr="001E5CB7" w:rsidRDefault="005654A4" w:rsidP="003D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учителя.</w:t>
            </w:r>
          </w:p>
        </w:tc>
      </w:tr>
      <w:tr w:rsidR="00673015" w:rsidTr="00513B34">
        <w:trPr>
          <w:trHeight w:val="720"/>
        </w:trPr>
        <w:tc>
          <w:tcPr>
            <w:tcW w:w="928" w:type="dxa"/>
          </w:tcPr>
          <w:p w:rsidR="00673015" w:rsidRDefault="00673015" w:rsidP="005C0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673015" w:rsidRDefault="00673015" w:rsidP="001A0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207" w:type="dxa"/>
          </w:tcPr>
          <w:p w:rsidR="00673015" w:rsidRDefault="00673015" w:rsidP="0035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</w:p>
        </w:tc>
        <w:tc>
          <w:tcPr>
            <w:tcW w:w="2897" w:type="dxa"/>
          </w:tcPr>
          <w:p w:rsidR="00673015" w:rsidRDefault="00673015" w:rsidP="00472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</w:t>
            </w:r>
          </w:p>
        </w:tc>
        <w:tc>
          <w:tcPr>
            <w:tcW w:w="2207" w:type="dxa"/>
          </w:tcPr>
          <w:p w:rsidR="00673015" w:rsidRDefault="00673015" w:rsidP="003D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</w:tr>
      <w:tr w:rsidR="00A17210" w:rsidTr="00513B34">
        <w:trPr>
          <w:trHeight w:val="720"/>
        </w:trPr>
        <w:tc>
          <w:tcPr>
            <w:tcW w:w="928" w:type="dxa"/>
          </w:tcPr>
          <w:p w:rsidR="00A17210" w:rsidRDefault="00673015" w:rsidP="005C0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6" w:type="dxa"/>
          </w:tcPr>
          <w:p w:rsidR="00A17210" w:rsidRDefault="00A17210" w:rsidP="001A0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Урок-викторина</w:t>
            </w:r>
          </w:p>
        </w:tc>
        <w:tc>
          <w:tcPr>
            <w:tcW w:w="2207" w:type="dxa"/>
          </w:tcPr>
          <w:p w:rsidR="00A17210" w:rsidRPr="00CA70D6" w:rsidRDefault="00753626" w:rsidP="00353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="0021486D">
              <w:rPr>
                <w:rFonts w:ascii="Times New Roman" w:hAnsi="Times New Roman" w:cs="Times New Roman"/>
              </w:rPr>
              <w:t xml:space="preserve"> </w:t>
            </w:r>
            <w:r w:rsidR="00CA70D6">
              <w:rPr>
                <w:rFonts w:ascii="Times New Roman" w:hAnsi="Times New Roman" w:cs="Times New Roman"/>
              </w:rPr>
              <w:t xml:space="preserve">на платформе </w:t>
            </w:r>
            <w:proofErr w:type="spellStart"/>
            <w:r w:rsidR="00CA70D6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="00CA70D6" w:rsidRPr="00CA70D6">
              <w:rPr>
                <w:rFonts w:ascii="Times New Roman" w:hAnsi="Times New Roman" w:cs="Times New Roman"/>
              </w:rPr>
              <w:t>.</w:t>
            </w:r>
            <w:proofErr w:type="spellStart"/>
            <w:r w:rsidR="00CA70D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A70D6" w:rsidRPr="00CA70D6">
              <w:rPr>
                <w:rFonts w:ascii="Times New Roman" w:hAnsi="Times New Roman" w:cs="Times New Roman"/>
              </w:rPr>
              <w:t xml:space="preserve"> </w:t>
            </w:r>
            <w:r w:rsidR="0021486D">
              <w:rPr>
                <w:rFonts w:ascii="Times New Roman" w:hAnsi="Times New Roman" w:cs="Times New Roman"/>
              </w:rPr>
              <w:t>в «Виртуальном классе»</w:t>
            </w:r>
          </w:p>
        </w:tc>
        <w:tc>
          <w:tcPr>
            <w:tcW w:w="2897" w:type="dxa"/>
          </w:tcPr>
          <w:p w:rsidR="00A17210" w:rsidRDefault="0021486D" w:rsidP="00472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и выполнение заданий в «Виртуальном классе».</w:t>
            </w:r>
          </w:p>
        </w:tc>
        <w:tc>
          <w:tcPr>
            <w:tcW w:w="2207" w:type="dxa"/>
          </w:tcPr>
          <w:p w:rsidR="00A17210" w:rsidRPr="001E5CB7" w:rsidRDefault="0021486D" w:rsidP="003D7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выполнения заданий на образовательной платформе.</w:t>
            </w:r>
          </w:p>
        </w:tc>
      </w:tr>
    </w:tbl>
    <w:p w:rsidR="00513B34" w:rsidRDefault="00513B34" w:rsidP="00513B34">
      <w:pPr>
        <w:jc w:val="center"/>
      </w:pPr>
    </w:p>
    <w:p w:rsidR="00673015" w:rsidRPr="001E5CB7" w:rsidRDefault="00673015" w:rsidP="0067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t xml:space="preserve">По выходу на очную форму обучения </w:t>
      </w:r>
      <w:r>
        <w:rPr>
          <w:rFonts w:ascii="Times New Roman" w:hAnsi="Times New Roman" w:cs="Times New Roman"/>
          <w:sz w:val="24"/>
          <w:szCs w:val="24"/>
        </w:rPr>
        <w:t xml:space="preserve">дети будут защищать свои проекты. </w:t>
      </w:r>
    </w:p>
    <w:p w:rsidR="003D7459" w:rsidRDefault="003D7459" w:rsidP="00513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459" w:rsidRDefault="003D7459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9" w:rsidRDefault="003D7459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9" w:rsidRDefault="003D7459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9" w:rsidRDefault="003D7459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9" w:rsidRDefault="003D7459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Технология, 4 класс</w:t>
      </w:r>
    </w:p>
    <w:tbl>
      <w:tblPr>
        <w:tblStyle w:val="a3"/>
        <w:tblW w:w="10445" w:type="dxa"/>
        <w:tblInd w:w="-981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3D7459" w:rsidTr="007A3F49">
        <w:trPr>
          <w:trHeight w:val="1403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5CB7">
              <w:rPr>
                <w:rFonts w:ascii="Times New Roman" w:hAnsi="Times New Roman" w:cs="Times New Roman"/>
              </w:rPr>
              <w:t>/</w:t>
            </w:r>
            <w:proofErr w:type="spellStart"/>
            <w:r w:rsidRPr="001E5C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3D7459" w:rsidTr="007A3F49">
        <w:trPr>
          <w:trHeight w:val="72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Лабиринт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 презентации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</w:t>
            </w:r>
            <w:r w:rsidRPr="001E5CB7">
              <w:rPr>
                <w:rFonts w:ascii="Times New Roman" w:hAnsi="Times New Roman" w:cs="Times New Roman"/>
              </w:rPr>
              <w:t>абота.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 xml:space="preserve">ектронная почта </w:t>
            </w:r>
            <w:r w:rsidRPr="001E5CB7">
              <w:rPr>
                <w:rFonts w:ascii="Times New Roman" w:hAnsi="Times New Roman" w:cs="Times New Roman"/>
              </w:rPr>
              <w:t xml:space="preserve">учителя. </w:t>
            </w:r>
          </w:p>
        </w:tc>
      </w:tr>
      <w:tr w:rsidR="003D7459" w:rsidTr="007A3F49">
        <w:trPr>
          <w:trHeight w:val="72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цветы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</w:t>
            </w:r>
            <w:r w:rsidRPr="001E5CB7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 xml:space="preserve">ектронная почта </w:t>
            </w:r>
            <w:r w:rsidRPr="001E5CB7">
              <w:rPr>
                <w:rFonts w:ascii="Times New Roman" w:hAnsi="Times New Roman" w:cs="Times New Roman"/>
              </w:rPr>
              <w:t>учителя.</w:t>
            </w:r>
          </w:p>
        </w:tc>
      </w:tr>
      <w:tr w:rsidR="003D7459" w:rsidTr="007A3F49">
        <w:trPr>
          <w:trHeight w:val="68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игрушек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</w:t>
            </w:r>
            <w:r w:rsidRPr="001E5CB7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 xml:space="preserve">ектронная почта </w:t>
            </w:r>
            <w:r w:rsidRPr="001E5CB7">
              <w:rPr>
                <w:rFonts w:ascii="Times New Roman" w:hAnsi="Times New Roman" w:cs="Times New Roman"/>
              </w:rPr>
              <w:t>учителя.</w:t>
            </w:r>
          </w:p>
        </w:tc>
      </w:tr>
      <w:tr w:rsidR="003D7459" w:rsidTr="007A3F49">
        <w:trPr>
          <w:trHeight w:val="72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игрушка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</w:t>
            </w:r>
            <w:r w:rsidRPr="001E5CB7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 xml:space="preserve">ектронная почта </w:t>
            </w:r>
            <w:r w:rsidRPr="001E5CB7">
              <w:rPr>
                <w:rFonts w:ascii="Times New Roman" w:hAnsi="Times New Roman" w:cs="Times New Roman"/>
              </w:rPr>
              <w:t>учителя.</w:t>
            </w:r>
          </w:p>
        </w:tc>
      </w:tr>
      <w:tr w:rsidR="003D7459" w:rsidTr="007A3F49">
        <w:trPr>
          <w:trHeight w:val="68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</w:t>
            </w:r>
            <w:r w:rsidRPr="001E5CB7">
              <w:rPr>
                <w:rFonts w:ascii="Times New Roman" w:hAnsi="Times New Roman" w:cs="Times New Roman"/>
              </w:rPr>
              <w:t>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 xml:space="preserve">ектронная почта </w:t>
            </w:r>
            <w:r w:rsidRPr="001E5CB7">
              <w:rPr>
                <w:rFonts w:ascii="Times New Roman" w:hAnsi="Times New Roman" w:cs="Times New Roman"/>
              </w:rPr>
              <w:t>учителя.</w:t>
            </w:r>
          </w:p>
        </w:tc>
      </w:tr>
    </w:tbl>
    <w:p w:rsidR="003D7459" w:rsidRDefault="003D7459" w:rsidP="003D7459">
      <w:pPr>
        <w:jc w:val="center"/>
      </w:pPr>
    </w:p>
    <w:p w:rsidR="003D7459" w:rsidRDefault="003D7459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ОРКСЭ (Основы православной культуры), 4 класс</w:t>
      </w:r>
    </w:p>
    <w:tbl>
      <w:tblPr>
        <w:tblStyle w:val="a3"/>
        <w:tblW w:w="10445" w:type="dxa"/>
        <w:tblInd w:w="-981" w:type="dxa"/>
        <w:tblLook w:val="04A0"/>
      </w:tblPr>
      <w:tblGrid>
        <w:gridCol w:w="867"/>
        <w:gridCol w:w="2107"/>
        <w:gridCol w:w="2699"/>
        <w:gridCol w:w="2679"/>
        <w:gridCol w:w="2093"/>
      </w:tblGrid>
      <w:tr w:rsidR="003D7459" w:rsidTr="007A3F49">
        <w:trPr>
          <w:trHeight w:val="1403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5CB7">
              <w:rPr>
                <w:rFonts w:ascii="Times New Roman" w:hAnsi="Times New Roman" w:cs="Times New Roman"/>
              </w:rPr>
              <w:t>/</w:t>
            </w:r>
            <w:proofErr w:type="spellStart"/>
            <w:r w:rsidRPr="001E5C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3D7459" w:rsidTr="007A3F49">
        <w:trPr>
          <w:trHeight w:val="72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христианина к природе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1E5CB7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</w:rPr>
              <w:t>/презентаций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в учебнике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</w:t>
            </w:r>
            <w:r w:rsidRPr="001E5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Письменные ответы на вопросы.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ектронная</w:t>
            </w:r>
            <w:r w:rsidRPr="001E5CB7">
              <w:rPr>
                <w:rFonts w:ascii="Times New Roman" w:hAnsi="Times New Roman" w:cs="Times New Roman"/>
              </w:rPr>
              <w:t xml:space="preserve"> почта учителя. </w:t>
            </w:r>
          </w:p>
        </w:tc>
      </w:tr>
      <w:tr w:rsidR="003D7459" w:rsidTr="007A3F49">
        <w:trPr>
          <w:trHeight w:val="72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Христианская семья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1E5CB7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</w:rPr>
              <w:t>/презентаций</w:t>
            </w:r>
            <w:r w:rsidRPr="001E5CB7">
              <w:rPr>
                <w:rFonts w:ascii="Times New Roman" w:hAnsi="Times New Roman" w:cs="Times New Roman"/>
              </w:rPr>
              <w:t xml:space="preserve">. Работа в </w:t>
            </w:r>
            <w:r>
              <w:rPr>
                <w:rFonts w:ascii="Times New Roman" w:hAnsi="Times New Roman" w:cs="Times New Roman"/>
              </w:rPr>
              <w:t>учебнике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</w:t>
            </w:r>
            <w:r w:rsidRPr="001E5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Письменные ответы на вопросы.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ектронная</w:t>
            </w:r>
            <w:r w:rsidRPr="001E5CB7">
              <w:rPr>
                <w:rFonts w:ascii="Times New Roman" w:hAnsi="Times New Roman" w:cs="Times New Roman"/>
              </w:rPr>
              <w:t xml:space="preserve"> почта учителя.</w:t>
            </w:r>
          </w:p>
        </w:tc>
      </w:tr>
      <w:tr w:rsidR="003D7459" w:rsidTr="007A3F49">
        <w:trPr>
          <w:trHeight w:val="68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</w:rPr>
              <w:t>/презентаций. Работа в учебнике</w:t>
            </w:r>
            <w:r w:rsidRPr="001E5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тетради. Письменные ответы на вопросы.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ектронная</w:t>
            </w:r>
            <w:r w:rsidRPr="001E5CB7">
              <w:rPr>
                <w:rFonts w:ascii="Times New Roman" w:hAnsi="Times New Roman" w:cs="Times New Roman"/>
              </w:rPr>
              <w:t xml:space="preserve"> почта учителя.</w:t>
            </w:r>
          </w:p>
        </w:tc>
      </w:tr>
      <w:tr w:rsidR="003D7459" w:rsidTr="007A3F49">
        <w:trPr>
          <w:trHeight w:val="72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Христианин в труде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</w:rPr>
              <w:t>/презентаций. Работа в учебнике.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</w:t>
            </w:r>
            <w:r w:rsidRPr="001E5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Письменные ответы на вопросы.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ектронная</w:t>
            </w:r>
            <w:r w:rsidRPr="001E5CB7">
              <w:rPr>
                <w:rFonts w:ascii="Times New Roman" w:hAnsi="Times New Roman" w:cs="Times New Roman"/>
              </w:rPr>
              <w:t xml:space="preserve"> почта учителя.</w:t>
            </w:r>
          </w:p>
        </w:tc>
      </w:tr>
      <w:tr w:rsidR="003D7459" w:rsidTr="007A3F49">
        <w:trPr>
          <w:trHeight w:val="68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и уважение к Отечеству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</w:rPr>
              <w:t>/презентаций. Работа в учебнике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</w:t>
            </w:r>
            <w:r w:rsidRPr="001E5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Письменные ответы на вопросы.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ектронная</w:t>
            </w:r>
            <w:r w:rsidRPr="001E5CB7">
              <w:rPr>
                <w:rFonts w:ascii="Times New Roman" w:hAnsi="Times New Roman" w:cs="Times New Roman"/>
              </w:rPr>
              <w:t xml:space="preserve"> почта учителя.</w:t>
            </w:r>
          </w:p>
        </w:tc>
      </w:tr>
      <w:tr w:rsidR="003D7459" w:rsidTr="007A3F49">
        <w:trPr>
          <w:trHeight w:val="68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6" w:type="dxa"/>
          </w:tcPr>
          <w:p w:rsidR="003D7459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интерактивных тренажеров, работа в учебнике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проекту. Письменные ответы на вопросы.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ектронная</w:t>
            </w:r>
            <w:r w:rsidRPr="001E5CB7">
              <w:rPr>
                <w:rFonts w:ascii="Times New Roman" w:hAnsi="Times New Roman" w:cs="Times New Roman"/>
              </w:rPr>
              <w:t xml:space="preserve"> почта учителя.</w:t>
            </w:r>
          </w:p>
        </w:tc>
      </w:tr>
    </w:tbl>
    <w:p w:rsidR="003D7459" w:rsidRDefault="003D7459" w:rsidP="003D7459">
      <w:pPr>
        <w:jc w:val="center"/>
      </w:pPr>
    </w:p>
    <w:p w:rsidR="003D7459" w:rsidRPr="001E5CB7" w:rsidRDefault="003D7459" w:rsidP="003D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t xml:space="preserve">По выходу на очную форму обучения </w:t>
      </w:r>
      <w:r>
        <w:rPr>
          <w:rFonts w:ascii="Times New Roman" w:hAnsi="Times New Roman" w:cs="Times New Roman"/>
          <w:sz w:val="24"/>
          <w:szCs w:val="24"/>
        </w:rPr>
        <w:t xml:space="preserve">дети будут защищать свои проекты. </w:t>
      </w:r>
    </w:p>
    <w:p w:rsidR="003D7459" w:rsidRPr="00C969BE" w:rsidRDefault="003D7459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9" w:rsidRDefault="003D7459" w:rsidP="003D7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459" w:rsidRDefault="003D7459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ОРКСЭ (Светская этика), 4 класс</w:t>
      </w:r>
    </w:p>
    <w:tbl>
      <w:tblPr>
        <w:tblStyle w:val="a3"/>
        <w:tblW w:w="10445" w:type="dxa"/>
        <w:tblInd w:w="-981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3D7459" w:rsidTr="007A3F49">
        <w:trPr>
          <w:trHeight w:val="1403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5CB7">
              <w:rPr>
                <w:rFonts w:ascii="Times New Roman" w:hAnsi="Times New Roman" w:cs="Times New Roman"/>
              </w:rPr>
              <w:t>/</w:t>
            </w:r>
            <w:proofErr w:type="spellStart"/>
            <w:r w:rsidRPr="001E5C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3D7459" w:rsidTr="007A3F49">
        <w:trPr>
          <w:trHeight w:val="72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Совесть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1E5CB7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</w:rPr>
              <w:t>, презентаций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в учебнике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proofErr w:type="gramStart"/>
            <w:r w:rsidRPr="001E5CB7">
              <w:rPr>
                <w:rFonts w:ascii="Times New Roman" w:hAnsi="Times New Roman" w:cs="Times New Roman"/>
              </w:rPr>
              <w:t>.</w:t>
            </w:r>
            <w:proofErr w:type="gramEnd"/>
            <w:r w:rsidRPr="001E5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gramEnd"/>
            <w:r w:rsidRPr="001E5CB7">
              <w:rPr>
                <w:rFonts w:ascii="Times New Roman" w:hAnsi="Times New Roman" w:cs="Times New Roman"/>
              </w:rPr>
              <w:t xml:space="preserve">очта учителя. </w:t>
            </w:r>
          </w:p>
        </w:tc>
      </w:tr>
      <w:tr w:rsidR="003D7459" w:rsidTr="007A3F49">
        <w:trPr>
          <w:trHeight w:val="72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Нравственные идеалы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1E5CB7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</w:rPr>
              <w:t>, презентаций</w:t>
            </w:r>
            <w:r w:rsidRPr="001E5CB7">
              <w:rPr>
                <w:rFonts w:ascii="Times New Roman" w:hAnsi="Times New Roman" w:cs="Times New Roman"/>
              </w:rPr>
              <w:t xml:space="preserve">. Работа в </w:t>
            </w:r>
            <w:r>
              <w:rPr>
                <w:rFonts w:ascii="Times New Roman" w:hAnsi="Times New Roman" w:cs="Times New Roman"/>
              </w:rPr>
              <w:t>учебнике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proofErr w:type="gramStart"/>
            <w:r w:rsidRPr="001E5CB7">
              <w:rPr>
                <w:rFonts w:ascii="Times New Roman" w:hAnsi="Times New Roman" w:cs="Times New Roman"/>
              </w:rPr>
              <w:t>.</w:t>
            </w:r>
            <w:proofErr w:type="gramEnd"/>
            <w:r w:rsidRPr="001E5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gramEnd"/>
            <w:r w:rsidRPr="001E5CB7">
              <w:rPr>
                <w:rFonts w:ascii="Times New Roman" w:hAnsi="Times New Roman" w:cs="Times New Roman"/>
              </w:rPr>
              <w:t>очта учителя.</w:t>
            </w:r>
          </w:p>
        </w:tc>
      </w:tr>
      <w:tr w:rsidR="003D7459" w:rsidTr="007A3F49">
        <w:trPr>
          <w:trHeight w:val="68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нравственности в культуре Отечества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</w:rPr>
              <w:t>, презентаций. Работа в учебнике</w:t>
            </w:r>
            <w:r w:rsidRPr="001E5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proofErr w:type="gramStart"/>
            <w:r w:rsidRPr="001E5CB7">
              <w:rPr>
                <w:rFonts w:ascii="Times New Roman" w:hAnsi="Times New Roman" w:cs="Times New Roman"/>
              </w:rPr>
              <w:t>.</w:t>
            </w:r>
            <w:proofErr w:type="gramEnd"/>
            <w:r w:rsidRPr="001E5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gramEnd"/>
            <w:r w:rsidRPr="001E5CB7">
              <w:rPr>
                <w:rFonts w:ascii="Times New Roman" w:hAnsi="Times New Roman" w:cs="Times New Roman"/>
              </w:rPr>
              <w:t>очта учителя.</w:t>
            </w:r>
          </w:p>
        </w:tc>
      </w:tr>
      <w:tr w:rsidR="003D7459" w:rsidTr="007A3F49">
        <w:trPr>
          <w:trHeight w:val="72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праздники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</w:rPr>
              <w:t>, презентаций. Работа в учебнике.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proofErr w:type="gramStart"/>
            <w:r w:rsidRPr="001E5CB7">
              <w:rPr>
                <w:rFonts w:ascii="Times New Roman" w:hAnsi="Times New Roman" w:cs="Times New Roman"/>
              </w:rPr>
              <w:t>.</w:t>
            </w:r>
            <w:proofErr w:type="gramEnd"/>
            <w:r w:rsidRPr="001E5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gramEnd"/>
            <w:r w:rsidRPr="001E5CB7">
              <w:rPr>
                <w:rFonts w:ascii="Times New Roman" w:hAnsi="Times New Roman" w:cs="Times New Roman"/>
              </w:rPr>
              <w:t>очта учителя.</w:t>
            </w:r>
          </w:p>
        </w:tc>
      </w:tr>
      <w:tr w:rsidR="003D7459" w:rsidTr="007A3F49">
        <w:trPr>
          <w:trHeight w:val="68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3D7459" w:rsidRPr="001E5CB7" w:rsidRDefault="003D7459" w:rsidP="007A3F4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Любовь и уважение к Отечеству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презентаций. Работа в учебнике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Работа в </w:t>
            </w:r>
            <w:r>
              <w:rPr>
                <w:rFonts w:ascii="Times New Roman" w:hAnsi="Times New Roman" w:cs="Times New Roman"/>
              </w:rPr>
              <w:t>тетради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proofErr w:type="gramStart"/>
            <w:r w:rsidRPr="001E5CB7">
              <w:rPr>
                <w:rFonts w:ascii="Times New Roman" w:hAnsi="Times New Roman" w:cs="Times New Roman"/>
              </w:rPr>
              <w:t>.</w:t>
            </w:r>
            <w:proofErr w:type="gramEnd"/>
            <w:r w:rsidRPr="001E5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gramEnd"/>
            <w:r w:rsidRPr="001E5CB7">
              <w:rPr>
                <w:rFonts w:ascii="Times New Roman" w:hAnsi="Times New Roman" w:cs="Times New Roman"/>
              </w:rPr>
              <w:t>очта учителя.-</w:t>
            </w:r>
          </w:p>
        </w:tc>
      </w:tr>
      <w:tr w:rsidR="003D7459" w:rsidTr="007A3F49">
        <w:trPr>
          <w:trHeight w:val="680"/>
        </w:trPr>
        <w:tc>
          <w:tcPr>
            <w:tcW w:w="928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6" w:type="dxa"/>
          </w:tcPr>
          <w:p w:rsidR="003D7459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интерактивных тренажеров, работа в учебнике</w:t>
            </w:r>
          </w:p>
        </w:tc>
        <w:tc>
          <w:tcPr>
            <w:tcW w:w="2897" w:type="dxa"/>
          </w:tcPr>
          <w:p w:rsidR="003D7459" w:rsidRPr="001E5CB7" w:rsidRDefault="003D7459" w:rsidP="007A3F49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Работа по проекту</w:t>
            </w:r>
          </w:p>
        </w:tc>
        <w:tc>
          <w:tcPr>
            <w:tcW w:w="2207" w:type="dxa"/>
          </w:tcPr>
          <w:p w:rsidR="003D7459" w:rsidRPr="001E5CB7" w:rsidRDefault="003D7459" w:rsidP="007A3F4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</w:t>
            </w:r>
            <w:proofErr w:type="gramStart"/>
            <w:r w:rsidRPr="001E5CB7">
              <w:rPr>
                <w:rFonts w:ascii="Times New Roman" w:hAnsi="Times New Roman" w:cs="Times New Roman"/>
              </w:rPr>
              <w:t>.</w:t>
            </w:r>
            <w:proofErr w:type="gramEnd"/>
            <w:r w:rsidRPr="001E5C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5CB7">
              <w:rPr>
                <w:rFonts w:ascii="Times New Roman" w:hAnsi="Times New Roman" w:cs="Times New Roman"/>
              </w:rPr>
              <w:t>п</w:t>
            </w:r>
            <w:proofErr w:type="gramEnd"/>
            <w:r w:rsidRPr="001E5CB7">
              <w:rPr>
                <w:rFonts w:ascii="Times New Roman" w:hAnsi="Times New Roman" w:cs="Times New Roman"/>
              </w:rPr>
              <w:t>очта учителя.</w:t>
            </w:r>
          </w:p>
        </w:tc>
      </w:tr>
    </w:tbl>
    <w:p w:rsidR="003D7459" w:rsidRDefault="003D7459" w:rsidP="003D7459">
      <w:pPr>
        <w:jc w:val="center"/>
      </w:pPr>
    </w:p>
    <w:p w:rsidR="003D7459" w:rsidRPr="001E5CB7" w:rsidRDefault="003D7459" w:rsidP="003D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t xml:space="preserve">По выходу на очную форму обучения </w:t>
      </w:r>
      <w:r>
        <w:rPr>
          <w:rFonts w:ascii="Times New Roman" w:hAnsi="Times New Roman" w:cs="Times New Roman"/>
          <w:sz w:val="24"/>
          <w:szCs w:val="24"/>
        </w:rPr>
        <w:t xml:space="preserve">дети будут защищать свои проекты. </w:t>
      </w:r>
    </w:p>
    <w:p w:rsidR="00BE12F4" w:rsidRDefault="00BE12F4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59" w:rsidRDefault="00B0154C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ИЗО, 4 класс</w:t>
      </w:r>
    </w:p>
    <w:tbl>
      <w:tblPr>
        <w:tblStyle w:val="a3"/>
        <w:tblW w:w="10445" w:type="dxa"/>
        <w:tblInd w:w="-979" w:type="dxa"/>
        <w:tblLook w:val="04A0"/>
      </w:tblPr>
      <w:tblGrid>
        <w:gridCol w:w="816"/>
        <w:gridCol w:w="1940"/>
        <w:gridCol w:w="2484"/>
        <w:gridCol w:w="1843"/>
        <w:gridCol w:w="3362"/>
      </w:tblGrid>
      <w:tr w:rsidR="00B0154C" w:rsidTr="00112693">
        <w:trPr>
          <w:trHeight w:val="1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B0154C" w:rsidTr="00112693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художественных культур в мире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(фото или скан работы)</w:t>
            </w:r>
          </w:p>
        </w:tc>
      </w:tr>
      <w:tr w:rsidR="00B0154C" w:rsidTr="00112693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(юность, молодость, старость). Эмоции человека.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по теме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(фото или скан работы)</w:t>
            </w:r>
          </w:p>
        </w:tc>
      </w:tr>
      <w:tr w:rsidR="00B0154C" w:rsidTr="00112693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теме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(фото или скан работы)</w:t>
            </w:r>
          </w:p>
        </w:tc>
      </w:tr>
      <w:tr w:rsidR="00B0154C" w:rsidTr="00112693">
        <w:trPr>
          <w:trHeight w:val="6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C" w:rsidRDefault="00B0154C" w:rsidP="00B0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C" w:rsidRDefault="00B0154C" w:rsidP="00B0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4C" w:rsidRDefault="00B0154C" w:rsidP="0011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4C" w:rsidRDefault="00B0154C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F4" w:rsidRDefault="00BE12F4" w:rsidP="003D7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F4" w:rsidRPr="00BE12F4" w:rsidRDefault="00BE12F4" w:rsidP="00BE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F4">
        <w:rPr>
          <w:rFonts w:ascii="Times New Roman" w:hAnsi="Times New Roman" w:cs="Times New Roman"/>
          <w:b/>
          <w:sz w:val="28"/>
          <w:szCs w:val="28"/>
        </w:rPr>
        <w:t>Литературное чтение, 4 класс</w:t>
      </w:r>
    </w:p>
    <w:tbl>
      <w:tblPr>
        <w:tblW w:w="0" w:type="auto"/>
        <w:tblInd w:w="-9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12"/>
        <w:gridCol w:w="1956"/>
        <w:gridCol w:w="2421"/>
        <w:gridCol w:w="2959"/>
        <w:gridCol w:w="2304"/>
      </w:tblGrid>
      <w:tr w:rsidR="00BE12F4" w:rsidTr="00112693">
        <w:trPr>
          <w:trHeight w:val="1403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</w:pPr>
          </w:p>
          <w:p w:rsidR="00BE12F4" w:rsidRDefault="00BE12F4" w:rsidP="00112693">
            <w:pPr>
              <w:spacing w:after="0"/>
              <w:jc w:val="center"/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BE12F4" w:rsidTr="00112693">
        <w:trPr>
          <w:trHeight w:val="720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«Родина»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_DdeLink__709_52312482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виртуальном уроке,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просмотр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переданным ссылкам, просмотр тематических презентаций, работа с учебником и в рабочей тетради.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Фото/ сканы письменных работ.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720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«Страна Фантазия»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виртуальном уроке, просмотр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переданным ссылкам, просмотр тематических презентаций, работа с учебником и в рабочей тетради.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Фото/ сканы письменных работ.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24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 выполнение тестовых заданий.</w:t>
            </w:r>
          </w:p>
        </w:tc>
        <w:tc>
          <w:tcPr>
            <w:tcW w:w="30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Фото/ сканы письменных работ.</w:t>
            </w:r>
          </w:p>
        </w:tc>
        <w:tc>
          <w:tcPr>
            <w:tcW w:w="23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«Зарубежная литература»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виртуальном уроке, просмотр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переданным ссылкам, просмотр тематических презентаций, работа с учебником и в рабочей тетради.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Фото/ сканы письменных работ.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проверочная </w:t>
            </w:r>
            <w:r>
              <w:rPr>
                <w:rFonts w:ascii="Times New Roman" w:hAnsi="Times New Roman"/>
              </w:rPr>
              <w:lastRenderedPageBreak/>
              <w:t>работа.</w:t>
            </w:r>
          </w:p>
        </w:tc>
        <w:tc>
          <w:tcPr>
            <w:tcW w:w="24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Получение и выполнение тестовых </w:t>
            </w:r>
            <w:r>
              <w:rPr>
                <w:rFonts w:ascii="Times New Roman" w:hAnsi="Times New Roman"/>
              </w:rPr>
              <w:lastRenderedPageBreak/>
              <w:t>заданий.</w:t>
            </w:r>
          </w:p>
        </w:tc>
        <w:tc>
          <w:tcPr>
            <w:tcW w:w="30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Фото/ сканы письменных работ.</w:t>
            </w:r>
          </w:p>
        </w:tc>
        <w:tc>
          <w:tcPr>
            <w:tcW w:w="23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 учителя.</w:t>
            </w:r>
          </w:p>
        </w:tc>
      </w:tr>
    </w:tbl>
    <w:p w:rsidR="00BE12F4" w:rsidRPr="00C969BE" w:rsidRDefault="00BE12F4" w:rsidP="00BE1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F4" w:rsidRPr="00BE12F4" w:rsidRDefault="00BE12F4" w:rsidP="00BE1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F4" w:rsidRPr="00BE12F4" w:rsidRDefault="00BE12F4" w:rsidP="00BE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F4">
        <w:rPr>
          <w:rFonts w:ascii="Times New Roman" w:hAnsi="Times New Roman" w:cs="Times New Roman"/>
          <w:b/>
          <w:sz w:val="28"/>
          <w:szCs w:val="28"/>
        </w:rPr>
        <w:t xml:space="preserve">Математика, 4 класс </w:t>
      </w:r>
    </w:p>
    <w:tbl>
      <w:tblPr>
        <w:tblW w:w="0" w:type="auto"/>
        <w:tblInd w:w="-9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57"/>
        <w:gridCol w:w="2018"/>
        <w:gridCol w:w="2932"/>
        <w:gridCol w:w="2650"/>
        <w:gridCol w:w="2095"/>
      </w:tblGrid>
      <w:tr w:rsidR="00BE12F4" w:rsidTr="00112693">
        <w:trPr>
          <w:trHeight w:val="1403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BE12F4" w:rsidTr="00112693">
        <w:trPr>
          <w:trHeight w:val="720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многозначного числа на двузначное число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работа с учебником/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720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презентации/ работа с учебником/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многозначного числа на трехзначное число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работа с учебником/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720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презентации/ работа с учебником/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 виртуальном классе; передача заданий файлами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электронной почте.</w:t>
            </w:r>
          </w:p>
        </w:tc>
        <w:tc>
          <w:tcPr>
            <w:tcW w:w="28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Фото/скан письменных работ.</w:t>
            </w:r>
          </w:p>
        </w:tc>
        <w:tc>
          <w:tcPr>
            <w:tcW w:w="22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исьменное деление многозначного числа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двузначное</w:t>
            </w:r>
          </w:p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презантации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работа с учебником/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исьменное деление многозначного числа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трёхзначное.</w:t>
            </w:r>
          </w:p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презентации/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 виртуальном классе; передача заданий файлами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электронной почте, 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Фото/скан письменных работ.</w:t>
            </w:r>
          </w:p>
        </w:tc>
        <w:tc>
          <w:tcPr>
            <w:tcW w:w="22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Нумерация. Выражения и уравнения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презентации/ работа с учебником</w:t>
            </w:r>
          </w:p>
        </w:tc>
        <w:tc>
          <w:tcPr>
            <w:tcW w:w="28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презентации/ работа с учебником</w:t>
            </w:r>
          </w:p>
        </w:tc>
        <w:tc>
          <w:tcPr>
            <w:tcW w:w="28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презентации/ работа с учебником</w:t>
            </w:r>
          </w:p>
        </w:tc>
        <w:tc>
          <w:tcPr>
            <w:tcW w:w="28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  <w:tr w:rsidR="00BE12F4" w:rsidTr="00112693">
        <w:trPr>
          <w:trHeight w:val="680"/>
        </w:trPr>
        <w:tc>
          <w:tcPr>
            <w:tcW w:w="9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презентации/ работа с учебником</w:t>
            </w:r>
          </w:p>
        </w:tc>
        <w:tc>
          <w:tcPr>
            <w:tcW w:w="28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работ,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виртуальной доске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12F4" w:rsidRDefault="00BE12F4" w:rsidP="001126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фото, сканов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электронную почту учителя.</w:t>
            </w:r>
          </w:p>
        </w:tc>
      </w:tr>
    </w:tbl>
    <w:p w:rsidR="00BE12F4" w:rsidRDefault="00BE12F4" w:rsidP="00BE12F4">
      <w:pPr>
        <w:rPr>
          <w:rFonts w:ascii="Times New Roman" w:hAnsi="Times New Roman" w:cs="Times New Roman"/>
          <w:sz w:val="24"/>
          <w:szCs w:val="24"/>
        </w:rPr>
        <w:sectPr w:rsidR="00BE12F4" w:rsidSect="00BE12F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513B34" w:rsidRPr="00C969BE" w:rsidRDefault="00513B34" w:rsidP="00BE12F4">
      <w:pPr>
        <w:rPr>
          <w:rFonts w:ascii="Times New Roman" w:hAnsi="Times New Roman" w:cs="Times New Roman"/>
          <w:b/>
          <w:sz w:val="28"/>
          <w:szCs w:val="28"/>
        </w:rPr>
      </w:pPr>
    </w:p>
    <w:sectPr w:rsidR="00513B34" w:rsidRPr="00C969BE" w:rsidSect="0087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2A7FE9"/>
    <w:rsid w:val="000D2A72"/>
    <w:rsid w:val="001A06A9"/>
    <w:rsid w:val="001E5CB7"/>
    <w:rsid w:val="0021486D"/>
    <w:rsid w:val="002A7FE9"/>
    <w:rsid w:val="003538DC"/>
    <w:rsid w:val="003D7459"/>
    <w:rsid w:val="003D7FF2"/>
    <w:rsid w:val="00472907"/>
    <w:rsid w:val="004A0593"/>
    <w:rsid w:val="004F0677"/>
    <w:rsid w:val="0050006C"/>
    <w:rsid w:val="00513B34"/>
    <w:rsid w:val="0052295C"/>
    <w:rsid w:val="00523868"/>
    <w:rsid w:val="0053286F"/>
    <w:rsid w:val="005654A4"/>
    <w:rsid w:val="00673015"/>
    <w:rsid w:val="006A26F4"/>
    <w:rsid w:val="006A78C7"/>
    <w:rsid w:val="00724810"/>
    <w:rsid w:val="00753626"/>
    <w:rsid w:val="00820300"/>
    <w:rsid w:val="00843A3A"/>
    <w:rsid w:val="00870079"/>
    <w:rsid w:val="008917A8"/>
    <w:rsid w:val="008E088C"/>
    <w:rsid w:val="008F7586"/>
    <w:rsid w:val="0095418B"/>
    <w:rsid w:val="009C0D58"/>
    <w:rsid w:val="00A17210"/>
    <w:rsid w:val="00AB6A32"/>
    <w:rsid w:val="00B0154C"/>
    <w:rsid w:val="00BE12F4"/>
    <w:rsid w:val="00CA70D6"/>
    <w:rsid w:val="00CB1058"/>
    <w:rsid w:val="00CC6F2F"/>
    <w:rsid w:val="00CD09F1"/>
    <w:rsid w:val="00CE108F"/>
    <w:rsid w:val="00DD281C"/>
    <w:rsid w:val="00E0214B"/>
    <w:rsid w:val="00E92172"/>
    <w:rsid w:val="00E92371"/>
    <w:rsid w:val="00F40F15"/>
    <w:rsid w:val="00F5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3B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Microsoft Office</cp:lastModifiedBy>
  <cp:revision>28</cp:revision>
  <dcterms:created xsi:type="dcterms:W3CDTF">2020-04-01T07:46:00Z</dcterms:created>
  <dcterms:modified xsi:type="dcterms:W3CDTF">2020-04-02T11:05:00Z</dcterms:modified>
</cp:coreProperties>
</file>