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DB" w:rsidRDefault="001976DB" w:rsidP="00454608">
      <w:pPr>
        <w:jc w:val="center"/>
      </w:pPr>
      <w:r>
        <w:t>Уважаемые родители, обучающиеся, учителя!</w:t>
      </w:r>
    </w:p>
    <w:p w:rsidR="001976DB" w:rsidRDefault="001976DB">
      <w:r>
        <w:t>С 7 апреля все мы переходим на электронное обучение с применением дистанционных технологий. Это для всех новый этап школьной жизни. Для того, чтобы достойно пройти этот путь, позвольте сориентировать всех вас в действиях на этот период.</w:t>
      </w:r>
    </w:p>
    <w:p w:rsidR="001976DB" w:rsidRDefault="001976DB" w:rsidP="001976DB">
      <w:pPr>
        <w:pStyle w:val="a3"/>
        <w:numPr>
          <w:ilvl w:val="0"/>
          <w:numId w:val="1"/>
        </w:numPr>
      </w:pPr>
      <w:r>
        <w:t xml:space="preserve">Основным направляющим инструментом и </w:t>
      </w:r>
      <w:r w:rsidR="008E215C">
        <w:t>документом для</w:t>
      </w:r>
      <w:r>
        <w:t xml:space="preserve"> вас является Электронный журнал Барс</w:t>
      </w:r>
      <w:r w:rsidR="008E215C">
        <w:t xml:space="preserve">. Вы должны заниматься по обычному расписанию и выполнять задания к указанному в расписании дню. Также по расписанию вас </w:t>
      </w:r>
      <w:r w:rsidR="008E215C" w:rsidRPr="008E215C">
        <w:rPr>
          <w:b/>
        </w:rPr>
        <w:t>могут</w:t>
      </w:r>
      <w:r w:rsidR="008E215C">
        <w:t xml:space="preserve"> приглашать на онлайн уроки ваши преподаватели. Не пытайтесь выполнять задания не по расписанию, иначе запутаетесь или нагрузите себя ненужными объёмами.</w:t>
      </w:r>
    </w:p>
    <w:p w:rsidR="008E215C" w:rsidRDefault="008E215C" w:rsidP="001976DB">
      <w:pPr>
        <w:pStyle w:val="a3"/>
        <w:numPr>
          <w:ilvl w:val="0"/>
          <w:numId w:val="1"/>
        </w:numPr>
      </w:pPr>
      <w:r>
        <w:t>Изменения в рабочих программах, которые размещены на сайте. Предназначены для дополнительной помощи в овладении теоретического материала, отработки и закреплении нового материала. Для этого у вас есть возможность поработать на образовательных платформах, проходить онлайн тестирование и оценить свои полученные новые знания.</w:t>
      </w:r>
    </w:p>
    <w:p w:rsidR="008E215C" w:rsidRPr="006B1AC1" w:rsidRDefault="008E215C" w:rsidP="001976DB">
      <w:pPr>
        <w:pStyle w:val="a3"/>
        <w:numPr>
          <w:ilvl w:val="0"/>
          <w:numId w:val="1"/>
        </w:numPr>
        <w:rPr>
          <w:b/>
        </w:rPr>
      </w:pPr>
      <w:r>
        <w:t xml:space="preserve">Для обеспечения обратной связи имеются адреса электронных почт учителей. Вы имеете возможность отправить в виде скана или скрина отчет о проделанной работе. Оценивание в данный период будет по системе «зачет» - «незачет». </w:t>
      </w:r>
      <w:r w:rsidRPr="006B1AC1">
        <w:rPr>
          <w:b/>
        </w:rPr>
        <w:t>«Незачет» равносилен отметке «2»</w:t>
      </w:r>
      <w:r w:rsidR="006B1AC1" w:rsidRPr="006B1AC1">
        <w:rPr>
          <w:b/>
        </w:rPr>
        <w:t>.</w:t>
      </w:r>
    </w:p>
    <w:p w:rsidR="006B1AC1" w:rsidRDefault="006B1AC1" w:rsidP="006B1AC1">
      <w:pPr>
        <w:pStyle w:val="a3"/>
      </w:pPr>
      <w:r>
        <w:t>Также, вы можете задать вопрос учителю по новому материалу в рамках рабочего времени.</w:t>
      </w:r>
    </w:p>
    <w:p w:rsidR="006B1AC1" w:rsidRPr="006B1AC1" w:rsidRDefault="006B1AC1" w:rsidP="006B1AC1">
      <w:pPr>
        <w:pStyle w:val="a3"/>
        <w:numPr>
          <w:ilvl w:val="0"/>
          <w:numId w:val="1"/>
        </w:numPr>
        <w:rPr>
          <w:b/>
        </w:rPr>
      </w:pPr>
      <w:r>
        <w:t>В ЭЖ Барс должны появляться отметки за проверенную работу на указанное число в виде «зачет» - если задание прислано вовремя, «незачет»- если задание не прислано к указанной дате. Родители младших школьников должны помочь своим детям в данном процессе. Родители старших школьником имеют возможность видеть факт выполнения или невыполнения заданной работы.</w:t>
      </w:r>
    </w:p>
    <w:p w:rsidR="006B1AC1" w:rsidRDefault="006B1AC1" w:rsidP="006B1AC1">
      <w:pPr>
        <w:pStyle w:val="a3"/>
      </w:pPr>
      <w:r>
        <w:t>После выхода на очную форму обучения мы перейдем на обычный режим работы.</w:t>
      </w:r>
    </w:p>
    <w:p w:rsidR="006B1AC1" w:rsidRPr="006B1AC1" w:rsidRDefault="006B1AC1" w:rsidP="006B1AC1">
      <w:pPr>
        <w:pStyle w:val="a3"/>
        <w:rPr>
          <w:b/>
        </w:rPr>
      </w:pPr>
      <w:r>
        <w:t>Желаем всем терпения, здоровья и успехов в учебе! Новое это всегда интересное, овладевайте новыми формами работы при получении образования. Несмотря на трудный период для всех людей, давайте не опускать руки и верить в самое лучшее!</w:t>
      </w:r>
      <w:bookmarkStart w:id="0" w:name="_GoBack"/>
      <w:bookmarkEnd w:id="0"/>
    </w:p>
    <w:sectPr w:rsidR="006B1AC1" w:rsidRPr="006B1AC1" w:rsidSect="006B1A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054"/>
    <w:multiLevelType w:val="hybridMultilevel"/>
    <w:tmpl w:val="7ABC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976DB"/>
    <w:rsid w:val="001976DB"/>
    <w:rsid w:val="00454608"/>
    <w:rsid w:val="004F4890"/>
    <w:rsid w:val="005C088B"/>
    <w:rsid w:val="006B1AC1"/>
    <w:rsid w:val="008E215C"/>
    <w:rsid w:val="00D9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Настя</cp:lastModifiedBy>
  <cp:revision>2</cp:revision>
  <dcterms:created xsi:type="dcterms:W3CDTF">2020-04-04T10:27:00Z</dcterms:created>
  <dcterms:modified xsi:type="dcterms:W3CDTF">2020-04-06T05:44:00Z</dcterms:modified>
</cp:coreProperties>
</file>