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Pr="009933B6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B6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97196C" w:rsidRPr="009933B6" w:rsidRDefault="00F04A55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97196C" w:rsidRPr="009933B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7196C" w:rsidRPr="009933B6" w:rsidRDefault="0097196C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B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E00E2" w:rsidRPr="009933B6" w:rsidRDefault="00EE00E2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ayout w:type="fixed"/>
        <w:tblLook w:val="04A0"/>
      </w:tblPr>
      <w:tblGrid>
        <w:gridCol w:w="617"/>
        <w:gridCol w:w="2505"/>
        <w:gridCol w:w="2577"/>
        <w:gridCol w:w="2103"/>
        <w:gridCol w:w="2683"/>
      </w:tblGrid>
      <w:tr w:rsidR="0097196C" w:rsidRPr="009933B6" w:rsidTr="0097196C">
        <w:trPr>
          <w:trHeight w:val="701"/>
        </w:trPr>
        <w:tc>
          <w:tcPr>
            <w:tcW w:w="617" w:type="dxa"/>
          </w:tcPr>
          <w:p w:rsidR="0097196C" w:rsidRPr="009933B6" w:rsidRDefault="0097196C" w:rsidP="00EE00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5" w:type="dxa"/>
          </w:tcPr>
          <w:p w:rsidR="0097196C" w:rsidRPr="009933B6" w:rsidRDefault="0097196C" w:rsidP="00EE00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77" w:type="dxa"/>
          </w:tcPr>
          <w:p w:rsidR="0097196C" w:rsidRPr="009933B6" w:rsidRDefault="0097196C" w:rsidP="00EE00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03" w:type="dxa"/>
          </w:tcPr>
          <w:p w:rsidR="0097196C" w:rsidRPr="009933B6" w:rsidRDefault="0097196C" w:rsidP="00EE00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683" w:type="dxa"/>
          </w:tcPr>
          <w:p w:rsidR="0097196C" w:rsidRPr="009933B6" w:rsidRDefault="0097196C" w:rsidP="00EE00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CE5769" w:rsidRPr="009933B6" w:rsidTr="0097196C">
        <w:trPr>
          <w:trHeight w:val="720"/>
        </w:trPr>
        <w:tc>
          <w:tcPr>
            <w:tcW w:w="617" w:type="dxa"/>
          </w:tcPr>
          <w:p w:rsidR="00CE5769" w:rsidRPr="00F04A55" w:rsidRDefault="00F04A55" w:rsidP="00EE00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5" w:type="dxa"/>
          </w:tcPr>
          <w:p w:rsidR="00CE5769" w:rsidRPr="009933B6" w:rsidRDefault="00CE5769" w:rsidP="00EE00E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577" w:type="dxa"/>
          </w:tcPr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1. Знакомство с темой по учебнику (</w:t>
            </w:r>
            <w:r w:rsidR="00F0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04A55" w:rsidRPr="00F04A55">
              <w:rPr>
                <w:rFonts w:ascii="Times New Roman" w:hAnsi="Times New Roman" w:cs="Times New Roman"/>
                <w:sz w:val="24"/>
                <w:szCs w:val="24"/>
              </w:rPr>
              <w:t>.68-114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7BC4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2. Работа с учебными таблицами</w:t>
            </w:r>
            <w:r w:rsidR="00F47BC4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BC4" w:rsidRPr="009933B6" w:rsidRDefault="00F47BC4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3. Просмотр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hyperlink r:id="rId5" w:history="1">
              <w:r w:rsidRPr="00993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</w:t>
              </w:r>
            </w:hyperlink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69" w:rsidRPr="009933B6" w:rsidRDefault="00F47BC4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="00CE5769" w:rsidRPr="009933B6">
              <w:rPr>
                <w:rFonts w:ascii="Times New Roman" w:hAnsi="Times New Roman" w:cs="Times New Roman"/>
                <w:sz w:val="24"/>
                <w:szCs w:val="24"/>
              </w:rPr>
              <w:t>ыполнение упражнений в рабочих тетрадях</w:t>
            </w: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1. Работа на карточках</w:t>
            </w: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2. Проверочные работы по темам</w:t>
            </w: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по теме</w:t>
            </w: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47BC4" w:rsidRPr="009933B6">
              <w:rPr>
                <w:rFonts w:ascii="Times New Roman" w:hAnsi="Times New Roman" w:cs="Times New Roman"/>
                <w:sz w:val="24"/>
                <w:szCs w:val="24"/>
              </w:rPr>
              <w:t>Письменное в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упражнений </w:t>
            </w:r>
          </w:p>
          <w:p w:rsidR="00F47BC4" w:rsidRDefault="00F47BC4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F0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Изложение</w:t>
            </w:r>
            <w:proofErr w:type="spellEnd"/>
            <w:r w:rsidR="00F0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Упр.162</w:t>
            </w:r>
          </w:p>
          <w:p w:rsidR="00F04A55" w:rsidRDefault="00F04A55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6.Сочинение </w:t>
            </w:r>
          </w:p>
          <w:p w:rsidR="00F04A55" w:rsidRPr="00F04A55" w:rsidRDefault="00F04A55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178,179.</w:t>
            </w: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1-3. Образовательная платформа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93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9" w:rsidRPr="009933B6" w:rsidRDefault="00CE5769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7BC4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A55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  <w:r w:rsidR="00F0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фото работ на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F0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BC4" w:rsidRPr="009933B6" w:rsidRDefault="00F04A55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0E2" w:rsidRPr="009933B6" w:rsidTr="0097196C">
        <w:trPr>
          <w:trHeight w:val="680"/>
        </w:trPr>
        <w:tc>
          <w:tcPr>
            <w:tcW w:w="617" w:type="dxa"/>
          </w:tcPr>
          <w:p w:rsidR="00EE00E2" w:rsidRPr="00F04A55" w:rsidRDefault="00F04A55" w:rsidP="00EE00E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05" w:type="dxa"/>
          </w:tcPr>
          <w:p w:rsidR="00EE00E2" w:rsidRPr="009933B6" w:rsidRDefault="00EE00E2" w:rsidP="00F04A5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04A55" w:rsidRPr="00F04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577" w:type="dxa"/>
          </w:tcPr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учебными таблицами. </w:t>
            </w:r>
          </w:p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hyperlink r:id="rId7" w:history="1">
              <w:r w:rsidRPr="00993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</w:t>
              </w:r>
            </w:hyperlink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3. Выполнение упражнений в рабочих тетрадях</w:t>
            </w:r>
          </w:p>
        </w:tc>
        <w:tc>
          <w:tcPr>
            <w:tcW w:w="2103" w:type="dxa"/>
          </w:tcPr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1. Работа на карточках</w:t>
            </w:r>
          </w:p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Контрольная работа </w:t>
            </w:r>
          </w:p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3. Письменное выполнение упражнений </w:t>
            </w:r>
          </w:p>
        </w:tc>
        <w:tc>
          <w:tcPr>
            <w:tcW w:w="2683" w:type="dxa"/>
          </w:tcPr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1-2. Образовательная платформа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93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04A55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  <w:r w:rsidR="00F0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фото работ на </w:t>
            </w:r>
            <w:proofErr w:type="spell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F0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0E2" w:rsidRPr="009933B6" w:rsidRDefault="00EE00E2" w:rsidP="00EE00E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96C" w:rsidRPr="009933B6" w:rsidRDefault="0097196C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B37" w:rsidRDefault="009F6B37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196C" w:rsidRPr="009933B6" w:rsidRDefault="0071499E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Основы мировых религиозных культур</w:t>
      </w:r>
    </w:p>
    <w:p w:rsidR="00EE00E2" w:rsidRPr="009933B6" w:rsidRDefault="00EE00E2" w:rsidP="00EE00E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45" w:type="dxa"/>
        <w:tblLook w:val="04A0"/>
      </w:tblPr>
      <w:tblGrid>
        <w:gridCol w:w="705"/>
        <w:gridCol w:w="1961"/>
        <w:gridCol w:w="3425"/>
        <w:gridCol w:w="2314"/>
        <w:gridCol w:w="2040"/>
      </w:tblGrid>
      <w:tr w:rsidR="0097196C" w:rsidRPr="009933B6" w:rsidTr="0071499E">
        <w:trPr>
          <w:trHeight w:val="701"/>
        </w:trPr>
        <w:tc>
          <w:tcPr>
            <w:tcW w:w="705" w:type="dxa"/>
          </w:tcPr>
          <w:p w:rsidR="008A66FF" w:rsidRPr="009933B6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1" w:type="dxa"/>
          </w:tcPr>
          <w:p w:rsidR="008A66FF" w:rsidRPr="009933B6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25" w:type="dxa"/>
          </w:tcPr>
          <w:p w:rsidR="008A66FF" w:rsidRPr="009933B6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14" w:type="dxa"/>
          </w:tcPr>
          <w:p w:rsidR="008A66FF" w:rsidRPr="009933B6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и форма выполнения </w:t>
            </w:r>
            <w:r w:rsidR="0001193F" w:rsidRPr="009933B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040" w:type="dxa"/>
          </w:tcPr>
          <w:p w:rsidR="008A66FF" w:rsidRPr="009933B6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Способ передачи</w:t>
            </w:r>
            <w:r w:rsidR="0001193F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</w:t>
            </w:r>
          </w:p>
        </w:tc>
      </w:tr>
      <w:tr w:rsidR="0097196C" w:rsidRPr="009933B6" w:rsidTr="0071499E">
        <w:trPr>
          <w:trHeight w:val="720"/>
        </w:trPr>
        <w:tc>
          <w:tcPr>
            <w:tcW w:w="705" w:type="dxa"/>
          </w:tcPr>
          <w:p w:rsidR="008A66FF" w:rsidRPr="009933B6" w:rsidRDefault="000951FA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8A66FF" w:rsidRPr="009933B6" w:rsidRDefault="00F04A55" w:rsidP="009B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D2">
              <w:rPr>
                <w:rFonts w:ascii="Times New Roman" w:hAnsi="Times New Roman" w:cs="Times New Roman"/>
              </w:rPr>
              <w:t>«Религия и мораль. Нравственные заповеди в религиях мира»</w:t>
            </w:r>
          </w:p>
        </w:tc>
        <w:tc>
          <w:tcPr>
            <w:tcW w:w="3425" w:type="dxa"/>
          </w:tcPr>
          <w:p w:rsidR="0071499E" w:rsidRPr="0071499E" w:rsidRDefault="00F04A55" w:rsidP="007149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1499E">
              <w:rPr>
                <w:rFonts w:ascii="Times New Roman" w:hAnsi="Times New Roman" w:cs="Times New Roman"/>
              </w:rPr>
              <w:t xml:space="preserve">Чтение статьи  в учебнике </w:t>
            </w:r>
          </w:p>
          <w:p w:rsidR="00F04A55" w:rsidRPr="0071499E" w:rsidRDefault="00F04A55" w:rsidP="0071499E">
            <w:pPr>
              <w:pStyle w:val="a6"/>
              <w:rPr>
                <w:rFonts w:ascii="Times New Roman" w:hAnsi="Times New Roman" w:cs="Times New Roman"/>
              </w:rPr>
            </w:pPr>
            <w:r w:rsidRPr="0071499E">
              <w:rPr>
                <w:rFonts w:ascii="Times New Roman" w:hAnsi="Times New Roman" w:cs="Times New Roman"/>
              </w:rPr>
              <w:t>стр. 93-98</w:t>
            </w:r>
          </w:p>
          <w:p w:rsidR="00F04A55" w:rsidRPr="00AC08D2" w:rsidRDefault="00CD57E2" w:rsidP="00F04A55">
            <w:pPr>
              <w:rPr>
                <w:rFonts w:ascii="Times New Roman" w:hAnsi="Times New Roman" w:cs="Times New Roman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A5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F04A55" w:rsidRPr="00AC08D2">
              <w:rPr>
                <w:rFonts w:ascii="Times New Roman" w:hAnsi="Times New Roman" w:cs="Times New Roman"/>
              </w:rPr>
              <w:t xml:space="preserve"> Материал для скачивания на </w:t>
            </w:r>
            <w:proofErr w:type="spellStart"/>
            <w:r w:rsidR="00F04A55" w:rsidRPr="00AC08D2">
              <w:rPr>
                <w:rFonts w:ascii="Times New Roman" w:hAnsi="Times New Roman" w:cs="Times New Roman"/>
              </w:rPr>
              <w:t>яндекс</w:t>
            </w:r>
            <w:proofErr w:type="spellEnd"/>
            <w:r w:rsidR="00F04A55" w:rsidRPr="00AC08D2">
              <w:rPr>
                <w:rFonts w:ascii="Times New Roman" w:hAnsi="Times New Roman" w:cs="Times New Roman"/>
              </w:rPr>
              <w:t>. диске по ссылке</w:t>
            </w:r>
          </w:p>
          <w:p w:rsidR="009B0ED0" w:rsidRPr="009933B6" w:rsidRDefault="00F04A55" w:rsidP="00F0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C08D2">
                <w:rPr>
                  <w:rStyle w:val="a4"/>
                  <w:rFonts w:ascii="Times New Roman" w:hAnsi="Times New Roman" w:cs="Times New Roman"/>
                </w:rPr>
                <w:t>https://yadi.sk/i/sbRrZ0nWpoHOoQ</w:t>
              </w:r>
            </w:hyperlink>
          </w:p>
          <w:p w:rsidR="00CD57E2" w:rsidRPr="009933B6" w:rsidRDefault="00F04A55" w:rsidP="0008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</w:tcPr>
          <w:p w:rsidR="00F04A55" w:rsidRDefault="00F04A55" w:rsidP="00F0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8D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Ответы на вопр</w:t>
            </w:r>
            <w:r w:rsidR="0071499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сы</w:t>
            </w:r>
            <w:r w:rsidR="0071499E">
              <w:rPr>
                <w:rFonts w:ascii="Times New Roman" w:hAnsi="Times New Roman" w:cs="Times New Roman"/>
              </w:rPr>
              <w:t xml:space="preserve"> </w:t>
            </w:r>
            <w:r w:rsidRPr="00AC08D2">
              <w:rPr>
                <w:rFonts w:ascii="Times New Roman" w:hAnsi="Times New Roman" w:cs="Times New Roman"/>
              </w:rPr>
              <w:t>написать от руки.</w:t>
            </w:r>
          </w:p>
          <w:p w:rsidR="0071499E" w:rsidRPr="00AC08D2" w:rsidRDefault="0071499E" w:rsidP="00F0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Составление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Заповедей в семье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A55" w:rsidRPr="00AC08D2" w:rsidRDefault="0071499E" w:rsidP="00F0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4A55" w:rsidRPr="00AC08D2">
              <w:rPr>
                <w:rFonts w:ascii="Times New Roman" w:hAnsi="Times New Roman" w:cs="Times New Roman"/>
              </w:rPr>
              <w:t>.Выслать готовую работу в формате фото/</w:t>
            </w:r>
            <w:proofErr w:type="spellStart"/>
            <w:r w:rsidR="00F04A55" w:rsidRPr="00AC08D2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="00F04A55" w:rsidRPr="00AC08D2">
              <w:rPr>
                <w:rFonts w:ascii="Times New Roman" w:hAnsi="Times New Roman" w:cs="Times New Roman"/>
              </w:rPr>
              <w:t xml:space="preserve"> на почту учителя.</w:t>
            </w:r>
          </w:p>
          <w:p w:rsidR="000C37F5" w:rsidRPr="009933B6" w:rsidRDefault="0071499E" w:rsidP="00F0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4A55" w:rsidRPr="00AC08D2">
              <w:rPr>
                <w:rFonts w:ascii="Times New Roman" w:hAnsi="Times New Roman" w:cs="Times New Roman"/>
              </w:rPr>
              <w:t>. На р</w:t>
            </w:r>
            <w:r w:rsidR="00F04A55">
              <w:rPr>
                <w:rFonts w:ascii="Times New Roman" w:hAnsi="Times New Roman" w:cs="Times New Roman"/>
              </w:rPr>
              <w:t>а</w:t>
            </w:r>
            <w:r w:rsidR="00F04A55" w:rsidRPr="00AC08D2">
              <w:rPr>
                <w:rFonts w:ascii="Times New Roman" w:hAnsi="Times New Roman" w:cs="Times New Roman"/>
              </w:rPr>
              <w:t>боте указать ФИО, класс.</w:t>
            </w:r>
            <w:r w:rsidR="00116D09"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16D09" w:rsidRPr="009933B6" w:rsidRDefault="00F04A55" w:rsidP="0008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9B0ED0" w:rsidRPr="009933B6" w:rsidRDefault="00116D09" w:rsidP="0011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учителя </w:t>
            </w:r>
          </w:p>
        </w:tc>
      </w:tr>
      <w:tr w:rsidR="0097196C" w:rsidRPr="009933B6" w:rsidTr="0071499E">
        <w:trPr>
          <w:trHeight w:val="720"/>
        </w:trPr>
        <w:tc>
          <w:tcPr>
            <w:tcW w:w="705" w:type="dxa"/>
          </w:tcPr>
          <w:p w:rsidR="00C969BE" w:rsidRPr="009933B6" w:rsidRDefault="00116D09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C969BE" w:rsidRPr="009933B6" w:rsidRDefault="0071499E" w:rsidP="0071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D2">
              <w:rPr>
                <w:rFonts w:ascii="Times New Roman" w:hAnsi="Times New Roman" w:cs="Times New Roman"/>
              </w:rPr>
              <w:t xml:space="preserve">«Милосердие, забота о </w:t>
            </w:r>
            <w:proofErr w:type="gramStart"/>
            <w:r w:rsidRPr="00AC08D2">
              <w:rPr>
                <w:rFonts w:ascii="Times New Roman" w:hAnsi="Times New Roman" w:cs="Times New Roman"/>
              </w:rPr>
              <w:t>слабых</w:t>
            </w:r>
            <w:proofErr w:type="gramEnd"/>
            <w:r w:rsidRPr="00AC08D2">
              <w:rPr>
                <w:rFonts w:ascii="Times New Roman" w:hAnsi="Times New Roman" w:cs="Times New Roman"/>
              </w:rPr>
              <w:t>, взаимопомощь»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</w:tcPr>
          <w:p w:rsidR="0071499E" w:rsidRDefault="0071499E" w:rsidP="00714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1.Чтение статьи </w:t>
            </w:r>
            <w:r w:rsidRPr="00AC08D2">
              <w:rPr>
                <w:rFonts w:ascii="Times New Roman" w:hAnsi="Times New Roman" w:cs="Times New Roman"/>
              </w:rPr>
              <w:t xml:space="preserve"> в учебнике</w:t>
            </w:r>
          </w:p>
          <w:p w:rsidR="0071499E" w:rsidRPr="00AC08D2" w:rsidRDefault="0071499E" w:rsidP="0071499E">
            <w:pPr>
              <w:rPr>
                <w:rFonts w:ascii="Times New Roman" w:hAnsi="Times New Roman" w:cs="Times New Roman"/>
              </w:rPr>
            </w:pPr>
            <w:r w:rsidRPr="00AC08D2">
              <w:rPr>
                <w:rFonts w:ascii="Times New Roman" w:hAnsi="Times New Roman" w:cs="Times New Roman"/>
              </w:rPr>
              <w:t xml:space="preserve"> стр. 99-102</w:t>
            </w:r>
          </w:p>
          <w:p w:rsidR="00C969BE" w:rsidRDefault="0071499E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99E" w:rsidRPr="00AC08D2" w:rsidRDefault="0071499E" w:rsidP="00714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8D2">
              <w:rPr>
                <w:rFonts w:ascii="Times New Roman" w:hAnsi="Times New Roman" w:cs="Times New Roman"/>
              </w:rPr>
              <w:t xml:space="preserve">Материал для скачивания на </w:t>
            </w:r>
            <w:proofErr w:type="spellStart"/>
            <w:r w:rsidRPr="00AC08D2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AC08D2">
              <w:rPr>
                <w:rFonts w:ascii="Times New Roman" w:hAnsi="Times New Roman" w:cs="Times New Roman"/>
              </w:rPr>
              <w:t xml:space="preserve">. диске по ссылке </w:t>
            </w:r>
            <w:hyperlink r:id="rId10" w:history="1">
              <w:r w:rsidRPr="00AC08D2">
                <w:rPr>
                  <w:rStyle w:val="a4"/>
                  <w:rFonts w:ascii="Times New Roman" w:hAnsi="Times New Roman" w:cs="Times New Roman"/>
                </w:rPr>
                <w:t>https://yadi.sk/i/UiRW6jHaLyJk8A</w:t>
              </w:r>
            </w:hyperlink>
          </w:p>
          <w:p w:rsidR="00E374FA" w:rsidRPr="009933B6" w:rsidRDefault="00E374FA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03" w:rsidRPr="009933B6" w:rsidRDefault="00917403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71499E" w:rsidRPr="00AC08D2" w:rsidRDefault="0071499E" w:rsidP="00714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499E" w:rsidRPr="00AC08D2" w:rsidRDefault="0071499E" w:rsidP="0071499E">
            <w:pPr>
              <w:rPr>
                <w:rFonts w:ascii="Times New Roman" w:hAnsi="Times New Roman" w:cs="Times New Roman"/>
              </w:rPr>
            </w:pPr>
            <w:r w:rsidRPr="00AC08D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Ответы на вопросы </w:t>
            </w:r>
            <w:r w:rsidRPr="00AC08D2">
              <w:rPr>
                <w:rFonts w:ascii="Times New Roman" w:hAnsi="Times New Roman" w:cs="Times New Roman"/>
              </w:rPr>
              <w:t>написать от руки.</w:t>
            </w:r>
          </w:p>
          <w:p w:rsidR="0071499E" w:rsidRPr="00AC08D2" w:rsidRDefault="0071499E" w:rsidP="0071499E">
            <w:pPr>
              <w:rPr>
                <w:rFonts w:ascii="Times New Roman" w:hAnsi="Times New Roman" w:cs="Times New Roman"/>
              </w:rPr>
            </w:pPr>
            <w:r w:rsidRPr="00AC08D2">
              <w:rPr>
                <w:rFonts w:ascii="Times New Roman" w:hAnsi="Times New Roman" w:cs="Times New Roman"/>
              </w:rPr>
              <w:t>2.Выслать готовую работу в формате фото/</w:t>
            </w:r>
            <w:proofErr w:type="spellStart"/>
            <w:r w:rsidRPr="00AC08D2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AC08D2">
              <w:rPr>
                <w:rFonts w:ascii="Times New Roman" w:hAnsi="Times New Roman" w:cs="Times New Roman"/>
              </w:rPr>
              <w:t xml:space="preserve"> на почту учителя.</w:t>
            </w:r>
          </w:p>
          <w:p w:rsidR="00C969BE" w:rsidRPr="009933B6" w:rsidRDefault="0071499E" w:rsidP="0071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D2">
              <w:rPr>
                <w:rFonts w:ascii="Times New Roman" w:hAnsi="Times New Roman" w:cs="Times New Roman"/>
              </w:rPr>
              <w:t>3. На работе указать ФИО, класс.</w:t>
            </w:r>
          </w:p>
        </w:tc>
        <w:tc>
          <w:tcPr>
            <w:tcW w:w="2040" w:type="dxa"/>
          </w:tcPr>
          <w:p w:rsidR="00183DA2" w:rsidRPr="009933B6" w:rsidRDefault="00917403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учителя</w:t>
            </w:r>
          </w:p>
        </w:tc>
      </w:tr>
      <w:tr w:rsidR="0097196C" w:rsidRPr="009933B6" w:rsidTr="0071499E">
        <w:trPr>
          <w:trHeight w:val="680"/>
        </w:trPr>
        <w:tc>
          <w:tcPr>
            <w:tcW w:w="705" w:type="dxa"/>
          </w:tcPr>
          <w:p w:rsidR="00C969BE" w:rsidRPr="009933B6" w:rsidRDefault="00917403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C969BE" w:rsidRPr="009933B6" w:rsidRDefault="0071499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3425" w:type="dxa"/>
          </w:tcPr>
          <w:p w:rsidR="0071499E" w:rsidRDefault="0071499E" w:rsidP="00714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1.Чтение статьи </w:t>
            </w:r>
            <w:r w:rsidRPr="00AC08D2">
              <w:rPr>
                <w:rFonts w:ascii="Times New Roman" w:hAnsi="Times New Roman" w:cs="Times New Roman"/>
              </w:rPr>
              <w:t xml:space="preserve"> в учебнике</w:t>
            </w:r>
          </w:p>
          <w:p w:rsidR="0071499E" w:rsidRDefault="0071499E" w:rsidP="0071499E">
            <w:pPr>
              <w:rPr>
                <w:rFonts w:ascii="Times New Roman" w:hAnsi="Times New Roman" w:cs="Times New Roman"/>
              </w:rPr>
            </w:pPr>
            <w:r w:rsidRPr="00AC08D2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103</w:t>
            </w:r>
            <w:r w:rsidRPr="00AC08D2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F6B37" w:rsidRPr="00AC08D2" w:rsidRDefault="009F6B37" w:rsidP="00714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2.Письменные ответы на вопросыс.105</w:t>
            </w:r>
          </w:p>
          <w:p w:rsidR="00C969BE" w:rsidRPr="009933B6" w:rsidRDefault="0071499E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</w:tcPr>
          <w:p w:rsidR="00C969BE" w:rsidRPr="009933B6" w:rsidRDefault="00201601" w:rsidP="0071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Письменное размышление на тему: «</w:t>
            </w:r>
            <w:r w:rsidR="0071499E">
              <w:rPr>
                <w:rFonts w:ascii="Times New Roman" w:hAnsi="Times New Roman" w:cs="Times New Roman"/>
                <w:sz w:val="24"/>
                <w:szCs w:val="24"/>
              </w:rPr>
              <w:t>Моя семья»</w:t>
            </w: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969BE" w:rsidRPr="009933B6" w:rsidRDefault="00201601" w:rsidP="0018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B6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учителя</w:t>
            </w:r>
          </w:p>
        </w:tc>
      </w:tr>
    </w:tbl>
    <w:p w:rsidR="00A74269" w:rsidRDefault="00A74269" w:rsidP="008A66FF">
      <w:pPr>
        <w:jc w:val="center"/>
      </w:pPr>
    </w:p>
    <w:sectPr w:rsidR="00A74269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0AE6"/>
    <w:multiLevelType w:val="hybridMultilevel"/>
    <w:tmpl w:val="FE862828"/>
    <w:lvl w:ilvl="0" w:tplc="06FC54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FF"/>
    <w:rsid w:val="0001193F"/>
    <w:rsid w:val="000824E1"/>
    <w:rsid w:val="000951FA"/>
    <w:rsid w:val="000C37F5"/>
    <w:rsid w:val="00116D09"/>
    <w:rsid w:val="00183DA2"/>
    <w:rsid w:val="00201601"/>
    <w:rsid w:val="00272E1B"/>
    <w:rsid w:val="002E3375"/>
    <w:rsid w:val="00305F7A"/>
    <w:rsid w:val="0043649E"/>
    <w:rsid w:val="005822AF"/>
    <w:rsid w:val="0064609D"/>
    <w:rsid w:val="0071499E"/>
    <w:rsid w:val="008A66FF"/>
    <w:rsid w:val="00917403"/>
    <w:rsid w:val="0097196C"/>
    <w:rsid w:val="009933B6"/>
    <w:rsid w:val="009B0ED0"/>
    <w:rsid w:val="009B3951"/>
    <w:rsid w:val="009F6B37"/>
    <w:rsid w:val="00A74269"/>
    <w:rsid w:val="00A747F3"/>
    <w:rsid w:val="00AD41CC"/>
    <w:rsid w:val="00BF458B"/>
    <w:rsid w:val="00C969BE"/>
    <w:rsid w:val="00CA39B8"/>
    <w:rsid w:val="00CD57E2"/>
    <w:rsid w:val="00CE5769"/>
    <w:rsid w:val="00D00482"/>
    <w:rsid w:val="00E374FA"/>
    <w:rsid w:val="00E65D29"/>
    <w:rsid w:val="00EE00E2"/>
    <w:rsid w:val="00F04A55"/>
    <w:rsid w:val="00F25C11"/>
    <w:rsid w:val="00F4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1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7F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14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i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naika.ru/" TargetMode="External"/><Relationship Id="rId10" Type="http://schemas.openxmlformats.org/officeDocument/2006/relationships/hyperlink" Target="https://yadi.sk/i/UiRW6jHaLyJk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sbRrZ0nWpoHO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Tatyana</cp:lastModifiedBy>
  <cp:revision>9</cp:revision>
  <dcterms:created xsi:type="dcterms:W3CDTF">2020-03-24T05:15:00Z</dcterms:created>
  <dcterms:modified xsi:type="dcterms:W3CDTF">2020-04-07T00:16:00Z</dcterms:modified>
</cp:coreProperties>
</file>