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11C" w:rsidRPr="00604D01" w:rsidRDefault="000B011C" w:rsidP="000B011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4D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МУНИЦИПАЛЬНОЕ БЮДЖЕТНОЕ </w:t>
      </w:r>
      <w:proofErr w:type="gramStart"/>
      <w:r w:rsidRPr="00604D01">
        <w:rPr>
          <w:rFonts w:ascii="Times New Roman" w:hAnsi="Times New Roman" w:cs="Times New Roman"/>
          <w:b/>
          <w:sz w:val="24"/>
          <w:szCs w:val="24"/>
          <w:lang w:val="ru-RU"/>
        </w:rPr>
        <w:t>ОБЩЕОБРАЗОВАТЕЛЬНОЕ  УЧРЕЖДЕНИЕ</w:t>
      </w:r>
      <w:proofErr w:type="gramEnd"/>
    </w:p>
    <w:p w:rsidR="000B011C" w:rsidRPr="00604D01" w:rsidRDefault="000B011C" w:rsidP="000B011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4D01">
        <w:rPr>
          <w:rFonts w:ascii="Times New Roman" w:hAnsi="Times New Roman" w:cs="Times New Roman"/>
          <w:b/>
          <w:sz w:val="24"/>
          <w:szCs w:val="24"/>
          <w:lang w:val="ru-RU"/>
        </w:rPr>
        <w:t>ПЕТРОЗАВОДСКОГО ГОРОДСКОГО ОКРУГА</w:t>
      </w:r>
    </w:p>
    <w:p w:rsidR="000B011C" w:rsidRPr="00604D01" w:rsidRDefault="000B011C" w:rsidP="000B011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4D01">
        <w:rPr>
          <w:rFonts w:ascii="Times New Roman" w:hAnsi="Times New Roman" w:cs="Times New Roman"/>
          <w:b/>
          <w:sz w:val="24"/>
          <w:szCs w:val="24"/>
          <w:lang w:val="ru-RU"/>
        </w:rPr>
        <w:t>«СРЕДНЯЯ ОБЩЕОБРАЗОВАТЕЛЬНАЯ ФИННО-УГОРСКАЯ ШКОЛА</w:t>
      </w:r>
    </w:p>
    <w:p w:rsidR="000B011C" w:rsidRPr="00604D01" w:rsidRDefault="000B011C" w:rsidP="000B011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4D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ИМЕНИ ЭЛИАСА ЛЕННРОТА» </w:t>
      </w:r>
    </w:p>
    <w:p w:rsidR="000B011C" w:rsidRPr="00604D01" w:rsidRDefault="000B011C" w:rsidP="000B011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4D01">
        <w:rPr>
          <w:rFonts w:ascii="Times New Roman" w:hAnsi="Times New Roman" w:cs="Times New Roman"/>
          <w:b/>
          <w:sz w:val="24"/>
          <w:szCs w:val="24"/>
          <w:lang w:val="ru-RU"/>
        </w:rPr>
        <w:t>(МОУ «Финно-угорская школа»)</w:t>
      </w:r>
    </w:p>
    <w:p w:rsidR="000B011C" w:rsidRDefault="000B011C" w:rsidP="000B011C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011C" w:rsidRPr="00604D01" w:rsidRDefault="000B011C" w:rsidP="000B011C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011C" w:rsidRPr="00604D01" w:rsidRDefault="000B011C" w:rsidP="000B011C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011C" w:rsidRDefault="000B011C" w:rsidP="000B011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РАСПОРЯЖЕНИЕ</w:t>
      </w:r>
    </w:p>
    <w:p w:rsidR="000B011C" w:rsidRDefault="000B011C" w:rsidP="000B011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заместителя директора по УВР</w:t>
      </w:r>
    </w:p>
    <w:p w:rsidR="000B011C" w:rsidRPr="00604D01" w:rsidRDefault="000B011C" w:rsidP="000B011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011C" w:rsidRDefault="000B011C" w:rsidP="000B011C">
      <w:pPr>
        <w:keepNext/>
        <w:spacing w:before="0" w:beforeAutospacing="0" w:after="0" w:afterAutospacing="0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«08</w:t>
      </w:r>
      <w:r w:rsidRPr="00604D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апреля</w:t>
      </w:r>
      <w:r w:rsidRPr="00604D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07F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2020 </w:t>
      </w:r>
      <w:r w:rsidRPr="00604D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г.                                                                          </w:t>
      </w:r>
      <w:r w:rsidR="00907F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</w:t>
      </w:r>
      <w:bookmarkStart w:id="0" w:name="_GoBack"/>
      <w:bookmarkEnd w:id="0"/>
      <w:r w:rsidRPr="000B01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_________ </w:t>
      </w:r>
    </w:p>
    <w:p w:rsidR="000B011C" w:rsidRPr="00604D01" w:rsidRDefault="000B011C" w:rsidP="000B011C">
      <w:pPr>
        <w:keepNext/>
        <w:spacing w:before="0" w:beforeAutospacing="0" w:after="0" w:afterAutospacing="0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011C" w:rsidRPr="000B011C" w:rsidRDefault="000B011C" w:rsidP="000B011C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B011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 переносе сроков промежуточной аттестации</w:t>
      </w:r>
    </w:p>
    <w:p w:rsidR="000B011C" w:rsidRPr="000B011C" w:rsidRDefault="000B011C" w:rsidP="000B011C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B011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 карельскому, вепсскому и финскому языкам</w:t>
      </w:r>
    </w:p>
    <w:p w:rsidR="000B011C" w:rsidRPr="000B011C" w:rsidRDefault="000B011C" w:rsidP="000B011C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B011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4 и 7 классах</w:t>
      </w:r>
    </w:p>
    <w:p w:rsidR="000B011C" w:rsidRDefault="000B011C" w:rsidP="000B011C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B011C" w:rsidRPr="00604D01" w:rsidRDefault="000B011C" w:rsidP="000B01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основании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604D01">
        <w:rPr>
          <w:rFonts w:ascii="Times New Roman" w:hAnsi="Times New Roman" w:cs="Times New Roman"/>
          <w:sz w:val="24"/>
          <w:szCs w:val="24"/>
          <w:lang w:val="ru-RU"/>
        </w:rPr>
        <w:t xml:space="preserve">ст.16 Федерального Закона «Об образовании в Российской Федерации» от 29 декабря 2012 года за № 273-ФЗ; приказа </w:t>
      </w:r>
      <w:proofErr w:type="spellStart"/>
      <w:r w:rsidRPr="00604D01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604D01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 от 23.08.2017 года за № 816 и приказа </w:t>
      </w:r>
      <w:proofErr w:type="spellStart"/>
      <w:r w:rsidRPr="00604D01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604D01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Карелия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20 марта 2020 года за № 297</w:t>
      </w:r>
    </w:p>
    <w:p w:rsidR="000B011C" w:rsidRPr="00604D01" w:rsidRDefault="000B011C" w:rsidP="000B011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РАСПОРЯЖАЮСЬ</w:t>
      </w:r>
      <w:r w:rsidRPr="00604D0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86D62" w:rsidRDefault="000B011C" w:rsidP="00E86D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E1751">
        <w:rPr>
          <w:rFonts w:ascii="Times New Roman" w:hAnsi="Times New Roman" w:cs="Times New Roman"/>
          <w:sz w:val="24"/>
          <w:szCs w:val="24"/>
          <w:lang w:val="ru-RU"/>
        </w:rPr>
        <w:t>Перенести сроки проведения промежуточной аттестации по карельскому, вепсскому и финскому языкам в 4 и 7 классах с мая 2020 года на декабрь 2020 года</w:t>
      </w:r>
      <w:r w:rsidR="00E86D6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86D62" w:rsidRDefault="00E86D62" w:rsidP="00E86D62">
      <w:pPr>
        <w:pStyle w:val="a3"/>
        <w:ind w:left="420"/>
        <w:rPr>
          <w:rFonts w:ascii="Times New Roman" w:hAnsi="Times New Roman" w:cs="Times New Roman"/>
          <w:sz w:val="24"/>
          <w:szCs w:val="24"/>
          <w:lang w:val="ru-RU"/>
        </w:rPr>
      </w:pPr>
    </w:p>
    <w:p w:rsidR="006E1751" w:rsidRPr="00E86D62" w:rsidRDefault="000B011C" w:rsidP="00E86D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B011C">
        <w:rPr>
          <w:rFonts w:ascii="Times New Roman" w:hAnsi="Times New Roman" w:cs="Times New Roman"/>
          <w:sz w:val="24"/>
          <w:szCs w:val="24"/>
          <w:lang w:val="ru-RU"/>
        </w:rPr>
        <w:t>Классным руководителям 4,7 классов</w:t>
      </w:r>
      <w:r w:rsidR="00E86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86D62">
        <w:rPr>
          <w:rFonts w:ascii="Times New Roman" w:hAnsi="Times New Roman" w:cs="Times New Roman"/>
          <w:sz w:val="24"/>
          <w:szCs w:val="24"/>
          <w:lang w:val="ru-RU"/>
        </w:rPr>
        <w:t>обеспечить своевременное информирование родителей /законных представителей обучающихся о переносе сроков проведения промежуточной аттестации по карельскому, вепсскому и финскому языкам</w:t>
      </w:r>
      <w:r w:rsidR="006E1751" w:rsidRPr="00E86D6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011C" w:rsidRPr="006E1751" w:rsidRDefault="006E1751" w:rsidP="006E175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A54C2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Учителям карельского, вепсского и финского языка:</w:t>
      </w:r>
    </w:p>
    <w:p w:rsidR="000B011C" w:rsidRPr="000B011C" w:rsidRDefault="000B011C" w:rsidP="000B011C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01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6E17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срок до 25 августа 2020</w:t>
      </w:r>
      <w:r w:rsidRPr="000B01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E17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года </w:t>
      </w:r>
      <w:r w:rsidRPr="000B01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внести изменения в рабочие программы по предметам в связи с </w:t>
      </w:r>
      <w:r w:rsidR="006E17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переносом сроков проведения промежуточной аттестации;</w:t>
      </w:r>
    </w:p>
    <w:p w:rsidR="000B011C" w:rsidRDefault="000B011C" w:rsidP="000B011C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86D62">
        <w:rPr>
          <w:rFonts w:hAnsi="Times New Roman" w:cs="Times New Roman"/>
          <w:color w:val="000000"/>
          <w:sz w:val="24"/>
          <w:szCs w:val="24"/>
          <w:lang w:val="ru-RU"/>
        </w:rPr>
        <w:t>мне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0624F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 w:rsidR="006E17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1751">
        <w:rPr>
          <w:rFonts w:hAnsi="Times New Roman" w:cs="Times New Roman"/>
          <w:color w:val="000000"/>
          <w:sz w:val="24"/>
          <w:szCs w:val="24"/>
          <w:lang w:val="ru-RU"/>
        </w:rPr>
        <w:t>августа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E86D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1751" w:rsidRPr="006E1751" w:rsidRDefault="006E1751" w:rsidP="006E1751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0B011C" w:rsidRPr="00A54C25" w:rsidRDefault="00E86D62" w:rsidP="00E86D6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4C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r w:rsidR="000B011C" w:rsidRPr="00A54C2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 исполнением приказа оставляю за собой.</w:t>
      </w:r>
    </w:p>
    <w:p w:rsidR="00E86D62" w:rsidRDefault="00E86D62" w:rsidP="00E86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E86D62" w:rsidRPr="000F3CD6" w:rsidRDefault="00A54C25" w:rsidP="000F3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Зам. директора по УВР</w:t>
      </w:r>
      <w:r w:rsidR="00E86D62" w:rsidRPr="00E86D6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E86D62" w:rsidRPr="00E86D6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E86D62" w:rsidRPr="00E86D6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E86D62" w:rsidRPr="00E86D6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E86D62" w:rsidRPr="00E86D6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E86D62" w:rsidRPr="00E86D6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E86D62" w:rsidRPr="00E86D6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Е.М. Иванова</w:t>
      </w:r>
    </w:p>
    <w:p w:rsidR="00E86D62" w:rsidRPr="00E86D62" w:rsidRDefault="00E86D62" w:rsidP="000B011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86D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содержанием распоряжения ознакомлены:</w:t>
      </w:r>
    </w:p>
    <w:p w:rsidR="00E86D62" w:rsidRDefault="00E86D62" w:rsidP="000F3CD6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86D62">
        <w:rPr>
          <w:rFonts w:ascii="Times New Roman" w:hAnsi="Times New Roman" w:cs="Times New Roman"/>
          <w:color w:val="000000"/>
          <w:sz w:val="24"/>
          <w:szCs w:val="24"/>
          <w:lang w:val="ru-RU"/>
        </w:rPr>
        <w:t>1.____________</w:t>
      </w:r>
      <w:r w:rsidR="000F3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__________________ </w:t>
      </w:r>
      <w:proofErr w:type="spellStart"/>
      <w:r w:rsidR="000F3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Букашева</w:t>
      </w:r>
      <w:proofErr w:type="spellEnd"/>
      <w:r w:rsidR="000F3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Е.Ю.</w:t>
      </w:r>
      <w:r w:rsidRPr="00E86D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«___</w:t>
      </w:r>
      <w:proofErr w:type="gramStart"/>
      <w:r w:rsidRPr="00E86D62">
        <w:rPr>
          <w:rFonts w:ascii="Times New Roman" w:hAnsi="Times New Roman" w:cs="Times New Roman"/>
          <w:color w:val="000000"/>
          <w:sz w:val="24"/>
          <w:szCs w:val="24"/>
          <w:lang w:val="ru-RU"/>
        </w:rPr>
        <w:t>_»_</w:t>
      </w:r>
      <w:proofErr w:type="gramEnd"/>
      <w:r w:rsidRPr="00E86D62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</w:t>
      </w:r>
      <w:r w:rsidR="000F3CD6">
        <w:rPr>
          <w:rFonts w:ascii="Times New Roman" w:hAnsi="Times New Roman" w:cs="Times New Roman"/>
          <w:color w:val="000000"/>
          <w:sz w:val="24"/>
          <w:szCs w:val="24"/>
          <w:lang w:val="ru-RU"/>
        </w:rPr>
        <w:t>___</w:t>
      </w:r>
      <w:r w:rsidRPr="00E86D62">
        <w:rPr>
          <w:rFonts w:ascii="Times New Roman" w:hAnsi="Times New Roman" w:cs="Times New Roman"/>
          <w:color w:val="000000"/>
          <w:sz w:val="24"/>
          <w:szCs w:val="24"/>
          <w:lang w:val="ru-RU"/>
        </w:rPr>
        <w:t>2020</w:t>
      </w:r>
    </w:p>
    <w:p w:rsidR="000F3CD6" w:rsidRDefault="000F3CD6" w:rsidP="000F3CD6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 ______________________________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Игнатькова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Т.В. «___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_»_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__________________2020</w:t>
      </w:r>
    </w:p>
    <w:p w:rsidR="000F3CD6" w:rsidRDefault="000F3CD6" w:rsidP="000F3CD6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 ______________________________Кошелева А.В.  «___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_»_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___________________2020</w:t>
      </w:r>
    </w:p>
    <w:p w:rsidR="000F3CD6" w:rsidRDefault="000F3CD6" w:rsidP="000F3CD6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 ______________________________Панкратьева Е.В. «___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_»_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 2020</w:t>
      </w:r>
    </w:p>
    <w:p w:rsidR="000F3CD6" w:rsidRDefault="000F3CD6" w:rsidP="000F3CD6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 ______________________________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Стрелкович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К.А. «___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_»_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___________________2020</w:t>
      </w:r>
    </w:p>
    <w:p w:rsidR="000F3CD6" w:rsidRDefault="000F3CD6" w:rsidP="000F3CD6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6. ______________________________Родионова Е.В. «____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_»</w:t>
      </w:r>
      <w:r w:rsidR="0040624F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proofErr w:type="gramEnd"/>
      <w:r w:rsidR="0040624F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2020</w:t>
      </w:r>
    </w:p>
    <w:p w:rsidR="000B011C" w:rsidRPr="00BB18E9" w:rsidRDefault="000F3CD6" w:rsidP="00BB18E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4062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.______________________________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Федорец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Л.А. «____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_»_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_____________________2020</w:t>
      </w:r>
    </w:p>
    <w:sectPr w:rsidR="000B011C" w:rsidRPr="00BB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F4763"/>
    <w:multiLevelType w:val="hybridMultilevel"/>
    <w:tmpl w:val="B76C3F02"/>
    <w:lvl w:ilvl="0" w:tplc="211ED5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2D2267E"/>
    <w:multiLevelType w:val="hybridMultilevel"/>
    <w:tmpl w:val="871E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C6"/>
    <w:rsid w:val="000B011C"/>
    <w:rsid w:val="000F3CD6"/>
    <w:rsid w:val="003A1B2B"/>
    <w:rsid w:val="0040624F"/>
    <w:rsid w:val="004B46C6"/>
    <w:rsid w:val="006E1751"/>
    <w:rsid w:val="00907F66"/>
    <w:rsid w:val="00A54C25"/>
    <w:rsid w:val="00BB18E9"/>
    <w:rsid w:val="00E8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4886"/>
  <w15:chartTrackingRefBased/>
  <w15:docId w15:val="{54A05890-CEB7-42E0-9666-572880DF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11C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8</cp:revision>
  <dcterms:created xsi:type="dcterms:W3CDTF">2020-04-08T13:24:00Z</dcterms:created>
  <dcterms:modified xsi:type="dcterms:W3CDTF">2020-04-08T14:04:00Z</dcterms:modified>
</cp:coreProperties>
</file>