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3486150</wp:posOffset>
                </wp:positionH>
                <wp:positionV relativeFrom="paragraph">
                  <wp:posOffset>12700</wp:posOffset>
                </wp:positionV>
                <wp:extent cx="1031875" cy="15684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1875" cy="1568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СОГЛАСОВАНО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4.5pt;margin-top:1.pt;width:81.25pt;height:12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СОГЛАСОВАНО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6866890</wp:posOffset>
                </wp:positionH>
                <wp:positionV relativeFrom="paragraph">
                  <wp:posOffset>12700</wp:posOffset>
                </wp:positionV>
                <wp:extent cx="1301750" cy="83058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1750" cy="8305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УТВЕРЖДАЮ^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 xml:space="preserve">Г енерал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ъны%$л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right="0" w:firstLine="0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 xml:space="preserve">W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йЫ|° |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ira I 1 MM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40.70000000000005pt;margin-top:1.pt;width:102.5pt;height:65.400000000000006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УТВЕРЖДАЮ^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 xml:space="preserve">Г енерал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ъны%$л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right="0" w:firstLine="0"/>
                        <w:jc w:val="righ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 xml:space="preserve">■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 xml:space="preserve">W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</w:rPr>
                        <w:t xml:space="preserve">*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йЫ|° |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ira I 1 MM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ОГЛАСОВАНО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76" w:lineRule="auto"/>
        <w:ind w:left="160" w:right="0" w:hanging="160"/>
        <w:jc w:val="left"/>
      </w:pPr>
      <w:r>
        <mc:AlternateContent>
          <mc:Choice Requires="wps">
            <w:drawing>
              <wp:anchor distT="125095" distB="0" distL="114300" distR="871855" simplePos="0" relativeHeight="125829382" behindDoc="0" locked="0" layoutInCell="1" allowOverlap="1">
                <wp:simplePos x="0" y="0"/>
                <wp:positionH relativeFrom="page">
                  <wp:posOffset>8246110</wp:posOffset>
                </wp:positionH>
                <wp:positionV relativeFrom="paragraph">
                  <wp:posOffset>137795</wp:posOffset>
                </wp:positionV>
                <wp:extent cx="521335" cy="27876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1335" cy="2787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Малахов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49.30000000000007pt;margin-top:10.85pt;width:41.050000000000004pt;height:21.949999999999999pt;z-index:-125829371;mso-wrap-distance-left:9.pt;mso-wrap-distance-top:9.8499999999999996pt;mso-wrap-distance-right:68.65000000000000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Малахов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25425" distL="582295" distR="114300" simplePos="0" relativeHeight="125829384" behindDoc="0" locked="0" layoutInCell="1" allowOverlap="1">
                <wp:simplePos x="0" y="0"/>
                <wp:positionH relativeFrom="page">
                  <wp:posOffset>8714105</wp:posOffset>
                </wp:positionH>
                <wp:positionV relativeFrom="paragraph">
                  <wp:posOffset>12700</wp:posOffset>
                </wp:positionV>
                <wp:extent cx="810895" cy="17843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0895" cy="1784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оцпижервис»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86.14999999999998pt;margin-top:1.pt;width:63.850000000000001pt;height:14.050000000000001pt;z-index:-125829369;mso-wrap-distance-left:45.850000000000001pt;mso-wrap-distance-right:9.pt;mso-wrap-distance-bottom:17.7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оцпижервис»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Управление Роспотребнадзора </w:t>
      </w:r>
      <w:r>
        <w:rPr>
          <w:i/>
          <w:iCs/>
          <w:color w:val="000000"/>
          <w:spacing w:val="0"/>
          <w:w w:val="100"/>
          <w:position w:val="0"/>
          <w:sz w:val="20"/>
          <w:szCs w:val="20"/>
        </w:rPr>
        <w:t xml:space="preserve">/JW" </w:t>
      </w:r>
      <w:r>
        <w:rPr>
          <w:color w:val="000000"/>
          <w:spacing w:val="0"/>
          <w:w w:val="100"/>
          <w:position w:val="0"/>
        </w:rPr>
        <w:t>по Республике Карели</w:t>
      </w:r>
      <w:r>
        <w:rPr>
          <w:color w:val="000000"/>
          <w:spacing w:val="0"/>
          <w:w w:val="100"/>
          <w:position w:val="0"/>
          <w:u w:val="single"/>
        </w:rPr>
        <w:t xml:space="preserve">я </w:t>
      </w:r>
      <w:r>
        <w:rPr>
          <w:color w:val="000000"/>
          <w:spacing w:val="0"/>
          <w:w w:val="100"/>
          <w:position w:val="0"/>
          <w:u w:val="single"/>
        </w:rPr>
        <w:t>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Примерное меню рационов для обучающихся общеобразовательных учреждений</w:t>
        <w:br/>
        <w:t>Возрастная категория 7-11 лет</w:t>
      </w:r>
    </w:p>
    <w:tbl>
      <w:tblPr>
        <w:tblOverlap w:val="never"/>
        <w:jc w:val="left"/>
        <w:tblLayout w:type="fixed"/>
      </w:tblPr>
      <w:tblGrid>
        <w:gridCol w:w="653"/>
        <w:gridCol w:w="4022"/>
        <w:gridCol w:w="1104"/>
        <w:gridCol w:w="691"/>
        <w:gridCol w:w="696"/>
        <w:gridCol w:w="840"/>
        <w:gridCol w:w="1526"/>
        <w:gridCol w:w="696"/>
        <w:gridCol w:w="696"/>
        <w:gridCol w:w="696"/>
        <w:gridCol w:w="542"/>
        <w:gridCol w:w="830"/>
        <w:gridCol w:w="830"/>
        <w:gridCol w:w="706"/>
        <w:gridCol w:w="485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tabs>
                <w:tab w:leader="hyphen" w:pos="1313" w:val="left"/>
                <w:tab w:pos="2479" w:val="left"/>
                <w:tab w:pos="2995" w:val="left"/>
                <w:tab w:leader="hyphen" w:pos="4022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strike/>
                <w:color w:val="000000"/>
                <w:spacing w:val="0"/>
                <w:w w:val="100"/>
                <w:position w:val="0"/>
                <w:sz w:val="8"/>
                <w:szCs w:val="8"/>
              </w:rPr>
              <w:tab/>
              <w:t xml:space="preserve"> . ■</w:t>
              <w:tab/>
              <w:t>... r ...</w:t>
              <w:tab/>
              <w:t xml:space="preserve">? </w:t>
            </w:r>
            <w:r>
              <w:rPr>
                <w:strike/>
                <w:color w:val="000000"/>
                <w:spacing w:val="0"/>
                <w:w w:val="100"/>
                <w:position w:val="0"/>
                <w:sz w:val="8"/>
                <w:szCs w:val="8"/>
              </w:rPr>
              <w:t>Ч-—</w:t>
            </w:r>
            <w:r>
              <w:rPr>
                <w:strike/>
                <w:color w:val="000000"/>
                <w:spacing w:val="0"/>
                <w:w w:val="100"/>
                <w:position w:val="0"/>
                <w:sz w:val="8"/>
                <w:szCs w:val="8"/>
              </w:rPr>
              <w:t>*■</w:t>
              <w:tab/>
            </w:r>
          </w:p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14" w:lineRule="auto"/>
              <w:ind w:left="128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Прием пищи,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Масса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Пищевые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Энергетическая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Витамины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</w:rPr>
              <w:t>чу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64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trike/>
                <w:color w:val="000000"/>
                <w:spacing w:val="0"/>
                <w:w w:val="100"/>
                <w:position w:val="0"/>
                <w:sz w:val="20"/>
                <w:szCs w:val="20"/>
              </w:rPr>
              <w:t>..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ные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рец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наименование блюд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порции (г)</w:t>
            </w:r>
          </w:p>
        </w:tc>
        <w:tc>
          <w:tcPr>
            <w:gridSpan w:val="3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\\ вещества (г)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ценность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(мг)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(мг)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Ззвтцек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У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ккал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Mg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Fe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Запеканка из творога с молочным соусом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120/30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287,9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0,72</w:t>
            </w:r>
          </w:p>
        </w:tc>
      </w:tr>
      <w:tr>
        <w:trPr>
          <w:trHeight w:val="17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(творог, крупа май, яйцо, сахар, сухари пан, масло слив, молок.)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Бутерброд с маслом сыром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30/5/20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157,6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128,0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0,37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686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Чай с сахаром, лимоном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200/15/10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0,76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Фрукты (груша)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59,9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1,25</w:t>
            </w: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454,9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435,1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3,10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u w:val="single"/>
              </w:rPr>
              <w:t>Обед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Салат из свежих помидор с маслом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95/5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73,7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0,62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 110</w:t>
            </w:r>
          </w:p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Борщ из свежей капусты с мясом, сметаной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(свекла, капуста свежая, картофель, морковь, лук репчатый,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200/10/5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67,0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156,0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1,52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сахар, томатная паста, масло сливочное, говядина)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1 498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Котлета куриная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(грудка куриная, молоко, хлеб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11,2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122,0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102,0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125,0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0,36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пшеничный, сухари панировочные, масло растительное)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|t 511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Рис отварной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208,0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142,0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0,49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j 636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Компот ИЗ свежих фруктов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(апельсины)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98,0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0,42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I».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ржаной, пшеничный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40/30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1,39</w:t>
            </w:r>
          </w:p>
        </w:tc>
      </w:tr>
      <w:tr>
        <w:trPr>
          <w:trHeight w:val="235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826,7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57310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4,80</w:t>
            </w:r>
          </w:p>
        </w:tc>
      </w:tr>
      <w:tr>
        <w:trPr>
          <w:trHeight w:val="278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g</w:t>
            </w:r>
          </w:p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tabs>
                <w:tab w:pos="3672" w:val="left"/>
                <w:tab w:leader="underscore" w:pos="4282" w:val="left"/>
                <w:tab w:leader="underscore" w:pos="4586" w:val="left"/>
              </w:tabs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  <w:tab/>
              <w:tab/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198,0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1392,1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33,8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146,3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j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7,90</w:t>
            </w:r>
          </w:p>
        </w:tc>
      </w:tr>
      <w:tr>
        <w:trPr>
          <w:trHeight w:val="302" w:hRule="exact"/>
        </w:trPr>
        <w:tc>
          <w:tcPr>
            <w:gridSpan w:val="15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День </w:t>
            </w: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Прием пищи,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Масса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Пищевые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Энергетическая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Витамины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Минеральные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 xml:space="preserve">||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реЦ'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наименование блюд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порции (г)</w:t>
            </w:r>
          </w:p>
        </w:tc>
        <w:tc>
          <w:tcPr>
            <w:gridSpan w:val="3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вещества (г)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ценность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(мг)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вещества (мг)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У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ккал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Mg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</w:rPr>
              <w:t>Fe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7Ъ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Салат фруктовый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0,99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,302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Каша овсяная с маслом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(крупа овсяная, молоко, сахар, масло сливочное)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200/8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29,5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236,0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233,0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1,18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693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Какао с молоком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186,2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137,0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tabs>
                <w:tab w:pos="2717" w:val="left"/>
                <w:tab w:leader="underscore" w:pos="3425" w:val="left"/>
                <w:tab w:leader="underscore" w:pos="354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ржаной, пшеничный</w:t>
              <w:tab/>
              <w:tab/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20/30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23,9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1,03</w:t>
            </w:r>
          </w:p>
        </w:tc>
      </w:tr>
      <w:tr>
        <w:trPr>
          <w:trHeight w:val="245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606,7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375,5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431,2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62,5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3,26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</w:rPr>
              <w:t>Обед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Салат из свежей капусты с морковью, масл.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(капуста, морковь, сахар, масло растительное)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95/5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93,8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0,34</w:t>
            </w:r>
          </w:p>
        </w:tc>
      </w:tr>
      <w:tr>
        <w:trPr>
          <w:trHeight w:val="49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Суп овощной с фасолью, мясом</w:t>
            </w:r>
          </w:p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(капуста свежая, картофель, морковь, лук репчатый, фасоль, масло сливочное, говядина)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200/20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163,0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52,8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146,0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1,52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394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Тефтели рыбные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(треска, хлеб пшеничный, молоко, лук репчатый, мука пшеничная, масло растительное)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7,7</w:t>
            </w:r>
          </w:p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23,6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135,6</w:t>
            </w:r>
          </w:p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158,0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0,16</w:t>
            </w:r>
          </w:p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0,17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1,9</w:t>
            </w:r>
          </w:p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62,3</w:t>
            </w:r>
          </w:p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33,3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183,0</w:t>
            </w:r>
          </w:p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3,9</w:t>
            </w:r>
          </w:p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13,8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0,25</w:t>
            </w:r>
          </w:p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0,65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Пюре картофельное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</w:pP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638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Компот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ИЗ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сухофруктов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(курага)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122,0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о,б: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ржаной, пшеничный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30/30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1,1(</w:t>
            </w:r>
          </w:p>
        </w:tc>
      </w:tr>
      <w:tr>
        <w:trPr>
          <w:trHeight w:val="235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. Итого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117,9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822,4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557,0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4,4$</w:t>
            </w:r>
          </w:p>
        </w:tc>
      </w:tr>
      <w:tr>
        <w:trPr>
          <w:trHeight w:val="288" w:hRule="exact"/>
        </w:trPr>
        <w:tc>
          <w:tcPr>
            <w:gridSpan w:val="2"/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014" w:h="9518" w:vSpace="218" w:wrap="notBeside" w:vAnchor="text" w:hAnchor="text" w:x="54" w:y="2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41,5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43,2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216,1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1429,1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0,78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41,3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0,24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8,0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612,2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988,2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147,6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15014" w:h="9518" w:vSpace="218" w:wrap="notBeside" w:vAnchor="text" w:hAnchor="text" w:x="54" w:y="2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7,7*</w:t>
            </w:r>
          </w:p>
        </w:tc>
      </w:tr>
    </w:tbl>
    <w:p>
      <w:pPr>
        <w:pStyle w:val="Style28"/>
        <w:keepNext w:val="0"/>
        <w:keepLines w:val="0"/>
        <w:framePr w:w="792" w:h="238" w:hSpace="53" w:wrap="notBeside" w:vAnchor="text" w:hAnchor="text" w:x="12673" w:y="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</w:rPr>
        <w:t>гсезон 01</w:t>
      </w:r>
    </w:p>
    <w:p>
      <w:pPr>
        <w:pStyle w:val="Style28"/>
        <w:keepNext w:val="0"/>
        <w:keepLines w:val="0"/>
        <w:framePr w:w="132" w:h="218" w:hSpace="53" w:wrap="notBeside" w:vAnchor="text" w:hAnchor="text" w:x="673" w:y="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</w:t>
      </w:r>
    </w:p>
    <w:p>
      <w:pPr>
        <w:pStyle w:val="Style28"/>
        <w:keepNext w:val="0"/>
        <w:keepLines w:val="0"/>
        <w:framePr w:w="1118" w:h="278" w:hSpace="53" w:wrap="notBeside" w:vAnchor="text" w:hAnchor="text" w:x="1355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 w:val="0"/>
          <w:bCs w:val="0"/>
          <w:color w:val="000000"/>
          <w:spacing w:val="0"/>
          <w:w w:val="100"/>
          <w:position w:val="0"/>
          <w:sz w:val="19"/>
          <w:szCs w:val="19"/>
        </w:rPr>
        <w:t>ЙнШзимнии</w:t>
      </w:r>
    </w:p>
    <w:p>
      <w:pPr>
        <w:pStyle w:val="Style28"/>
        <w:keepNext w:val="0"/>
        <w:keepLines w:val="0"/>
        <w:framePr w:w="134" w:h="218" w:hSpace="53" w:wrap="notBeside" w:vAnchor="text" w:hAnchor="text" w:x="14814" w:y="97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5840" w:h="12240" w:orient="landscape"/>
          <w:pgMar w:top="815" w:right="341" w:bottom="297" w:left="378" w:header="387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47"/>
        <w:gridCol w:w="4032"/>
        <w:gridCol w:w="1114"/>
        <w:gridCol w:w="686"/>
        <w:gridCol w:w="691"/>
        <w:gridCol w:w="830"/>
        <w:gridCol w:w="1550"/>
        <w:gridCol w:w="696"/>
        <w:gridCol w:w="696"/>
        <w:gridCol w:w="701"/>
        <w:gridCol w:w="552"/>
        <w:gridCol w:w="830"/>
        <w:gridCol w:w="826"/>
        <w:gridCol w:w="710"/>
        <w:gridCol w:w="595"/>
      </w:tblGrid>
      <w:tr>
        <w:trPr>
          <w:trHeight w:val="269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ЛЬ рец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Прием пищи, наименование блюд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Масса порции(г)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Пищевые вещества (г)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Энергетическая ценность</w:t>
            </w:r>
          </w:p>
        </w:tc>
        <w:tc>
          <w:tcPr>
            <w:gridSpan w:val="4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Витамины (мг)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Минеральные</w:t>
            </w:r>
          </w:p>
        </w:tc>
      </w:tr>
      <w:tr>
        <w:trPr>
          <w:trHeight w:val="221" w:hRule="exact"/>
        </w:trPr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gridSpan w:val="4"/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вещества</w:t>
            </w:r>
          </w:p>
        </w:tc>
        <w:tc>
          <w:tcPr>
            <w:gridSpan w:val="2"/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(мг)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Завтра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У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ккал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Mg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</w:rPr>
              <w:t>Fe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Омлет натуральный с зеленым горошком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130/30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226,2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п,з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0,92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€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(яйцо, молоко, горошек зеленый, масло сливочное)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Бутерброд с колбасой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30/20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129,0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57,2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80,4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0,43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685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Чай с сахаром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200/10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0,70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ржаной, пшеничный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20/30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23,9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1,03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Фрукты (яблоки)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46,7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1,34</w:t>
            </w: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566,9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47,7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4,42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</w:rPr>
              <w:t>Обед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Салат из свеклы с маслом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95/5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42,0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48,6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20,5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1,26</w:t>
            </w:r>
          </w:p>
        </w:tc>
      </w:tr>
      <w:tr>
        <w:trPr>
          <w:trHeight w:val="365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132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Рассольник ленинградский с курой, смет.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(картофель, крупа рис, морковь, лук репчатый, огурец соленый, масло сливочное, кура, сметана)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200/10/5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152,0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63,0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162,0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20,3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1,43</w:t>
            </w:r>
          </w:p>
        </w:tc>
      </w:tr>
      <w:tr>
        <w:trPr>
          <w:trHeight w:val="173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437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516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ГуЛЯШ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ИЗ ГОВЯДИНЫ (говядина, лук репчатый, томатная паста, мука пшеничная, масло сливочное)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118,0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67,0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157,0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0,59</w:t>
            </w:r>
          </w:p>
        </w:tc>
      </w:tr>
      <w:tr>
        <w:trPr>
          <w:trHeight w:val="226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Макароны отварные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217,0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61,9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132,0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0,60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631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КОМПОТ ИЗ СВеЖИХ фруКТОВ (вишня)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98,4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29,7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0,42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ржаной, пшеничный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30/30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1,10</w:t>
            </w:r>
          </w:p>
        </w:tc>
      </w:tr>
      <w:tr>
        <w:trPr>
          <w:trHeight w:val="235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825,2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268,8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614,3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108,9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5,40</w:t>
            </w:r>
          </w:p>
        </w:tc>
      </w:tr>
      <w:tr>
        <w:trPr>
          <w:trHeight w:val="264" w:hRule="exact"/>
        </w:trPr>
        <w:tc>
          <w:tcPr>
            <w:gridSpan w:val="2"/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47,6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48,1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191,4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1392,1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0,66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22,5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0,72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6,9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485,5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978,3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156,6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9,82</w:t>
            </w:r>
          </w:p>
        </w:tc>
      </w:tr>
    </w:tbl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День 4</w:t>
      </w:r>
    </w:p>
    <w:tbl>
      <w:tblPr>
        <w:tblOverlap w:val="never"/>
        <w:jc w:val="center"/>
        <w:tblLayout w:type="fixed"/>
      </w:tblPr>
      <w:tblGrid>
        <w:gridCol w:w="542"/>
        <w:gridCol w:w="4037"/>
        <w:gridCol w:w="1118"/>
        <w:gridCol w:w="691"/>
        <w:gridCol w:w="701"/>
        <w:gridCol w:w="830"/>
        <w:gridCol w:w="1546"/>
        <w:gridCol w:w="706"/>
        <w:gridCol w:w="691"/>
        <w:gridCol w:w="701"/>
        <w:gridCol w:w="552"/>
        <w:gridCol w:w="826"/>
        <w:gridCol w:w="835"/>
        <w:gridCol w:w="706"/>
        <w:gridCol w:w="595"/>
      </w:tblGrid>
      <w:tr>
        <w:trPr>
          <w:trHeight w:val="264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№ рец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Прием пищи, наименование блюд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Масса порции(г)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Пищевые вещества (г)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Энергетическая ценность</w:t>
            </w:r>
          </w:p>
        </w:tc>
        <w:tc>
          <w:tcPr>
            <w:gridSpan w:val="4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Витамины (мг)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Минеральные</w:t>
            </w:r>
          </w:p>
        </w:tc>
      </w:tr>
      <w:tr>
        <w:trPr>
          <w:trHeight w:val="221" w:hRule="exact"/>
        </w:trPr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gridSpan w:val="4"/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вещества</w:t>
            </w:r>
          </w:p>
        </w:tc>
        <w:tc>
          <w:tcPr>
            <w:gridSpan w:val="2"/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(мг)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У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ккал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Mg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Fe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Пудинг творожный с молоком сгущенным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(творог, крупа манная, яйцо, изюм, сахар, сухари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120/30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0,87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панировочные, масло сливочное)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Бутерброд с маслом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30/10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138,0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113,0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0,37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685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Чай с сахаром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200/10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Фрукты (мандарины)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39,0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58,7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0,90</w:t>
            </w: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448,6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106,6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Обед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Суп молочный с вермишелью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(молоко, вода, вермишель, сахар, масло сливочное)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143,6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0,21</w:t>
            </w:r>
          </w:p>
        </w:tc>
      </w:tr>
      <w:tr>
        <w:trPr>
          <w:trHeight w:val="370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478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Запеканка картофельная с мясом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(говядина, картофель, лук репчатый, сухари панировочные, масло растительное)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395,0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109,2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268,0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52,2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2,00</w:t>
            </w:r>
          </w:p>
        </w:tc>
      </w:tr>
      <w:tr>
        <w:trPr>
          <w:trHeight w:val="163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Огурец порционный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0,60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638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Компот ИЗ сухофруктов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(изюм)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118,0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39,7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9,7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0,42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ржаной, пшеничный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30/30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0,9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1,10</w:t>
            </w:r>
          </w:p>
        </w:tc>
      </w:tr>
      <w:tr>
        <w:trPr>
          <w:trHeight w:val="235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817,8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396,8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549,7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101,3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4,33</w:t>
            </w:r>
          </w:p>
        </w:tc>
      </w:tr>
      <w:tr>
        <w:trPr>
          <w:trHeight w:val="264" w:hRule="exact"/>
        </w:trPr>
        <w:tc>
          <w:tcPr>
            <w:gridSpan w:val="2"/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46,5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51,4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191,2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1401,8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0,63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42,7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039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5,1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702,8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998,3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207,9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7,17</w:t>
            </w:r>
          </w:p>
        </w:tc>
      </w:tr>
    </w:tbl>
    <w:p>
      <w:p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5840" w:h="12240" w:orient="landscape"/>
          <w:pgMar w:top="815" w:right="341" w:bottom="297" w:left="378" w:header="0" w:footer="3" w:gutter="0"/>
          <w:pgNumType w:start="3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86"/>
        <w:gridCol w:w="4085"/>
        <w:gridCol w:w="1109"/>
        <w:gridCol w:w="696"/>
        <w:gridCol w:w="696"/>
        <w:gridCol w:w="835"/>
        <w:gridCol w:w="1546"/>
        <w:gridCol w:w="701"/>
        <w:gridCol w:w="686"/>
        <w:gridCol w:w="701"/>
        <w:gridCol w:w="557"/>
        <w:gridCol w:w="701"/>
        <w:gridCol w:w="830"/>
        <w:gridCol w:w="696"/>
        <w:gridCol w:w="187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№ рец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Прием пищи, наименование блюд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Масса порции(г)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Пищевые вещества (г)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Энергетическая ценность ккал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Витамины (мг)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2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Минеральные вещества (мг)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693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21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Завтрак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Каша пшеничная с маслом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(крупа пшеничная, молоко, сахар, масло сливочное)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Какао с молоком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Бутерброд с маслом, сыром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Фрукты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(груша)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200/8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 30/5/20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Mg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3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29,1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220,9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186,2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157,6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0,03 0,06 0,02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198,0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137,0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205,0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196,0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105,0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128,0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12,7 0,5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87,5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548,4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441,5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43,8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00" w:after="3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451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Обед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Щи из свежей капусты с курой, смет.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(капуста свежая, картофель, морковь, лук репчатый, масло сливочное, кура, сметана)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Биточки мясные С соусом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(говядина, хлеб пшеничн., молоко, сухари панировочные, масло сливочное, мука пшен., томат, лук репчатый, сахар)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Греча рассыпчатая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Помидор порционный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Сок фруктовый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ржаной,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200/10/5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80/50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100 200 30/30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7,3 0,8 1,2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37,8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148,0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146,0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248,0 24,0 99,0 150,0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0,28 0,07 0,02 0,07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11,9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2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160" w:right="0" w:hanging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0,3 0,3 0,2 0,9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77,0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99,0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69,3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156,0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404,0 26,0 18,0 85,0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52,0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19,7 7,2 18,0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815,0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291,4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721,0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46,2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44,8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206,7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1419,5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0,79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44,6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0,28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839,8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1162,5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183,4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День 6</w:t>
      </w:r>
    </w:p>
    <w:tbl>
      <w:tblPr>
        <w:tblOverlap w:val="never"/>
        <w:jc w:val="center"/>
        <w:tblLayout w:type="fixed"/>
      </w:tblPr>
      <w:tblGrid>
        <w:gridCol w:w="586"/>
        <w:gridCol w:w="4061"/>
        <w:gridCol w:w="1114"/>
        <w:gridCol w:w="701"/>
        <w:gridCol w:w="701"/>
        <w:gridCol w:w="830"/>
        <w:gridCol w:w="1550"/>
        <w:gridCol w:w="701"/>
        <w:gridCol w:w="682"/>
        <w:gridCol w:w="706"/>
        <w:gridCol w:w="552"/>
        <w:gridCol w:w="845"/>
        <w:gridCol w:w="826"/>
        <w:gridCol w:w="629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№ рец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Прием пищи, наименование блюд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Масса порции(г)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Пищевые вещества (г)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Энергетическая ценность ккал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Витамины (мг)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Минеральные вещества (мг)</w:t>
            </w:r>
          </w:p>
        </w:tc>
      </w:tr>
      <w:tr>
        <w:trPr>
          <w:trHeight w:val="20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541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686"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</w:rPr>
              <w:t>Завтрак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Сосиски отварные Рагу из овощей Бутерброд с маслом Чай с молоком, сахаром : Хлеб ржаной, пшеничный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80 150 30/10 200/10 20/20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</w:rPr>
              <w:t>Mg</w:t>
            </w:r>
          </w:p>
        </w:tc>
      </w:tr>
      <w:tr>
        <w:trPr>
          <w:trHeight w:val="113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9,0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12,8 5,2 8Д 1,7 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161,0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128,3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138,0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71,7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0,15 0,09 0,05 0,04 0,05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52,0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36,4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72,6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128,0 71,0 113,0 96,1 56,7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12,0</w:t>
            </w: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598,0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207,8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464,8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77,7</w:t>
            </w:r>
          </w:p>
        </w:tc>
      </w:tr>
      <w:tr>
        <w:trPr>
          <w:trHeight w:val="21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519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Обед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Салат из свежей капусты с маслом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Суп картофельный с горохом, мясом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(картофель, горох, лук репч, морковь, масло слив, говядина)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Рыба отварная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(филе трески, морковь, лук репчатый)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Картофель в молоке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КОМПОТ ИЗ СВеЖИХ фруКТОВ (яблоки)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ржаной, пшеничный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Фрукты (апельсины)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75/5 200/10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 30/30 100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16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3,8 0,2 4,8 0,6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90,4 151,0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145,8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154,0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98,4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0,05 0,23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0,16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0,18 0,03 0,07 0,03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2,0 0,7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160" w:right="0" w:hanging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0,4 0,9 0,2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37,6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116,0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67,0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23,0 141,0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188,0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88,0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29,7 85,0 15,3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14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9,7 18,0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68,7</w:t>
            </w:r>
          </w:p>
        </w:tc>
      </w:tr>
      <w:tr>
        <w:trPr>
          <w:trHeight w:val="23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832,4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570,0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159,4</w:t>
            </w:r>
          </w:p>
        </w:tc>
      </w:tr>
      <w:tr>
        <w:trPr>
          <w:trHeight w:val="26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47,4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54,5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189,0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1430,4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1,13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70,4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0,16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8,1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569,4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1034,8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</w:rPr>
              <w:t>237,1</w:t>
            </w:r>
          </w:p>
        </w:tc>
      </w:tr>
    </w:tbl>
    <w:p>
      <w:pPr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5840" w:h="12240" w:orient="landscape"/>
          <w:pgMar w:top="1101" w:right="195" w:bottom="1101" w:left="1034" w:header="0" w:footer="673" w:gutter="0"/>
          <w:pgNumType w:start="5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76"/>
        <w:gridCol w:w="4094"/>
        <w:gridCol w:w="1109"/>
        <w:gridCol w:w="682"/>
        <w:gridCol w:w="691"/>
        <w:gridCol w:w="840"/>
        <w:gridCol w:w="1546"/>
        <w:gridCol w:w="706"/>
        <w:gridCol w:w="691"/>
        <w:gridCol w:w="696"/>
        <w:gridCol w:w="557"/>
        <w:gridCol w:w="840"/>
        <w:gridCol w:w="826"/>
        <w:gridCol w:w="706"/>
        <w:gridCol w:w="581"/>
      </w:tblGrid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№ рец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Прием пищи, наименование блюд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Масса порции(г)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Пищевые вещества (г)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Энергетическая ценность ккал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Витамины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(мг)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Минеральные вещества (мг)</w:t>
            </w: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140 3 685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Завтрак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Омлет натуральный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(яйцо,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3"/>
                <w:szCs w:val="13"/>
              </w:rPr>
              <w:t>молоко,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 масло сливочное)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Бутерброд с сыром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Чай с сахаром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ржаной, пшеничный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Фрукты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(бананы)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30/20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200/10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20/30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Mg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</w:rPr>
              <w:t>Fe</w:t>
            </w:r>
          </w:p>
        </w:tc>
      </w:tr>
      <w:tr>
        <w:trPr>
          <w:trHeight w:val="113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23,9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218,0 124,3 40,0 125,0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54" w:lineRule="auto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1,2 0,2 0,1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158,0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205,0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290,0 128,0 8,3 65,0 8,0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1,00 0,37 0,70 1,03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0,40</w:t>
            </w: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393,8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499,3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74,6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3,50</w:t>
            </w:r>
          </w:p>
        </w:tc>
      </w:tr>
      <w:tr>
        <w:trPr>
          <w:trHeight w:val="19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461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516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63#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</w:rPr>
              <w:t>Обед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Салат витаминный с маслом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Суп картофельный с рыбой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(картофель, морковь, лук репчатый, масло сливочное, треска)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ТефтеЛИ мясные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(говядина, хлеб пшеничный, молоко, лук репчатый, мука пшеничная, масло растительное) </w:t>
            </w:r>
            <w:r>
              <w:rPr>
                <w:color w:val="000000"/>
                <w:spacing w:val="0"/>
                <w:w w:val="100"/>
                <w:position w:val="0"/>
              </w:rPr>
              <w:t>Макароны отварные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Компот ИЗ сухофруктов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(курага) </w:t>
            </w:r>
            <w:r>
              <w:rPr>
                <w:color w:val="000000"/>
                <w:spacing w:val="0"/>
                <w:w w:val="100"/>
                <w:position w:val="0"/>
              </w:rPr>
              <w:t>Хлеб ржаной,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75/5 200/20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150 200 30/30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3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26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93,0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138,0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122,0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52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217,0 122,0 150,0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0,2 0,4 0,9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2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42,0 34,0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136,0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2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61,9 36,0 16,3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21,4 180,0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132,0 40,0 85,0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8,4 33,0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33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33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1,25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0,60 0,62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1,10</w:t>
            </w: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842,6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326,2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488,6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4,67</w:t>
            </w:r>
          </w:p>
        </w:tc>
      </w:tr>
      <w:tr>
        <w:trPr>
          <w:trHeight w:val="26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52,1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47,4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195,2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1430,1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0,71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44,6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1,18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8,0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720,0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987,9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169,4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</w:rPr>
              <w:t>8,17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День 8</w:t>
      </w:r>
    </w:p>
    <w:tbl>
      <w:tblPr>
        <w:tblOverlap w:val="never"/>
        <w:jc w:val="center"/>
        <w:tblLayout w:type="fixed"/>
      </w:tblPr>
      <w:tblGrid>
        <w:gridCol w:w="590"/>
        <w:gridCol w:w="4090"/>
        <w:gridCol w:w="1114"/>
        <w:gridCol w:w="686"/>
        <w:gridCol w:w="701"/>
        <w:gridCol w:w="845"/>
        <w:gridCol w:w="1546"/>
        <w:gridCol w:w="706"/>
        <w:gridCol w:w="691"/>
        <w:gridCol w:w="691"/>
        <w:gridCol w:w="557"/>
        <w:gridCol w:w="840"/>
        <w:gridCol w:w="830"/>
        <w:gridCol w:w="701"/>
        <w:gridCol w:w="408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Прием пищи,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Масса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Пищевые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Энергетическая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Витамины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Минеральные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рец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наименование блюд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порции(г)</w:t>
            </w:r>
          </w:p>
        </w:tc>
        <w:tc>
          <w:tcPr>
            <w:gridSpan w:val="3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вещества (г)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ценность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(мг)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вещества (мг)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ккал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Завтрак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У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Mg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</w:rPr>
              <w:t>Fe</w:t>
            </w:r>
          </w:p>
        </w:tc>
      </w:tr>
      <w:tr>
        <w:trPr>
          <w:trHeight w:val="21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Запеканка из творога с молоком сгущен,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(творог, крупа манная, яйцо, сахар, сухари пан, масло сливоч.)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120/30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15,2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41,5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368,0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0,17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244,0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318,0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22,1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0,7!</w:t>
            </w:r>
          </w:p>
        </w:tc>
      </w:tr>
      <w:tr>
        <w:trPr>
          <w:trHeight w:val="14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Бутерброд с маслом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•30/10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138,0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280" w:firstLine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113,0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0,3'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68«Г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Чай с сахаром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200/10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</w:t>
            </w:r>
          </w:p>
        </w:tc>
      </w:tr>
      <w:tr>
        <w:trPr>
          <w:trHeight w:val="23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Фрукты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(мандарины)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39,0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JK9</w:t>
            </w:r>
          </w:p>
        </w:tc>
      </w:tr>
      <w:tr>
        <w:trPr>
          <w:trHeight w:val="24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317,0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454,6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W.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Обед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Салат из св. помидор, огурцов с маслом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95/5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72,0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0,f</w:t>
            </w:r>
          </w:p>
        </w:tc>
      </w:tr>
      <w:tr>
        <w:trPr>
          <w:trHeight w:val="379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НО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Борщ из свежей капусты с мясом, сметаной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(свекла, капуста свежая, картофель, морковь, лук репчатый, сахар, томатная паста, масло сливочное., говядина, сметана)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200/10/5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150,0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10,6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67,0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156,0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1/</w:t>
            </w:r>
          </w:p>
        </w:tc>
      </w:tr>
      <w:tr>
        <w:trPr>
          <w:trHeight w:val="1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8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487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Грудка куриная отварная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(филе грудки куриной, лук репчатый, морковь)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169,0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73,0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129,0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о,</w:t>
            </w: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534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Капуста тушеная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(капуста свежая, морковь, сахар, масло сливочное)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133,6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93,0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64,0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</w:t>
            </w:r>
          </w:p>
        </w:tc>
      </w:tr>
      <w:tr>
        <w:trPr>
          <w:trHeight w:val="21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63#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Компот ИЗ сухофруктов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(изюм)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118,0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27,3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39,7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9,7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vertAlign w:val="subscript"/>
              </w:rPr>
              <w:t>;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ржаной, пшеничный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40/30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95,0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21,0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</w:tr>
      <w:tr>
        <w:trPr>
          <w:trHeight w:val="23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817,6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296,3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510,0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_5</w:t>
            </w:r>
          </w:p>
        </w:tc>
      </w:tr>
      <w:tr>
        <w:trPr>
          <w:trHeight w:val="30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46,0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51,7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185,2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1402,6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62,1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6133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964,6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210,5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</w:tr>
    </w:tbl>
    <w:p>
      <w:pPr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5840" w:h="12240" w:orient="landscape"/>
          <w:pgMar w:top="555" w:right="173" w:bottom="541" w:left="528" w:header="0" w:footer="113" w:gutter="0"/>
          <w:pgNumType w:start="7"/>
          <w:cols w:space="720"/>
          <w:noEndnote/>
          <w:rtlGutter w:val="0"/>
          <w:docGrid w:linePitch="360"/>
        </w:sectPr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/tea*’</w:t>
      </w:r>
    </w:p>
    <w:tbl>
      <w:tblPr>
        <w:tblOverlap w:val="never"/>
        <w:jc w:val="center"/>
        <w:tblLayout w:type="fixed"/>
      </w:tblPr>
      <w:tblGrid>
        <w:gridCol w:w="480"/>
        <w:gridCol w:w="3907"/>
        <w:gridCol w:w="1118"/>
        <w:gridCol w:w="691"/>
        <w:gridCol w:w="710"/>
        <w:gridCol w:w="840"/>
        <w:gridCol w:w="1536"/>
        <w:gridCol w:w="706"/>
        <w:gridCol w:w="706"/>
        <w:gridCol w:w="552"/>
        <w:gridCol w:w="557"/>
        <w:gridCol w:w="845"/>
        <w:gridCol w:w="970"/>
        <w:gridCol w:w="686"/>
        <w:gridCol w:w="619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№ реи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Прием пищи, наименование блюд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Масса порции (г)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Пищевые вещества (г)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Энергетическая ценность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Витамины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(мг)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Минеральные вещества (мг)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</w:rPr>
              <w:t>419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</w:rPr>
              <w:t>М8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</w:rPr>
              <w:t>Завтрак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У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ккал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Mg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</w:rPr>
              <w:t>Fe</w:t>
            </w:r>
          </w:p>
        </w:tc>
      </w:tr>
      <w:tr>
        <w:trPr>
          <w:trHeight w:val="113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Печень, тушенная в сметанном соусе Картофель отварной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Какао с молоком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Огурец порционный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ржаной, пшеничный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30/20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6,9 з,о 4,3 0,6 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24,8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32,8 3,0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106,0 158,0 186,2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14,4 125,0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0,03 0,03 0,06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0,04 0,04 0,02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0,2 0,8 0,2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82,8 25,0 137,0 24,0 13,5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103,4 88,0 105,0 41,0 65,0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5,6 24,2 15,8 6,3 13,5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1,46 1,33 0,06 0,75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1,03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4,63</w:t>
            </w:r>
          </w:p>
        </w:tc>
      </w:tr>
      <w:tr>
        <w:trPr>
          <w:trHeight w:val="24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80" w:after="32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</w:rPr>
              <w:t>140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</w:rPr>
              <w:t>IM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</w:rPr>
              <w:t>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Суп картофельный с макаронами, курой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картофель, морковь, лук репчатый, макаронные изделия, масло сливочное, кура)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Котлета мясная С соусом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(говядина, хлеб пиген., молоко, лук реп, сухари пан, мука пшеничная, томатная паста, сахар, масло растительное)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Рис отварной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Помидор порционный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Сок фруктовый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Хлеб ржаной, пшеничный Фрукты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(груша)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200/10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80/50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 80 200 30/30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3,8 0,6 1,2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4,8 0,3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3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153,5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147,2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208,0 21,0 99,0 150,0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0,15 0,06 0,02 0,07 0,02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2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180" w:right="0" w:hanging="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0,2 1,0 0,2 0,9 0,1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47,0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98,0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25,4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8,4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109,0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142,0 20,8 18,0 85,0 12,5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18,0 0,5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1,32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0,49 0,72 0,20 1,10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0,83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124,7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818,5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419,5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5,39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42,2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42,7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214,0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1408,1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0,83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40,7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0,22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504,4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821,9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184,9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10,02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9" w:right="0" w:firstLine="0"/>
        <w:jc w:val="left"/>
      </w:pPr>
      <w:r>
        <w:rPr>
          <w:color w:val="000000"/>
          <w:spacing w:val="0"/>
          <w:w w:val="100"/>
          <w:position w:val="0"/>
        </w:rPr>
        <w:t>itni. 10</w:t>
      </w:r>
    </w:p>
    <w:tbl>
      <w:tblPr>
        <w:tblOverlap w:val="never"/>
        <w:jc w:val="center"/>
        <w:tblLayout w:type="fixed"/>
      </w:tblPr>
      <w:tblGrid>
        <w:gridCol w:w="576"/>
        <w:gridCol w:w="3912"/>
        <w:gridCol w:w="1123"/>
        <w:gridCol w:w="696"/>
        <w:gridCol w:w="706"/>
        <w:gridCol w:w="840"/>
        <w:gridCol w:w="1541"/>
        <w:gridCol w:w="706"/>
        <w:gridCol w:w="706"/>
        <w:gridCol w:w="557"/>
        <w:gridCol w:w="547"/>
        <w:gridCol w:w="850"/>
        <w:gridCol w:w="830"/>
        <w:gridCol w:w="826"/>
        <w:gridCol w:w="662"/>
      </w:tblGrid>
      <w:tr>
        <w:trPr>
          <w:trHeight w:val="398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3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ЯЙ ргц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IH f </w:t>
            </w:r>
            <w:r>
              <w:rPr>
                <w:color w:val="000000"/>
                <w:spacing w:val="0"/>
                <w:w w:val="100"/>
                <w:position w:val="0"/>
              </w:rPr>
              <w:t>(•8Г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Прием пищи, наименование блюд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Масса порции(г)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Пищевые вещества (г)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Энергетическая ценность ккал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underscore" w:pos="1668" w:val="left"/>
              </w:tabs>
              <w:bidi w:val="0"/>
              <w:spacing w:before="0" w:after="0" w:line="240" w:lineRule="auto"/>
              <w:ind w:left="0" w:right="82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Витамины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</w:rPr>
              <w:t>(мг)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ab/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Минеральные вещества (мг)</w:t>
            </w:r>
          </w:p>
        </w:tc>
      </w:tr>
      <w:tr>
        <w:trPr>
          <w:trHeight w:val="21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Жсщрак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Макароны отварные с сыром, маслом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Бутерброд с маслом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Чай с сахаром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ржаной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Фрукты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(апельсины)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125/20/5 30/10 200/10 25 100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У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Mg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</w:rPr>
              <w:t>Fe</w:t>
            </w:r>
          </w:p>
        </w:tc>
      </w:tr>
      <w:tr>
        <w:trPr>
          <w:trHeight w:val="112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11,5 2,4 0,2 2,0 0,6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33,8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15,1 10,0 12,0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303,0 138,0 40,0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62,5 42,8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343,0 36,4 5,3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240,0 113,0 8,3 33,0 15,3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22,6 10,5 4,4 9,9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0,70 0,51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0,90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422,6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54,1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2,88</w:t>
            </w:r>
          </w:p>
        </w:tc>
      </w:tr>
      <w:tr>
        <w:trPr>
          <w:trHeight w:val="19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37 НИ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520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Обед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Салат из свежих овощей с маслом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Суп молочный с крупой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(молоко, вода, крупа, сахар, масло сливочное)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БИТОЧКИ рыбные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(треска, хлеб пшеничный, молоко, сухари панировочные, масло сливочное)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Пюре картофельное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Компот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ИЗ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сухофруктов 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</w:rPr>
              <w:t>(курага)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ржаной,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75/5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40/20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2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23,6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144,8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153,0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158,0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122,0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1,1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0,08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1,8 0,5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0,3 0,4 0,9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17,8 225,0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61,0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33,3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37,0 125,0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130,0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75,0 40,0 85,0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2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17,8 18,0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13,8 9,7 18,0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0,39 0,20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0,16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0,65 0,62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1,10</w:t>
            </w:r>
          </w:p>
        </w:tc>
      </w:tr>
      <w:tr>
        <w:trPr>
          <w:trHeight w:val="23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818,6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389,4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492,0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3,12</w:t>
            </w:r>
          </w:p>
        </w:tc>
      </w:tr>
      <w:tr>
        <w:trPr>
          <w:trHeight w:val="23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48,7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200,1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1404,9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0,32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812,0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901,6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145,8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5,86</w:t>
            </w:r>
          </w:p>
        </w:tc>
      </w:tr>
      <w:tr>
        <w:trPr>
          <w:trHeight w:val="26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</w:rPr>
              <w:t>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10 дней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461,0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478,6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1983,9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14110,7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7,55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451,5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4,10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61,7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6559,7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9844,2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1789,5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83,39</w:t>
            </w:r>
          </w:p>
        </w:tc>
      </w:tr>
    </w:tbl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Сборник рецептур блюд и кулинарных изделий для предприятий общественного питания при общеобразовательных школах, 2004 г, Москва.</w:t>
      </w:r>
    </w:p>
    <w:p>
      <w:pPr>
        <w:pStyle w:val="Style28"/>
        <w:keepNext w:val="0"/>
        <w:keepLines w:val="0"/>
        <w:widowControl w:val="0"/>
        <w:shd w:val="clear" w:color="auto" w:fill="auto"/>
        <w:tabs>
          <w:tab w:pos="14710" w:val="left"/>
        </w:tabs>
        <w:bidi w:val="0"/>
        <w:spacing w:before="0" w:after="0" w:line="240" w:lineRule="auto"/>
        <w:ind w:left="677" w:right="0" w:firstLine="0"/>
        <w:jc w:val="left"/>
      </w:pPr>
      <w:r>
        <w:rPr>
          <w:color w:val="000000"/>
          <w:spacing w:val="0"/>
          <w:w w:val="100"/>
          <w:position w:val="0"/>
        </w:rPr>
        <w:t>* Сборник рецептур блюд и кулинарных изделий для предприятий общественного питания, 2007 г, Москва.</w:t>
        <w:tab/>
        <w:t>5</w:t>
      </w:r>
    </w:p>
    <w:sectPr>
      <w:headerReference w:type="default" r:id="rId8"/>
      <w:footnotePr>
        <w:pos w:val="pageBottom"/>
        <w:numFmt w:val="decimal"/>
        <w:numRestart w:val="continuous"/>
      </w:footnotePr>
      <w:pgSz w:w="15840" w:h="12240" w:orient="landscape"/>
      <w:pgMar w:top="555" w:right="173" w:bottom="541" w:left="528" w:header="127" w:footer="113" w:gutter="0"/>
      <w:pgNumType w:start="5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318135</wp:posOffset>
              </wp:positionH>
              <wp:positionV relativeFrom="page">
                <wp:posOffset>344170</wp:posOffset>
              </wp:positionV>
              <wp:extent cx="362585" cy="10985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5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День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5.050000000000001pt;margin-top:27.100000000000001pt;width:28.550000000000001pt;height:8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День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748030</wp:posOffset>
              </wp:positionH>
              <wp:positionV relativeFrom="page">
                <wp:posOffset>561975</wp:posOffset>
              </wp:positionV>
              <wp:extent cx="362585" cy="11112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2585" cy="1111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День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8.899999999999999pt;margin-top:44.25pt;width:28.550000000000001pt;height:8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День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427990</wp:posOffset>
              </wp:positionH>
              <wp:positionV relativeFrom="page">
                <wp:posOffset>170180</wp:posOffset>
              </wp:positionV>
              <wp:extent cx="365760" cy="11874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576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 xml:space="preserve">День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3.700000000000003pt;margin-top:13.4pt;width:28.800000000000001pt;height:9.3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 xml:space="preserve">День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3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8">
    <w:name w:val="Основной текст (2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1">
    <w:name w:val="Основной текст (4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CharStyle14">
    <w:name w:val="Друго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29">
    <w:name w:val="Подпись к таблице_"/>
    <w:basedOn w:val="DefaultParagraphFont"/>
    <w:link w:val="Style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35">
    <w:name w:val="Колонтитул (2)_"/>
    <w:basedOn w:val="DefaultParagraphFont"/>
    <w:link w:val="Styl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auto"/>
      <w:spacing w:after="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line="271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auto"/>
      <w:spacing w:line="211" w:lineRule="auto"/>
      <w:ind w:left="142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13">
    <w:name w:val="Другое"/>
    <w:basedOn w:val="Normal"/>
    <w:link w:val="CharStyle1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28">
    <w:name w:val="Подпись к таблице"/>
    <w:basedOn w:val="Normal"/>
    <w:link w:val="CharStyle29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34">
    <w:name w:val="Колонтитул (2)"/>
    <w:basedOn w:val="Normal"/>
    <w:link w:val="CharStyle3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
</file>