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32" w:rsidRPr="00E83185" w:rsidRDefault="00231432" w:rsidP="00231432">
      <w:pPr>
        <w:pStyle w:val="a6"/>
        <w:spacing w:after="0"/>
        <w:jc w:val="center"/>
        <w:outlineLvl w:val="0"/>
      </w:pPr>
      <w:r w:rsidRPr="00E83185">
        <w:rPr>
          <w:b/>
          <w:bCs/>
          <w:sz w:val="40"/>
          <w:szCs w:val="40"/>
        </w:rPr>
        <w:t>План</w:t>
      </w:r>
    </w:p>
    <w:p w:rsidR="00231432" w:rsidRDefault="00231432" w:rsidP="00231432">
      <w:pPr>
        <w:pStyle w:val="a6"/>
        <w:spacing w:after="0"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мероприятий по профилактике детского дорожно-транспортного                          травматизма с участниками образовательного процесса                     </w:t>
      </w:r>
      <w:bookmarkStart w:id="0" w:name="_GoBack"/>
      <w:bookmarkEnd w:id="0"/>
      <w:r>
        <w:rPr>
          <w:b/>
          <w:bCs/>
          <w:sz w:val="27"/>
          <w:szCs w:val="27"/>
        </w:rPr>
        <w:t xml:space="preserve">        МОУ «Средняя общеобразовательная финно-угорская школа                     имени </w:t>
      </w:r>
      <w:proofErr w:type="spellStart"/>
      <w:r>
        <w:rPr>
          <w:b/>
          <w:bCs/>
          <w:sz w:val="27"/>
          <w:szCs w:val="27"/>
        </w:rPr>
        <w:t>ЭлиасаЛеннрота</w:t>
      </w:r>
      <w:proofErr w:type="spellEnd"/>
      <w:r>
        <w:rPr>
          <w:b/>
          <w:bCs/>
          <w:sz w:val="27"/>
          <w:szCs w:val="27"/>
        </w:rPr>
        <w:t>»                                                                                                  на 2021 - 2022 учебный год</w:t>
      </w:r>
    </w:p>
    <w:p w:rsidR="00734ADF" w:rsidRDefault="00734ADF" w:rsidP="002314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34ADF" w:rsidTr="00734ADF">
        <w:tc>
          <w:tcPr>
            <w:tcW w:w="2392" w:type="dxa"/>
          </w:tcPr>
          <w:p w:rsidR="00734ADF" w:rsidRPr="00D54B59" w:rsidRDefault="00734ADF" w:rsidP="00D5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734ADF" w:rsidRPr="00D54B59" w:rsidRDefault="00734ADF" w:rsidP="00D5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734ADF" w:rsidRPr="00D54B59" w:rsidRDefault="00734ADF" w:rsidP="00D5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5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393" w:type="dxa"/>
          </w:tcPr>
          <w:p w:rsidR="00734ADF" w:rsidRPr="00D54B59" w:rsidRDefault="00734ADF" w:rsidP="00D5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34ADF" w:rsidTr="00734ADF">
        <w:tc>
          <w:tcPr>
            <w:tcW w:w="2392" w:type="dxa"/>
          </w:tcPr>
          <w:p w:rsidR="00734ADF" w:rsidRDefault="00942CBD" w:rsidP="0073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734ADF">
              <w:rPr>
                <w:rFonts w:ascii="Times New Roman" w:hAnsi="Times New Roman" w:cs="Times New Roman"/>
                <w:sz w:val="24"/>
                <w:szCs w:val="24"/>
              </w:rPr>
              <w:t xml:space="preserve"> уголков по ПДД</w:t>
            </w:r>
          </w:p>
        </w:tc>
        <w:tc>
          <w:tcPr>
            <w:tcW w:w="2393" w:type="dxa"/>
          </w:tcPr>
          <w:p w:rsidR="00734ADF" w:rsidRDefault="00734ADF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734ADF" w:rsidRPr="009B18D3" w:rsidRDefault="00942CBD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0357">
              <w:rPr>
                <w:rFonts w:ascii="Times New Roman" w:hAnsi="Times New Roman" w:cs="Times New Roman"/>
                <w:sz w:val="24"/>
                <w:szCs w:val="24"/>
              </w:rPr>
              <w:t>о 01.09.20</w:t>
            </w:r>
            <w:r w:rsidR="0061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734ADF" w:rsidRDefault="00734ADF" w:rsidP="0073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734ADF" w:rsidRDefault="00734ADF" w:rsidP="0073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1- 4 классов</w:t>
            </w:r>
          </w:p>
        </w:tc>
      </w:tr>
      <w:tr w:rsidR="00734ADF" w:rsidTr="00734ADF">
        <w:tc>
          <w:tcPr>
            <w:tcW w:w="2392" w:type="dxa"/>
          </w:tcPr>
          <w:p w:rsidR="00942CBD" w:rsidRDefault="00942CBD" w:rsidP="00E3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  <w:p w:rsidR="00E37979" w:rsidRPr="00E37979" w:rsidRDefault="00E37979" w:rsidP="00E3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7979">
              <w:rPr>
                <w:rFonts w:ascii="Times New Roman" w:hAnsi="Times New Roman" w:cs="Times New Roman"/>
                <w:sz w:val="24"/>
                <w:szCs w:val="24"/>
              </w:rPr>
              <w:t>ополнительного стенда безопасного маршрута</w:t>
            </w:r>
          </w:p>
          <w:p w:rsidR="00734ADF" w:rsidRDefault="00734ADF" w:rsidP="0073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4ADF" w:rsidRDefault="00E37979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734ADF" w:rsidRPr="009B18D3" w:rsidRDefault="00B40357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22E26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9B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E37979" w:rsidRDefault="00E37979" w:rsidP="00E3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734ADF" w:rsidRDefault="00734ADF" w:rsidP="0073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B1" w:rsidTr="00734ADF">
        <w:tc>
          <w:tcPr>
            <w:tcW w:w="2392" w:type="dxa"/>
          </w:tcPr>
          <w:p w:rsidR="001067B1" w:rsidRDefault="001067B1" w:rsidP="00E3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BF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6E3C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безопасности"</w:t>
            </w:r>
          </w:p>
        </w:tc>
        <w:tc>
          <w:tcPr>
            <w:tcW w:w="2393" w:type="dxa"/>
          </w:tcPr>
          <w:p w:rsidR="001067B1" w:rsidRDefault="001067B1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393" w:type="dxa"/>
          </w:tcPr>
          <w:p w:rsidR="001067B1" w:rsidRDefault="002259D0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06.09.-10.09.2021</w:t>
            </w:r>
          </w:p>
        </w:tc>
        <w:tc>
          <w:tcPr>
            <w:tcW w:w="2393" w:type="dxa"/>
          </w:tcPr>
          <w:p w:rsidR="002259D0" w:rsidRDefault="002259D0" w:rsidP="0022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едагог-организатор по внеклассной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  <w:p w:rsidR="001067B1" w:rsidRDefault="001067B1" w:rsidP="00E3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6" w:rsidTr="00734ADF">
        <w:tc>
          <w:tcPr>
            <w:tcW w:w="2392" w:type="dxa"/>
          </w:tcPr>
          <w:p w:rsidR="00257306" w:rsidRPr="001D6163" w:rsidRDefault="00257306" w:rsidP="00E56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«Внимание - пешеходный переход!»</w:t>
            </w:r>
          </w:p>
          <w:p w:rsidR="00257306" w:rsidRPr="001D6163" w:rsidRDefault="00257306" w:rsidP="00E569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7306" w:rsidRPr="001D6163" w:rsidRDefault="00257306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393" w:type="dxa"/>
          </w:tcPr>
          <w:p w:rsidR="00257306" w:rsidRPr="001D6163" w:rsidRDefault="00257306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 xml:space="preserve">.09.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57306" w:rsidRPr="002259D0" w:rsidRDefault="00257306" w:rsidP="00E5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едагог-организатор по внеклассной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40357" w:rsidTr="00734ADF">
        <w:tc>
          <w:tcPr>
            <w:tcW w:w="2392" w:type="dxa"/>
          </w:tcPr>
          <w:p w:rsidR="00D57655" w:rsidRPr="006E3CBF" w:rsidRDefault="00D57655" w:rsidP="00D576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CBF">
              <w:rPr>
                <w:rFonts w:ascii="Times New Roman" w:hAnsi="Times New Roman"/>
                <w:sz w:val="24"/>
                <w:szCs w:val="24"/>
              </w:rPr>
              <w:t>Квест</w:t>
            </w:r>
            <w:r w:rsidR="006E3CBF" w:rsidRPr="006E3CBF">
              <w:rPr>
                <w:rFonts w:ascii="Times New Roman" w:hAnsi="Times New Roman"/>
                <w:sz w:val="24"/>
                <w:szCs w:val="24"/>
              </w:rPr>
              <w:t>-игра</w:t>
            </w:r>
            <w:proofErr w:type="spellEnd"/>
            <w:r w:rsidR="006E3CBF" w:rsidRPr="006E3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CBF" w:rsidRPr="006E3C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CBF" w:rsidRPr="006E3CBF">
              <w:rPr>
                <w:rFonts w:ascii="Times New Roman" w:hAnsi="Times New Roman"/>
                <w:sz w:val="24"/>
                <w:szCs w:val="24"/>
              </w:rPr>
              <w:t>Юные пешеходы</w:t>
            </w:r>
            <w:r w:rsidRPr="006E3C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0357" w:rsidRPr="00B40357" w:rsidRDefault="00B40357" w:rsidP="00B40357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B40357" w:rsidRDefault="00032105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655"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  <w:r w:rsidR="00B4035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B40357" w:rsidRDefault="00D57655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35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2259D0">
              <w:rPr>
                <w:rFonts w:ascii="Times New Roman" w:hAnsi="Times New Roman" w:cs="Times New Roman"/>
                <w:sz w:val="24"/>
                <w:szCs w:val="24"/>
              </w:rPr>
              <w:t xml:space="preserve"> -17.09.</w:t>
            </w:r>
            <w:r w:rsidR="00B403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54BB4" w:rsidRDefault="001067B1" w:rsidP="0095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едагог-организатор по внеклассной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  <w:p w:rsidR="00B40357" w:rsidRDefault="00B40357" w:rsidP="0095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63" w:rsidTr="00734ADF">
        <w:tc>
          <w:tcPr>
            <w:tcW w:w="2392" w:type="dxa"/>
          </w:tcPr>
          <w:p w:rsidR="001D6163" w:rsidRPr="001D6163" w:rsidRDefault="001D6163" w:rsidP="001D61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Состязания интеллектуалов «Мы знаем 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 про ПДД» </w:t>
            </w:r>
          </w:p>
        </w:tc>
        <w:tc>
          <w:tcPr>
            <w:tcW w:w="2393" w:type="dxa"/>
          </w:tcPr>
          <w:p w:rsidR="001D6163" w:rsidRPr="001D6163" w:rsidRDefault="001D616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5 -6 классы</w:t>
            </w:r>
          </w:p>
          <w:p w:rsidR="001D6163" w:rsidRPr="001D6163" w:rsidRDefault="001D616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163" w:rsidRPr="001D6163" w:rsidRDefault="001D616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163" w:rsidRPr="001D6163" w:rsidRDefault="001D616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163" w:rsidRPr="001D6163" w:rsidRDefault="001D616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163" w:rsidRPr="001D6163" w:rsidRDefault="001D616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163" w:rsidRPr="001D6163" w:rsidRDefault="001D616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6163" w:rsidRPr="001D6163" w:rsidRDefault="002F7B6A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D6163" w:rsidRPr="001D6163">
              <w:rPr>
                <w:rFonts w:ascii="Times New Roman" w:hAnsi="Times New Roman" w:cs="Times New Roman"/>
                <w:sz w:val="24"/>
                <w:szCs w:val="24"/>
              </w:rPr>
              <w:t xml:space="preserve">.09.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163" w:rsidRPr="001D616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D6163" w:rsidRPr="002259D0" w:rsidRDefault="002259D0" w:rsidP="0022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 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внеклассной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D6163" w:rsidTr="00734ADF">
        <w:tc>
          <w:tcPr>
            <w:tcW w:w="2392" w:type="dxa"/>
          </w:tcPr>
          <w:p w:rsidR="001D6163" w:rsidRPr="001D6163" w:rsidRDefault="001D6163" w:rsidP="001D61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с элементами тренинга 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br/>
              <w:t>«Подросток за рулем»</w:t>
            </w:r>
          </w:p>
        </w:tc>
        <w:tc>
          <w:tcPr>
            <w:tcW w:w="2393" w:type="dxa"/>
          </w:tcPr>
          <w:p w:rsidR="001D6163" w:rsidRPr="001D6163" w:rsidRDefault="001D616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7 -8 классы</w:t>
            </w:r>
          </w:p>
          <w:p w:rsidR="001D6163" w:rsidRPr="001D6163" w:rsidRDefault="001D616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6163" w:rsidRPr="001D6163" w:rsidRDefault="00257306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 xml:space="preserve">.09.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D6163" w:rsidRPr="001D6163" w:rsidRDefault="002259D0" w:rsidP="0022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едагог-организатор по внеклассной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D6163" w:rsidTr="00734ADF">
        <w:tc>
          <w:tcPr>
            <w:tcW w:w="2392" w:type="dxa"/>
          </w:tcPr>
          <w:p w:rsidR="001D6163" w:rsidRPr="001D6163" w:rsidRDefault="001D6163" w:rsidP="001D61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Круглый стол «Опасные увлечения</w:t>
            </w:r>
          </w:p>
        </w:tc>
        <w:tc>
          <w:tcPr>
            <w:tcW w:w="2393" w:type="dxa"/>
          </w:tcPr>
          <w:p w:rsidR="001D6163" w:rsidRPr="001D6163" w:rsidRDefault="001D616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163" w:rsidRPr="001D6163" w:rsidRDefault="001D616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393" w:type="dxa"/>
          </w:tcPr>
          <w:p w:rsidR="001D6163" w:rsidRPr="001D6163" w:rsidRDefault="00257306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163" w:rsidRPr="001D6163">
              <w:rPr>
                <w:rFonts w:ascii="Times New Roman" w:hAnsi="Times New Roman" w:cs="Times New Roman"/>
                <w:sz w:val="24"/>
                <w:szCs w:val="24"/>
              </w:rPr>
              <w:t xml:space="preserve">.09.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6163" w:rsidRPr="001D616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D6163" w:rsidRPr="001D6163" w:rsidRDefault="002259D0" w:rsidP="0022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едагог-организатор по внеклассной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92161" w:rsidTr="00734ADF">
        <w:tc>
          <w:tcPr>
            <w:tcW w:w="2392" w:type="dxa"/>
          </w:tcPr>
          <w:p w:rsidR="00F92161" w:rsidRPr="00F92161" w:rsidRDefault="00F92161" w:rsidP="00F921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2161">
              <w:rPr>
                <w:rFonts w:ascii="Times New Roman" w:hAnsi="Times New Roman" w:cs="Times New Roman"/>
                <w:sz w:val="24"/>
                <w:szCs w:val="24"/>
              </w:rPr>
              <w:t xml:space="preserve">«Мастер-класс </w:t>
            </w:r>
            <w:r w:rsidRPr="00F9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92161"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Pr="00F92161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</w:t>
            </w:r>
            <w:r w:rsidRPr="00F9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92161" w:rsidRPr="00F92161" w:rsidRDefault="00F92161" w:rsidP="001D61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2161" w:rsidRPr="00F92161" w:rsidRDefault="00F92161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61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393" w:type="dxa"/>
          </w:tcPr>
          <w:p w:rsidR="00F92161" w:rsidRPr="001D6163" w:rsidRDefault="00257306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92161" w:rsidRPr="001D6163">
              <w:rPr>
                <w:rFonts w:ascii="Times New Roman" w:hAnsi="Times New Roman" w:cs="Times New Roman"/>
                <w:sz w:val="24"/>
                <w:szCs w:val="24"/>
              </w:rPr>
              <w:t xml:space="preserve">.09.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2161" w:rsidRPr="001D616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92161" w:rsidRPr="001D6163" w:rsidRDefault="002259D0" w:rsidP="0022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едагог-организатор по внеклассной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  <w:r w:rsidRPr="001D616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34ADF" w:rsidTr="00734ADF">
        <w:tc>
          <w:tcPr>
            <w:tcW w:w="2392" w:type="dxa"/>
          </w:tcPr>
          <w:p w:rsidR="00734ADF" w:rsidRDefault="00674ED2" w:rsidP="0073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показом видеороликов от ГИБДД г. Петрозаводска на тему: "Безопасный маршрут в школу и домой. Правила пересечения проезжей части дороги. Регулируемые и нерегулируемые пешеходные переходы"</w:t>
            </w:r>
          </w:p>
        </w:tc>
        <w:tc>
          <w:tcPr>
            <w:tcW w:w="2393" w:type="dxa"/>
          </w:tcPr>
          <w:p w:rsidR="00734ADF" w:rsidRDefault="00674ED2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734ADF" w:rsidRDefault="00674ED2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61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74ED2" w:rsidRDefault="00674ED2" w:rsidP="0067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734ADF" w:rsidRDefault="00734ADF" w:rsidP="0073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DF" w:rsidTr="00734ADF">
        <w:tc>
          <w:tcPr>
            <w:tcW w:w="2392" w:type="dxa"/>
          </w:tcPr>
          <w:p w:rsidR="00734ADF" w:rsidRDefault="009312F4" w:rsidP="0073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"Правила безопасного поведения на улице. Общие обязанности пешеходов"</w:t>
            </w:r>
          </w:p>
        </w:tc>
        <w:tc>
          <w:tcPr>
            <w:tcW w:w="2393" w:type="dxa"/>
          </w:tcPr>
          <w:p w:rsidR="00734ADF" w:rsidRDefault="009312F4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393" w:type="dxa"/>
          </w:tcPr>
          <w:p w:rsidR="00734ADF" w:rsidRDefault="009312F4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C16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3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C16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312F4" w:rsidRDefault="009312F4" w:rsidP="0093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734ADF" w:rsidRDefault="00734ADF" w:rsidP="0073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1A" w:rsidTr="00734ADF">
        <w:tc>
          <w:tcPr>
            <w:tcW w:w="2392" w:type="dxa"/>
          </w:tcPr>
          <w:p w:rsidR="0066321A" w:rsidRDefault="0066321A" w:rsidP="0073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Беседа:" Сигналы светофора и регулировщика. Ответственность за нарушения ПДД"</w:t>
            </w:r>
          </w:p>
        </w:tc>
        <w:tc>
          <w:tcPr>
            <w:tcW w:w="2393" w:type="dxa"/>
          </w:tcPr>
          <w:p w:rsidR="0066321A" w:rsidRDefault="0066321A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393" w:type="dxa"/>
          </w:tcPr>
          <w:p w:rsidR="0066321A" w:rsidRDefault="00257306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02.09.2021-17.09.2021</w:t>
            </w:r>
          </w:p>
        </w:tc>
        <w:tc>
          <w:tcPr>
            <w:tcW w:w="2393" w:type="dxa"/>
          </w:tcPr>
          <w:p w:rsidR="0066321A" w:rsidRDefault="0066321A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66321A" w:rsidRDefault="0066321A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26" w:rsidTr="00734ADF">
        <w:tc>
          <w:tcPr>
            <w:tcW w:w="2392" w:type="dxa"/>
          </w:tcPr>
          <w:p w:rsidR="00B40357" w:rsidRDefault="00B40357" w:rsidP="00B40357">
            <w:pPr>
              <w:pStyle w:val="p4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Родительские собрания</w:t>
            </w:r>
            <w:r w:rsidR="006A49D2">
              <w:rPr>
                <w:color w:val="000000"/>
              </w:rPr>
              <w:t>:</w:t>
            </w:r>
          </w:p>
          <w:p w:rsidR="00B40357" w:rsidRDefault="00B40357" w:rsidP="00B40357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rStyle w:val="s2"/>
                <w:color w:val="000000"/>
              </w:rPr>
              <w:t>- «Как влияет на безопасность детей поведение родителей на дороге».</w:t>
            </w:r>
          </w:p>
          <w:p w:rsidR="00B40357" w:rsidRDefault="00B40357" w:rsidP="00B40357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rStyle w:val="s2"/>
                <w:color w:val="000000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B40357" w:rsidRDefault="00B40357" w:rsidP="00B40357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rStyle w:val="s2"/>
                <w:color w:val="000000"/>
              </w:rPr>
              <w:t>- «Использование движения родителей с детьми по улицам города для обучения детей навыкам правильного поведения на дороге».</w:t>
            </w:r>
          </w:p>
          <w:p w:rsidR="00B40357" w:rsidRDefault="00B40357" w:rsidP="00B40357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«Улица-подросток».</w:t>
            </w:r>
          </w:p>
          <w:p w:rsidR="00B40357" w:rsidRDefault="00B40357" w:rsidP="00B40357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«Родителям о безопасности дорожного движения»</w:t>
            </w:r>
          </w:p>
          <w:p w:rsidR="00D13426" w:rsidRDefault="00D13426" w:rsidP="00D1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3426" w:rsidRDefault="0006381E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D13426" w:rsidRDefault="0006381E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13426" w:rsidRDefault="00D13426" w:rsidP="0073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49D2" w:rsidRDefault="006A49D2" w:rsidP="0073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49D2" w:rsidRDefault="006A49D2" w:rsidP="006A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6A49D2" w:rsidRDefault="006A49D2" w:rsidP="0073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E3" w:rsidTr="00734ADF">
        <w:tc>
          <w:tcPr>
            <w:tcW w:w="2392" w:type="dxa"/>
          </w:tcPr>
          <w:p w:rsidR="00DD1F08" w:rsidRDefault="007502E3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DD1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 по ПДД:</w:t>
            </w:r>
          </w:p>
          <w:p w:rsidR="007502E3" w:rsidRPr="00136AEE" w:rsidRDefault="007502E3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" Азбука дорожной вежливости."</w:t>
            </w:r>
          </w:p>
        </w:tc>
        <w:tc>
          <w:tcPr>
            <w:tcW w:w="2393" w:type="dxa"/>
          </w:tcPr>
          <w:p w:rsidR="007502E3" w:rsidRDefault="007502E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393" w:type="dxa"/>
          </w:tcPr>
          <w:p w:rsidR="007502E3" w:rsidRDefault="00571A1B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17FE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3E377A">
              <w:rPr>
                <w:rFonts w:ascii="Times New Roman" w:hAnsi="Times New Roman" w:cs="Times New Roman"/>
                <w:sz w:val="24"/>
                <w:szCs w:val="24"/>
              </w:rPr>
              <w:t xml:space="preserve"> /март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16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502E3" w:rsidRDefault="007502E3" w:rsidP="0022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отделения пропаганды безопасности дорожного движения ОГИБДД УМВД России по городу Петрозаводску, Заместитель директора по </w:t>
            </w:r>
            <w:proofErr w:type="spellStart"/>
            <w:r w:rsidR="002259D0">
              <w:rPr>
                <w:rFonts w:ascii="Times New Roman" w:hAnsi="Times New Roman" w:cs="Times New Roman"/>
                <w:sz w:val="24"/>
                <w:szCs w:val="24"/>
              </w:rPr>
              <w:t>безопасносьт</w:t>
            </w:r>
            <w:proofErr w:type="spellEnd"/>
          </w:p>
        </w:tc>
      </w:tr>
      <w:tr w:rsidR="00B40357" w:rsidTr="00734ADF">
        <w:tc>
          <w:tcPr>
            <w:tcW w:w="2392" w:type="dxa"/>
          </w:tcPr>
          <w:p w:rsidR="00B40357" w:rsidRPr="00571A1B" w:rsidRDefault="00B40357" w:rsidP="00571A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1A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индивидуальных марш</w:t>
            </w:r>
            <w:r w:rsidR="009C6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рутных листов безопасного пути "</w:t>
            </w:r>
            <w:r w:rsidRPr="00571A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Школа- дом</w:t>
            </w:r>
            <w:r w:rsidR="009C6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393" w:type="dxa"/>
          </w:tcPr>
          <w:p w:rsidR="00B40357" w:rsidRDefault="00571A1B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393" w:type="dxa"/>
          </w:tcPr>
          <w:p w:rsidR="00B40357" w:rsidRDefault="00571A1B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E25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71A1B" w:rsidRDefault="00571A1B" w:rsidP="005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25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357" w:rsidRDefault="002259D0" w:rsidP="005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A1B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ЮИД</w:t>
            </w:r>
          </w:p>
        </w:tc>
      </w:tr>
      <w:tr w:rsidR="00DD1F08" w:rsidTr="00734ADF">
        <w:tc>
          <w:tcPr>
            <w:tcW w:w="2392" w:type="dxa"/>
          </w:tcPr>
          <w:p w:rsidR="00DD1F08" w:rsidRPr="00DD1F08" w:rsidRDefault="00DD1F08" w:rsidP="00DD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час:</w:t>
            </w:r>
          </w:p>
          <w:p w:rsidR="00DD1F08" w:rsidRPr="00DD1F08" w:rsidRDefault="00DD1F08" w:rsidP="00DD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08">
              <w:rPr>
                <w:rFonts w:ascii="Times New Roman" w:hAnsi="Times New Roman" w:cs="Times New Roman"/>
                <w:sz w:val="24"/>
                <w:szCs w:val="24"/>
              </w:rPr>
              <w:t>«ПДД. Выбираем безопасный путь в школу и домой."</w:t>
            </w:r>
          </w:p>
          <w:p w:rsidR="00DD1F08" w:rsidRPr="007502E3" w:rsidRDefault="00DD1F08" w:rsidP="00D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F08" w:rsidRDefault="00DD1F08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393" w:type="dxa"/>
          </w:tcPr>
          <w:p w:rsidR="00DD1F08" w:rsidRDefault="00571A1B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E25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3763C" w:rsidRDefault="00DD1F08" w:rsidP="0083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8376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D1F08" w:rsidRDefault="00DD1F08" w:rsidP="0083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8376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315C1" w:rsidTr="00734ADF">
        <w:tc>
          <w:tcPr>
            <w:tcW w:w="2392" w:type="dxa"/>
          </w:tcPr>
          <w:p w:rsidR="000315C1" w:rsidRPr="000315C1" w:rsidRDefault="000315C1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C1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(ПДД)</w:t>
            </w:r>
          </w:p>
          <w:p w:rsidR="000315C1" w:rsidRPr="000315C1" w:rsidRDefault="000315C1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15C1" w:rsidRDefault="000315C1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393" w:type="dxa"/>
          </w:tcPr>
          <w:p w:rsidR="000315C1" w:rsidRDefault="000315C1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315C1" w:rsidRDefault="000315C1" w:rsidP="0083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83763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8376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1C90" w:rsidTr="00734ADF">
        <w:tc>
          <w:tcPr>
            <w:tcW w:w="2392" w:type="dxa"/>
          </w:tcPr>
          <w:p w:rsidR="00231C90" w:rsidRPr="000315C1" w:rsidRDefault="00231C90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ПДД</w:t>
            </w:r>
          </w:p>
        </w:tc>
        <w:tc>
          <w:tcPr>
            <w:tcW w:w="2393" w:type="dxa"/>
          </w:tcPr>
          <w:p w:rsidR="00231C90" w:rsidRDefault="00231C90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 классы</w:t>
            </w:r>
          </w:p>
        </w:tc>
        <w:tc>
          <w:tcPr>
            <w:tcW w:w="2393" w:type="dxa"/>
          </w:tcPr>
          <w:p w:rsidR="00231C90" w:rsidRDefault="00231C90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6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1C90" w:rsidRDefault="00231C90" w:rsidP="0022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отделения пропаганды безопасности дорожного движения ОГИБДД УМВД России по городу Петрозаводску, Заместитель директора по </w:t>
            </w:r>
            <w:r w:rsidR="002259D0">
              <w:rPr>
                <w:rFonts w:ascii="Times New Roman" w:hAnsi="Times New Roman" w:cs="Times New Roman"/>
                <w:sz w:val="24"/>
                <w:szCs w:val="24"/>
              </w:rPr>
              <w:t>безопасности, ЮИД</w:t>
            </w:r>
          </w:p>
        </w:tc>
      </w:tr>
      <w:tr w:rsidR="00E22E26" w:rsidTr="00734ADF">
        <w:tc>
          <w:tcPr>
            <w:tcW w:w="2392" w:type="dxa"/>
          </w:tcPr>
          <w:p w:rsidR="00E22E26" w:rsidRDefault="0083763C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презентации, викторины о ПДД</w:t>
            </w:r>
            <w:r w:rsidR="007426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CBD" w:rsidRDefault="00942CBD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школьных перекрестках»,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2393" w:type="dxa"/>
          </w:tcPr>
          <w:p w:rsidR="00E22E26" w:rsidRDefault="0083763C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E22E26" w:rsidRDefault="0083763C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Сентябрь(по плану классного руководителя), в течение года</w:t>
            </w:r>
          </w:p>
        </w:tc>
        <w:tc>
          <w:tcPr>
            <w:tcW w:w="2393" w:type="dxa"/>
          </w:tcPr>
          <w:p w:rsidR="0083763C" w:rsidRDefault="0083763C" w:rsidP="0083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22E26" w:rsidRDefault="0083763C" w:rsidP="0083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22E26" w:rsidTr="00734ADF">
        <w:tc>
          <w:tcPr>
            <w:tcW w:w="2392" w:type="dxa"/>
          </w:tcPr>
          <w:p w:rsidR="00E22E26" w:rsidRDefault="00DC0543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презентации инспектора ГИБДД</w:t>
            </w:r>
          </w:p>
        </w:tc>
        <w:tc>
          <w:tcPr>
            <w:tcW w:w="2393" w:type="dxa"/>
          </w:tcPr>
          <w:p w:rsidR="00E22E26" w:rsidRDefault="00DC054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93" w:type="dxa"/>
          </w:tcPr>
          <w:p w:rsidR="00E22E26" w:rsidRDefault="00DC054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E22E26" w:rsidRDefault="00DC0543" w:rsidP="0022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отделения пропаганды безопасности дорожного движения ОГИБДД УМВД России по городу Петрозаводску, Заместитель директора по </w:t>
            </w:r>
            <w:r w:rsidR="002259D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DC0543" w:rsidTr="00734ADF">
        <w:tc>
          <w:tcPr>
            <w:tcW w:w="2392" w:type="dxa"/>
          </w:tcPr>
          <w:p w:rsidR="00DC0543" w:rsidRDefault="00DC0543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"Памятка родителю-водителю"</w:t>
            </w:r>
          </w:p>
        </w:tc>
        <w:tc>
          <w:tcPr>
            <w:tcW w:w="2393" w:type="dxa"/>
          </w:tcPr>
          <w:p w:rsidR="00DC0543" w:rsidRDefault="00DC054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школа"</w:t>
            </w:r>
          </w:p>
        </w:tc>
        <w:tc>
          <w:tcPr>
            <w:tcW w:w="2393" w:type="dxa"/>
          </w:tcPr>
          <w:p w:rsidR="00DC0543" w:rsidRDefault="00DC0543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Октябрь20</w:t>
            </w:r>
            <w:r w:rsidR="006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C0543" w:rsidRDefault="00DC0543" w:rsidP="00DC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C0543" w:rsidRDefault="00DC0543" w:rsidP="00DC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DC0543" w:rsidRDefault="00DC0543" w:rsidP="00DC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  <w:r w:rsidR="00225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 по ВР, ЮИД</w:t>
            </w:r>
          </w:p>
        </w:tc>
      </w:tr>
      <w:tr w:rsidR="00CE06B2" w:rsidTr="00734ADF">
        <w:tc>
          <w:tcPr>
            <w:tcW w:w="2392" w:type="dxa"/>
          </w:tcPr>
          <w:p w:rsidR="00CE06B2" w:rsidRPr="00C35C7E" w:rsidRDefault="00CE06B2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конкурсу по ПДД "Главная дорога" ПОО" Центр"</w:t>
            </w:r>
          </w:p>
        </w:tc>
        <w:tc>
          <w:tcPr>
            <w:tcW w:w="2393" w:type="dxa"/>
          </w:tcPr>
          <w:p w:rsidR="00CE06B2" w:rsidRPr="00563C29" w:rsidRDefault="00CE06B2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571A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CE06B2" w:rsidRDefault="00CE06B2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7426B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06B2" w:rsidRDefault="00CE06B2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CE06B2" w:rsidRDefault="00CE06B2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E06B2" w:rsidRDefault="00CE06B2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B2" w:rsidTr="00734ADF">
        <w:tc>
          <w:tcPr>
            <w:tcW w:w="2392" w:type="dxa"/>
          </w:tcPr>
          <w:p w:rsidR="00CE06B2" w:rsidRPr="00C35C7E" w:rsidRDefault="00CE06B2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ПДД "Главная дорога" ПОО" Центр"</w:t>
            </w:r>
          </w:p>
        </w:tc>
        <w:tc>
          <w:tcPr>
            <w:tcW w:w="2393" w:type="dxa"/>
          </w:tcPr>
          <w:p w:rsidR="00CE06B2" w:rsidRPr="00563C29" w:rsidRDefault="00571A1B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06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CE06B2" w:rsidRDefault="00571A1B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 и ГИБДД</w:t>
            </w:r>
          </w:p>
        </w:tc>
        <w:tc>
          <w:tcPr>
            <w:tcW w:w="2393" w:type="dxa"/>
          </w:tcPr>
          <w:p w:rsidR="00CE06B2" w:rsidRDefault="00CE06B2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CE06B2" w:rsidRDefault="00CE06B2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E06B2" w:rsidRDefault="00CE06B2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CE06B2" w:rsidRDefault="00CE06B2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B7" w:rsidTr="00734ADF">
        <w:tc>
          <w:tcPr>
            <w:tcW w:w="2392" w:type="dxa"/>
          </w:tcPr>
          <w:p w:rsidR="007426B7" w:rsidRDefault="007426B7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393" w:type="dxa"/>
          </w:tcPr>
          <w:p w:rsidR="007426B7" w:rsidRDefault="007426B7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школа/основная</w:t>
            </w:r>
          </w:p>
        </w:tc>
        <w:tc>
          <w:tcPr>
            <w:tcW w:w="2393" w:type="dxa"/>
          </w:tcPr>
          <w:p w:rsidR="007426B7" w:rsidRDefault="007426B7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6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426B7" w:rsidRDefault="007426B7" w:rsidP="0074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7426B7" w:rsidRDefault="007426B7" w:rsidP="0074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426B7" w:rsidRDefault="007426B7" w:rsidP="0074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426B7" w:rsidRDefault="007426B7" w:rsidP="0074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 Инспектор отделения пропаганды безопасности дорожного движения ОГИБДД УМВД России по городу</w:t>
            </w:r>
          </w:p>
          <w:p w:rsidR="002259D0" w:rsidRDefault="002259D0" w:rsidP="0074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C13805" w:rsidTr="00734ADF">
        <w:tc>
          <w:tcPr>
            <w:tcW w:w="2392" w:type="dxa"/>
          </w:tcPr>
          <w:p w:rsidR="00C13805" w:rsidRDefault="00C13805" w:rsidP="00C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</w:p>
          <w:p w:rsidR="00C13805" w:rsidRPr="00C13805" w:rsidRDefault="00C13805" w:rsidP="00C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5">
              <w:rPr>
                <w:rFonts w:ascii="Times New Roman" w:hAnsi="Times New Roman" w:cs="Times New Roman"/>
                <w:sz w:val="24"/>
                <w:szCs w:val="24"/>
              </w:rPr>
              <w:t>Час здоровья «18 ноября – всемирный день памяти жертв ДТП»</w:t>
            </w:r>
          </w:p>
          <w:p w:rsidR="00C13805" w:rsidRPr="00101EFC" w:rsidRDefault="00C13805" w:rsidP="0022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3805" w:rsidRPr="0083734F" w:rsidRDefault="00C13805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4F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393" w:type="dxa"/>
          </w:tcPr>
          <w:p w:rsidR="00C13805" w:rsidRDefault="00571A1B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FC6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13805" w:rsidRDefault="00C13805" w:rsidP="00C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C13805" w:rsidRDefault="00C13805" w:rsidP="00C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C13805" w:rsidRDefault="00C13805" w:rsidP="00DC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D9" w:rsidTr="00734ADF">
        <w:tc>
          <w:tcPr>
            <w:tcW w:w="2392" w:type="dxa"/>
          </w:tcPr>
          <w:p w:rsidR="003C26D9" w:rsidRPr="00DC7CFD" w:rsidRDefault="003C26D9" w:rsidP="00C35C7E">
            <w:pPr>
              <w:rPr>
                <w:sz w:val="28"/>
                <w:szCs w:val="28"/>
              </w:rPr>
            </w:pPr>
            <w:r w:rsidRPr="00C35C7E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движении обучающихся в школу и домой, о правилах перевозке детей в автомобиле</w:t>
            </w:r>
            <w:r w:rsidRPr="00DC7CFD">
              <w:rPr>
                <w:sz w:val="28"/>
                <w:szCs w:val="28"/>
              </w:rPr>
              <w:t>.</w:t>
            </w:r>
          </w:p>
          <w:p w:rsidR="003C26D9" w:rsidRPr="0083734F" w:rsidRDefault="003C26D9" w:rsidP="00C3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26D9" w:rsidRPr="00563C29" w:rsidRDefault="003C26D9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29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  <w:p w:rsidR="003C26D9" w:rsidRPr="00563C29" w:rsidRDefault="003C26D9" w:rsidP="00D5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26D9" w:rsidRDefault="003C26D9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C26D9" w:rsidRDefault="003C26D9" w:rsidP="003D134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Заместитель директора по безопасности, к</w:t>
            </w:r>
            <w:r w:rsidRPr="007B2384">
              <w:rPr>
                <w:szCs w:val="24"/>
              </w:rPr>
              <w:t xml:space="preserve">лассные руководители, </w:t>
            </w:r>
          </w:p>
          <w:p w:rsidR="003C26D9" w:rsidRDefault="003C26D9" w:rsidP="003D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D9" w:rsidTr="00734ADF">
        <w:tc>
          <w:tcPr>
            <w:tcW w:w="2392" w:type="dxa"/>
          </w:tcPr>
          <w:p w:rsidR="003C26D9" w:rsidRDefault="003C26D9" w:rsidP="00C3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уроках ОБЖ в 8,10-11 классах по пра</w:t>
            </w:r>
            <w:r w:rsidR="00231432">
              <w:rPr>
                <w:rFonts w:ascii="Times New Roman" w:hAnsi="Times New Roman" w:cs="Times New Roman"/>
                <w:sz w:val="24"/>
                <w:szCs w:val="24"/>
              </w:rPr>
              <w:t xml:space="preserve">вилам дорожной </w:t>
            </w:r>
            <w:proofErr w:type="spellStart"/>
            <w:r w:rsidR="00231432"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r w:rsidR="00231432">
              <w:rPr>
                <w:rFonts w:ascii="Times New Roman" w:hAnsi="Times New Roman" w:cs="Times New Roman"/>
                <w:sz w:val="24"/>
                <w:szCs w:val="24"/>
              </w:rPr>
              <w:t xml:space="preserve"> для пассажиров, пешеходов и велосипедистов.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Ответственность за нарушение ПДД</w:t>
            </w:r>
            <w:r w:rsidR="00231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C26D9" w:rsidRDefault="003C26D9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8,10-11 классы</w:t>
            </w:r>
          </w:p>
        </w:tc>
        <w:tc>
          <w:tcPr>
            <w:tcW w:w="2393" w:type="dxa"/>
          </w:tcPr>
          <w:p w:rsidR="003C26D9" w:rsidRDefault="003C26D9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C26D9" w:rsidRDefault="003C26D9" w:rsidP="004F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3C26D9" w:rsidRDefault="003C26D9" w:rsidP="0056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D9" w:rsidTr="00734ADF">
        <w:tc>
          <w:tcPr>
            <w:tcW w:w="2392" w:type="dxa"/>
          </w:tcPr>
          <w:p w:rsidR="003C26D9" w:rsidRPr="00E27A6F" w:rsidRDefault="003C26D9" w:rsidP="003C26D9">
            <w:pPr>
              <w:rPr>
                <w:rFonts w:ascii="Times New Roman" w:hAnsi="Times New Roman"/>
                <w:sz w:val="24"/>
                <w:szCs w:val="24"/>
              </w:rPr>
            </w:pPr>
            <w:r w:rsidRPr="00E27A6F">
              <w:rPr>
                <w:rFonts w:ascii="Times New Roman" w:hAnsi="Times New Roman"/>
                <w:sz w:val="24"/>
                <w:szCs w:val="24"/>
              </w:rPr>
              <w:t xml:space="preserve">Патриотическая игра </w:t>
            </w:r>
            <w:r w:rsidRPr="00E27A6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27A6F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E27A6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31432">
              <w:rPr>
                <w:rFonts w:ascii="Times New Roman" w:hAnsi="Times New Roman"/>
                <w:sz w:val="24"/>
                <w:szCs w:val="24"/>
              </w:rPr>
              <w:t xml:space="preserve"> станция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26D9" w:rsidRDefault="00231432" w:rsidP="003C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«Правила </w:t>
            </w:r>
            <w:proofErr w:type="spellStart"/>
            <w:r w:rsidR="003C26D9" w:rsidRPr="0009540A">
              <w:rPr>
                <w:rFonts w:ascii="Times New Roman" w:hAnsi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C26D9" w:rsidRPr="0009540A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дорогах для пешеходов, пассажиров и велосипедистов»</w:t>
            </w:r>
            <w:r w:rsidR="003C26D9" w:rsidRPr="000954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C26D9" w:rsidRDefault="003C26D9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классы</w:t>
            </w:r>
          </w:p>
        </w:tc>
        <w:tc>
          <w:tcPr>
            <w:tcW w:w="2393" w:type="dxa"/>
          </w:tcPr>
          <w:p w:rsidR="003C26D9" w:rsidRDefault="00E17FE6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26D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393" w:type="dxa"/>
          </w:tcPr>
          <w:p w:rsidR="003C26D9" w:rsidRPr="007B2384" w:rsidRDefault="003C26D9" w:rsidP="003C26D9">
            <w:pPr>
              <w:pStyle w:val="a4"/>
              <w:rPr>
                <w:szCs w:val="24"/>
              </w:rPr>
            </w:pPr>
            <w:r w:rsidRPr="007B2384">
              <w:rPr>
                <w:szCs w:val="24"/>
              </w:rPr>
              <w:t xml:space="preserve">Заместитель </w:t>
            </w:r>
            <w:r w:rsidRPr="007B2384">
              <w:rPr>
                <w:szCs w:val="24"/>
              </w:rPr>
              <w:lastRenderedPageBreak/>
              <w:t>директора по ВР, заместитель директора по безопасности, педагог- организатор по внеклассной работе, педагог - организатор по спортивной работе, учителя физкультуры,</w:t>
            </w:r>
          </w:p>
          <w:p w:rsidR="003C26D9" w:rsidRPr="002259D0" w:rsidRDefault="003C26D9" w:rsidP="003C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259D0"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3C26D9" w:rsidTr="00734ADF">
        <w:tc>
          <w:tcPr>
            <w:tcW w:w="2392" w:type="dxa"/>
          </w:tcPr>
          <w:p w:rsidR="003C26D9" w:rsidRDefault="003C26D9" w:rsidP="003C26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846B8">
              <w:rPr>
                <w:rFonts w:ascii="Times New Roman" w:hAnsi="Times New Roman"/>
                <w:sz w:val="24"/>
                <w:szCs w:val="24"/>
              </w:rPr>
              <w:lastRenderedPageBreak/>
              <w:t>18 февраля – День </w:t>
            </w:r>
            <w:r w:rsidRPr="000846B8">
              <w:rPr>
                <w:rFonts w:ascii="Times New Roman" w:hAnsi="Times New Roman"/>
                <w:sz w:val="24"/>
                <w:szCs w:val="24"/>
              </w:rPr>
              <w:br/>
              <w:t>работников </w:t>
            </w:r>
            <w:r w:rsidRPr="000846B8">
              <w:rPr>
                <w:rFonts w:ascii="Times New Roman" w:hAnsi="Times New Roman"/>
                <w:sz w:val="24"/>
                <w:szCs w:val="24"/>
              </w:rPr>
              <w:br/>
              <w:t>транспортной полиции </w:t>
            </w:r>
            <w:r w:rsidRPr="000846B8">
              <w:rPr>
                <w:rFonts w:ascii="Times New Roman" w:hAnsi="Times New Roman"/>
                <w:sz w:val="24"/>
                <w:szCs w:val="24"/>
              </w:rPr>
              <w:br/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26D9" w:rsidRDefault="003C26D9" w:rsidP="003C26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846B8">
              <w:rPr>
                <w:rFonts w:ascii="Times New Roman" w:hAnsi="Times New Roman"/>
                <w:sz w:val="24"/>
                <w:szCs w:val="24"/>
              </w:rPr>
              <w:t xml:space="preserve"> «Урок дает дорога: день </w:t>
            </w:r>
            <w:r w:rsidRPr="000846B8">
              <w:rPr>
                <w:rFonts w:ascii="Times New Roman" w:hAnsi="Times New Roman"/>
                <w:sz w:val="24"/>
                <w:szCs w:val="24"/>
              </w:rPr>
              <w:br/>
              <w:t>транспортной безопасности»: </w:t>
            </w:r>
            <w:r w:rsidRPr="000846B8">
              <w:rPr>
                <w:rFonts w:ascii="Times New Roman" w:hAnsi="Times New Roman"/>
                <w:sz w:val="24"/>
                <w:szCs w:val="24"/>
              </w:rPr>
              <w:br/>
              <w:t>познавательные игры, встречи </w:t>
            </w:r>
            <w:r w:rsidRPr="000846B8">
              <w:rPr>
                <w:rFonts w:ascii="Times New Roman" w:hAnsi="Times New Roman"/>
                <w:sz w:val="24"/>
                <w:szCs w:val="24"/>
              </w:rPr>
              <w:br/>
              <w:t>с сотрудниками транспортной </w:t>
            </w:r>
            <w:r w:rsidRPr="000846B8">
              <w:rPr>
                <w:rFonts w:ascii="Times New Roman" w:hAnsi="Times New Roman"/>
                <w:sz w:val="24"/>
                <w:szCs w:val="24"/>
              </w:rPr>
              <w:br/>
              <w:t>полиции</w:t>
            </w:r>
          </w:p>
          <w:p w:rsidR="003C26D9" w:rsidRPr="00E27A6F" w:rsidRDefault="003C26D9" w:rsidP="003C2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26D9" w:rsidRDefault="003C26D9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1 -7 классы</w:t>
            </w:r>
          </w:p>
        </w:tc>
        <w:tc>
          <w:tcPr>
            <w:tcW w:w="2393" w:type="dxa"/>
          </w:tcPr>
          <w:p w:rsidR="003C26D9" w:rsidRDefault="00E17FE6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26D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393" w:type="dxa"/>
          </w:tcPr>
          <w:p w:rsidR="003C26D9" w:rsidRDefault="003C26D9" w:rsidP="003C26D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Заместитель директора по безопасности, к</w:t>
            </w:r>
            <w:r w:rsidRPr="007B2384">
              <w:rPr>
                <w:szCs w:val="24"/>
              </w:rPr>
              <w:t xml:space="preserve">лассные руководители, </w:t>
            </w:r>
          </w:p>
          <w:p w:rsidR="003C26D9" w:rsidRDefault="003C26D9" w:rsidP="003C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D9" w:rsidTr="00734ADF">
        <w:tc>
          <w:tcPr>
            <w:tcW w:w="2392" w:type="dxa"/>
          </w:tcPr>
          <w:p w:rsidR="003C26D9" w:rsidRDefault="003C26D9" w:rsidP="005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393" w:type="dxa"/>
          </w:tcPr>
          <w:p w:rsidR="003C26D9" w:rsidRDefault="003C26D9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школа/основная</w:t>
            </w:r>
          </w:p>
        </w:tc>
        <w:tc>
          <w:tcPr>
            <w:tcW w:w="2393" w:type="dxa"/>
          </w:tcPr>
          <w:p w:rsidR="003C26D9" w:rsidRDefault="003C26D9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225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C26D9" w:rsidRDefault="003C26D9" w:rsidP="005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C26D9" w:rsidRDefault="003C26D9" w:rsidP="005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C26D9" w:rsidRDefault="003C26D9" w:rsidP="005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C26D9" w:rsidRDefault="003C26D9" w:rsidP="005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 Инспектор отделения пропаганды безопасности дорожного движения ОГИБДД УМВД России по городу</w:t>
            </w:r>
          </w:p>
          <w:p w:rsidR="002259D0" w:rsidRDefault="002259D0" w:rsidP="005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3C26D9" w:rsidTr="00734ADF">
        <w:tc>
          <w:tcPr>
            <w:tcW w:w="2392" w:type="dxa"/>
          </w:tcPr>
          <w:p w:rsidR="003C26D9" w:rsidRDefault="003C26D9" w:rsidP="00C3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"Мой друг-велосипед"</w:t>
            </w:r>
          </w:p>
        </w:tc>
        <w:tc>
          <w:tcPr>
            <w:tcW w:w="2393" w:type="dxa"/>
          </w:tcPr>
          <w:p w:rsidR="003C26D9" w:rsidRDefault="003C26D9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393" w:type="dxa"/>
          </w:tcPr>
          <w:p w:rsidR="003C26D9" w:rsidRDefault="003C26D9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 и ГИБДД</w:t>
            </w:r>
          </w:p>
        </w:tc>
        <w:tc>
          <w:tcPr>
            <w:tcW w:w="2393" w:type="dxa"/>
          </w:tcPr>
          <w:p w:rsidR="003C26D9" w:rsidRDefault="003C26D9" w:rsidP="00E9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C26D9" w:rsidRDefault="003C26D9" w:rsidP="00E9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C26D9" w:rsidRDefault="003C26D9" w:rsidP="00E9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3C26D9" w:rsidRDefault="003C26D9" w:rsidP="004F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D9" w:rsidTr="00734ADF">
        <w:tc>
          <w:tcPr>
            <w:tcW w:w="2392" w:type="dxa"/>
          </w:tcPr>
          <w:p w:rsidR="003C26D9" w:rsidRDefault="003C26D9" w:rsidP="00C3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мерам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нахождении на объектах железнодорожного транспорта. Оформление памятки.</w:t>
            </w:r>
          </w:p>
        </w:tc>
        <w:tc>
          <w:tcPr>
            <w:tcW w:w="2393" w:type="dxa"/>
          </w:tcPr>
          <w:p w:rsidR="003C26D9" w:rsidRDefault="003C26D9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393" w:type="dxa"/>
          </w:tcPr>
          <w:p w:rsidR="003C26D9" w:rsidRDefault="003C26D9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22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течение года</w:t>
            </w:r>
          </w:p>
        </w:tc>
        <w:tc>
          <w:tcPr>
            <w:tcW w:w="2393" w:type="dxa"/>
          </w:tcPr>
          <w:p w:rsidR="003C26D9" w:rsidRDefault="003C26D9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C26D9" w:rsidRDefault="003C26D9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C26D9" w:rsidRDefault="003C26D9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безопасности</w:t>
            </w:r>
          </w:p>
          <w:p w:rsidR="002259D0" w:rsidRDefault="002259D0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ВР</w:t>
            </w:r>
          </w:p>
          <w:p w:rsidR="003C26D9" w:rsidRDefault="003C26D9" w:rsidP="00E9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D9" w:rsidTr="00734ADF">
        <w:tc>
          <w:tcPr>
            <w:tcW w:w="2392" w:type="dxa"/>
          </w:tcPr>
          <w:p w:rsidR="003C26D9" w:rsidRDefault="003C26D9" w:rsidP="00C3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соблюдении ПДД во время летних каникул</w:t>
            </w:r>
          </w:p>
        </w:tc>
        <w:tc>
          <w:tcPr>
            <w:tcW w:w="2393" w:type="dxa"/>
          </w:tcPr>
          <w:p w:rsidR="003C26D9" w:rsidRDefault="003C26D9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393" w:type="dxa"/>
          </w:tcPr>
          <w:p w:rsidR="003C26D9" w:rsidRDefault="003C26D9" w:rsidP="00D5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</w:t>
            </w:r>
            <w:r w:rsidR="00225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C26D9" w:rsidRDefault="003C26D9" w:rsidP="00C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C26D9" w:rsidRDefault="003C26D9" w:rsidP="00C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C26D9" w:rsidRDefault="003C26D9" w:rsidP="00C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3C26D9" w:rsidRDefault="003C26D9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ADF" w:rsidRDefault="00734ADF" w:rsidP="00734ADF">
      <w:pPr>
        <w:rPr>
          <w:rFonts w:ascii="Times New Roman" w:hAnsi="Times New Roman" w:cs="Times New Roman"/>
          <w:sz w:val="24"/>
          <w:szCs w:val="24"/>
        </w:rPr>
      </w:pPr>
    </w:p>
    <w:p w:rsidR="00231432" w:rsidRPr="00734ADF" w:rsidRDefault="00231432" w:rsidP="00734ADF">
      <w:pPr>
        <w:rPr>
          <w:rFonts w:ascii="Times New Roman" w:hAnsi="Times New Roman" w:cs="Times New Roman"/>
          <w:sz w:val="24"/>
          <w:szCs w:val="24"/>
        </w:rPr>
      </w:pPr>
    </w:p>
    <w:sectPr w:rsidR="00231432" w:rsidRPr="00734ADF" w:rsidSect="005E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734ADF"/>
    <w:rsid w:val="000315C1"/>
    <w:rsid w:val="00032105"/>
    <w:rsid w:val="0006381E"/>
    <w:rsid w:val="000F5786"/>
    <w:rsid w:val="00101EFC"/>
    <w:rsid w:val="001067B1"/>
    <w:rsid w:val="00136AEE"/>
    <w:rsid w:val="001D6163"/>
    <w:rsid w:val="00216CA9"/>
    <w:rsid w:val="002259D0"/>
    <w:rsid w:val="00231432"/>
    <w:rsid w:val="00231C90"/>
    <w:rsid w:val="00257306"/>
    <w:rsid w:val="002F7B6A"/>
    <w:rsid w:val="003927EB"/>
    <w:rsid w:val="003C26D9"/>
    <w:rsid w:val="003E377A"/>
    <w:rsid w:val="00413DFE"/>
    <w:rsid w:val="004F7E99"/>
    <w:rsid w:val="00547168"/>
    <w:rsid w:val="00557946"/>
    <w:rsid w:val="00563C29"/>
    <w:rsid w:val="00571A1B"/>
    <w:rsid w:val="005E682E"/>
    <w:rsid w:val="006113FC"/>
    <w:rsid w:val="0066321A"/>
    <w:rsid w:val="00674ED2"/>
    <w:rsid w:val="006A49D2"/>
    <w:rsid w:val="006D7D9D"/>
    <w:rsid w:val="006E3CBF"/>
    <w:rsid w:val="006E78E3"/>
    <w:rsid w:val="00734ADF"/>
    <w:rsid w:val="007426B7"/>
    <w:rsid w:val="007502E3"/>
    <w:rsid w:val="0083734F"/>
    <w:rsid w:val="0083763C"/>
    <w:rsid w:val="009312F4"/>
    <w:rsid w:val="00942CBD"/>
    <w:rsid w:val="00954BB4"/>
    <w:rsid w:val="009B18D3"/>
    <w:rsid w:val="009C66DF"/>
    <w:rsid w:val="00A87F7A"/>
    <w:rsid w:val="00B40357"/>
    <w:rsid w:val="00C13805"/>
    <w:rsid w:val="00C166A2"/>
    <w:rsid w:val="00C35C7E"/>
    <w:rsid w:val="00CE06B2"/>
    <w:rsid w:val="00D017E8"/>
    <w:rsid w:val="00D13426"/>
    <w:rsid w:val="00D43A95"/>
    <w:rsid w:val="00D54B59"/>
    <w:rsid w:val="00D57655"/>
    <w:rsid w:val="00D758DE"/>
    <w:rsid w:val="00DC0543"/>
    <w:rsid w:val="00DD1F08"/>
    <w:rsid w:val="00E17FE6"/>
    <w:rsid w:val="00E22E26"/>
    <w:rsid w:val="00E25AFA"/>
    <w:rsid w:val="00E37979"/>
    <w:rsid w:val="00E90B37"/>
    <w:rsid w:val="00F034EE"/>
    <w:rsid w:val="00F92161"/>
    <w:rsid w:val="00FC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4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4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40357"/>
  </w:style>
  <w:style w:type="character" w:customStyle="1" w:styleId="s3">
    <w:name w:val="s3"/>
    <w:basedOn w:val="a0"/>
    <w:rsid w:val="00B40357"/>
  </w:style>
  <w:style w:type="paragraph" w:styleId="a4">
    <w:name w:val="Body Text"/>
    <w:basedOn w:val="a"/>
    <w:link w:val="a5"/>
    <w:rsid w:val="003C26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C26D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semiHidden/>
    <w:unhideWhenUsed/>
    <w:rsid w:val="00231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59</cp:revision>
  <dcterms:created xsi:type="dcterms:W3CDTF">2019-06-28T04:04:00Z</dcterms:created>
  <dcterms:modified xsi:type="dcterms:W3CDTF">2021-11-05T12:47:00Z</dcterms:modified>
</cp:coreProperties>
</file>