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385" w:rsidRPr="00221385" w:rsidRDefault="00221385" w:rsidP="00684891">
      <w:pPr>
        <w:jc w:val="center"/>
        <w:rPr>
          <w:rFonts w:ascii="Times New Roman" w:hAnsi="Times New Roman" w:cs="Times New Roman"/>
          <w:b/>
          <w:sz w:val="28"/>
        </w:rPr>
      </w:pPr>
      <w:r w:rsidRPr="00221385">
        <w:rPr>
          <w:rFonts w:ascii="Times New Roman" w:hAnsi="Times New Roman" w:cs="Times New Roman"/>
          <w:b/>
          <w:sz w:val="28"/>
        </w:rPr>
        <w:t xml:space="preserve">Занятость обучающихся </w:t>
      </w:r>
      <w:r w:rsidR="001552C4">
        <w:rPr>
          <w:rFonts w:ascii="Times New Roman" w:hAnsi="Times New Roman" w:cs="Times New Roman"/>
          <w:b/>
          <w:sz w:val="28"/>
        </w:rPr>
        <w:t>в ДО школы</w:t>
      </w:r>
    </w:p>
    <w:p w:rsidR="00D01579" w:rsidRDefault="00221385" w:rsidP="0068489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 w:rsidR="00684891">
        <w:rPr>
          <w:rFonts w:ascii="Times New Roman" w:hAnsi="Times New Roman" w:cs="Times New Roman"/>
          <w:b/>
          <w:sz w:val="28"/>
        </w:rPr>
        <w:t>20</w:t>
      </w:r>
      <w:r w:rsidR="00625BA6">
        <w:rPr>
          <w:rFonts w:ascii="Times New Roman" w:hAnsi="Times New Roman" w:cs="Times New Roman"/>
          <w:b/>
          <w:sz w:val="28"/>
        </w:rPr>
        <w:t>22</w:t>
      </w:r>
      <w:r w:rsidR="00684891">
        <w:rPr>
          <w:rFonts w:ascii="Times New Roman" w:hAnsi="Times New Roman" w:cs="Times New Roman"/>
          <w:b/>
          <w:sz w:val="28"/>
        </w:rPr>
        <w:t>-20</w:t>
      </w:r>
      <w:r w:rsidR="00625BA6">
        <w:rPr>
          <w:rFonts w:ascii="Times New Roman" w:hAnsi="Times New Roman" w:cs="Times New Roman"/>
          <w:b/>
          <w:sz w:val="28"/>
        </w:rPr>
        <w:t>23</w:t>
      </w:r>
      <w:r w:rsidR="00684891">
        <w:rPr>
          <w:rFonts w:ascii="Times New Roman" w:hAnsi="Times New Roman" w:cs="Times New Roman"/>
          <w:b/>
          <w:sz w:val="28"/>
        </w:rPr>
        <w:t xml:space="preserve"> учебн</w:t>
      </w:r>
      <w:r>
        <w:rPr>
          <w:rFonts w:ascii="Times New Roman" w:hAnsi="Times New Roman" w:cs="Times New Roman"/>
          <w:b/>
          <w:sz w:val="28"/>
        </w:rPr>
        <w:t>ый</w:t>
      </w:r>
      <w:r w:rsidR="00684891">
        <w:rPr>
          <w:rFonts w:ascii="Times New Roman" w:hAnsi="Times New Roman" w:cs="Times New Roman"/>
          <w:b/>
          <w:sz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1"/>
        <w:gridCol w:w="2626"/>
        <w:gridCol w:w="2770"/>
        <w:gridCol w:w="2646"/>
        <w:gridCol w:w="2636"/>
        <w:gridCol w:w="2632"/>
      </w:tblGrid>
      <w:tr w:rsidR="00684891" w:rsidTr="00724921">
        <w:tc>
          <w:tcPr>
            <w:tcW w:w="2641" w:type="dxa"/>
          </w:tcPr>
          <w:p w:rsidR="00684891" w:rsidRPr="00684891" w:rsidRDefault="00684891" w:rsidP="006848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4891"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2626" w:type="dxa"/>
          </w:tcPr>
          <w:p w:rsidR="00684891" w:rsidRPr="00684891" w:rsidRDefault="00684891" w:rsidP="006848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4891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2770" w:type="dxa"/>
          </w:tcPr>
          <w:p w:rsidR="00684891" w:rsidRPr="00684891" w:rsidRDefault="00684891" w:rsidP="006848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4891">
              <w:rPr>
                <w:rFonts w:ascii="Times New Roman" w:hAnsi="Times New Roman" w:cs="Times New Roman"/>
                <w:b/>
                <w:sz w:val="28"/>
              </w:rPr>
              <w:t>Название</w:t>
            </w:r>
          </w:p>
        </w:tc>
        <w:tc>
          <w:tcPr>
            <w:tcW w:w="2646" w:type="dxa"/>
          </w:tcPr>
          <w:p w:rsidR="00684891" w:rsidRPr="00684891" w:rsidRDefault="00684891" w:rsidP="006848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4891">
              <w:rPr>
                <w:rFonts w:ascii="Times New Roman" w:hAnsi="Times New Roman" w:cs="Times New Roman"/>
                <w:b/>
                <w:sz w:val="28"/>
              </w:rPr>
              <w:t>Руководитель</w:t>
            </w:r>
          </w:p>
        </w:tc>
        <w:tc>
          <w:tcPr>
            <w:tcW w:w="2636" w:type="dxa"/>
          </w:tcPr>
          <w:p w:rsidR="00684891" w:rsidRPr="00684891" w:rsidRDefault="0038639F" w:rsidP="006848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</w:t>
            </w:r>
            <w:r w:rsidR="00684891" w:rsidRPr="00684891">
              <w:rPr>
                <w:rFonts w:ascii="Times New Roman" w:hAnsi="Times New Roman" w:cs="Times New Roman"/>
                <w:b/>
                <w:sz w:val="28"/>
              </w:rPr>
              <w:t>ласс</w:t>
            </w:r>
          </w:p>
        </w:tc>
        <w:tc>
          <w:tcPr>
            <w:tcW w:w="2632" w:type="dxa"/>
          </w:tcPr>
          <w:p w:rsidR="00684891" w:rsidRPr="00684891" w:rsidRDefault="00684891" w:rsidP="006848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4891">
              <w:rPr>
                <w:rFonts w:ascii="Times New Roman" w:hAnsi="Times New Roman" w:cs="Times New Roman"/>
                <w:b/>
                <w:sz w:val="28"/>
              </w:rPr>
              <w:t>Кабинет</w:t>
            </w:r>
          </w:p>
        </w:tc>
      </w:tr>
      <w:tr w:rsidR="00C6371F" w:rsidTr="00724921">
        <w:trPr>
          <w:trHeight w:val="675"/>
        </w:trPr>
        <w:tc>
          <w:tcPr>
            <w:tcW w:w="2641" w:type="dxa"/>
            <w:vMerge w:val="restart"/>
          </w:tcPr>
          <w:p w:rsidR="00C6371F" w:rsidRPr="00684891" w:rsidRDefault="00C6371F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2626" w:type="dxa"/>
          </w:tcPr>
          <w:p w:rsidR="00C6371F" w:rsidRPr="00EC33E2" w:rsidRDefault="00C6371F" w:rsidP="00684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C6371F" w:rsidRPr="00EC33E2" w:rsidRDefault="00C6371F" w:rsidP="00684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C6371F" w:rsidRPr="00EC33E2" w:rsidRDefault="00EB29B9" w:rsidP="00684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«Игровой фольклор»</w:t>
            </w:r>
          </w:p>
        </w:tc>
        <w:tc>
          <w:tcPr>
            <w:tcW w:w="2646" w:type="dxa"/>
          </w:tcPr>
          <w:p w:rsidR="00C6371F" w:rsidRPr="00EC33E2" w:rsidRDefault="00C6371F" w:rsidP="00684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Елена Викторовна Салтыкова</w:t>
            </w:r>
          </w:p>
        </w:tc>
        <w:tc>
          <w:tcPr>
            <w:tcW w:w="2636" w:type="dxa"/>
          </w:tcPr>
          <w:p w:rsidR="00C6371F" w:rsidRPr="00EC33E2" w:rsidRDefault="00C6371F" w:rsidP="00684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Утренняя продлёнка</w:t>
            </w:r>
          </w:p>
        </w:tc>
        <w:tc>
          <w:tcPr>
            <w:tcW w:w="2632" w:type="dxa"/>
          </w:tcPr>
          <w:p w:rsidR="00C6371F" w:rsidRPr="00EC33E2" w:rsidRDefault="00C6371F" w:rsidP="00684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Акт. зал</w:t>
            </w:r>
          </w:p>
        </w:tc>
      </w:tr>
      <w:tr w:rsidR="00941C2D" w:rsidTr="00724921">
        <w:trPr>
          <w:trHeight w:val="675"/>
        </w:trPr>
        <w:tc>
          <w:tcPr>
            <w:tcW w:w="2641" w:type="dxa"/>
            <w:vMerge/>
          </w:tcPr>
          <w:p w:rsidR="00941C2D" w:rsidRDefault="00941C2D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6" w:type="dxa"/>
          </w:tcPr>
          <w:p w:rsidR="00941C2D" w:rsidRPr="00EC33E2" w:rsidRDefault="00941C2D" w:rsidP="00684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10.55-11.35</w:t>
            </w:r>
          </w:p>
        </w:tc>
        <w:tc>
          <w:tcPr>
            <w:tcW w:w="2770" w:type="dxa"/>
          </w:tcPr>
          <w:p w:rsidR="00941C2D" w:rsidRPr="00EC33E2" w:rsidRDefault="00941C2D" w:rsidP="0094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«Мы и общество»</w:t>
            </w:r>
          </w:p>
        </w:tc>
        <w:tc>
          <w:tcPr>
            <w:tcW w:w="2646" w:type="dxa"/>
          </w:tcPr>
          <w:p w:rsidR="000F7156" w:rsidRDefault="00941C2D" w:rsidP="000F7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Блышко</w:t>
            </w:r>
            <w:proofErr w:type="spellEnd"/>
            <w:r w:rsidRPr="00EC3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156" w:rsidRDefault="000F7156" w:rsidP="000F7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Валерьевич </w:t>
            </w:r>
          </w:p>
          <w:p w:rsidR="00941C2D" w:rsidRPr="00EC33E2" w:rsidRDefault="000F7156" w:rsidP="000F7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(ДЮЦ)</w:t>
            </w:r>
          </w:p>
        </w:tc>
        <w:tc>
          <w:tcPr>
            <w:tcW w:w="2636" w:type="dxa"/>
          </w:tcPr>
          <w:p w:rsidR="00941C2D" w:rsidRPr="00EC33E2" w:rsidRDefault="00941C2D" w:rsidP="00684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632" w:type="dxa"/>
          </w:tcPr>
          <w:p w:rsidR="00941C2D" w:rsidRPr="00EC33E2" w:rsidRDefault="00FC136A" w:rsidP="00684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 w:rsidR="00941C2D" w:rsidRPr="00EC33E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6371F" w:rsidTr="00724921">
        <w:trPr>
          <w:trHeight w:val="852"/>
        </w:trPr>
        <w:tc>
          <w:tcPr>
            <w:tcW w:w="2641" w:type="dxa"/>
            <w:vMerge/>
          </w:tcPr>
          <w:p w:rsidR="00C6371F" w:rsidRDefault="00C6371F" w:rsidP="003C47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6" w:type="dxa"/>
          </w:tcPr>
          <w:p w:rsidR="00C6371F" w:rsidRPr="00EC33E2" w:rsidRDefault="00C6371F" w:rsidP="003C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  <w:p w:rsidR="00C6371F" w:rsidRPr="00EC33E2" w:rsidRDefault="00C6371F" w:rsidP="003C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71F" w:rsidRPr="00EC33E2" w:rsidRDefault="00C6371F" w:rsidP="003C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C6371F" w:rsidRPr="00EC33E2" w:rsidRDefault="00EB29B9" w:rsidP="003C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«Игровой фольклор»</w:t>
            </w:r>
          </w:p>
        </w:tc>
        <w:tc>
          <w:tcPr>
            <w:tcW w:w="2646" w:type="dxa"/>
          </w:tcPr>
          <w:p w:rsidR="00C6371F" w:rsidRPr="00EC33E2" w:rsidRDefault="00C6371F" w:rsidP="003C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Елена Викторовна Салтыкова</w:t>
            </w:r>
          </w:p>
        </w:tc>
        <w:tc>
          <w:tcPr>
            <w:tcW w:w="2636" w:type="dxa"/>
          </w:tcPr>
          <w:p w:rsidR="00C6371F" w:rsidRPr="00EC33E2" w:rsidRDefault="00C6371F" w:rsidP="003C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1-классы</w:t>
            </w:r>
          </w:p>
        </w:tc>
        <w:tc>
          <w:tcPr>
            <w:tcW w:w="2632" w:type="dxa"/>
          </w:tcPr>
          <w:p w:rsidR="00C6371F" w:rsidRPr="00EC33E2" w:rsidRDefault="00C6371F" w:rsidP="003C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Акт. зал</w:t>
            </w:r>
          </w:p>
        </w:tc>
      </w:tr>
      <w:tr w:rsidR="00C6371F" w:rsidTr="00724921">
        <w:trPr>
          <w:trHeight w:val="1065"/>
        </w:trPr>
        <w:tc>
          <w:tcPr>
            <w:tcW w:w="2641" w:type="dxa"/>
            <w:vMerge/>
          </w:tcPr>
          <w:p w:rsidR="00C6371F" w:rsidRDefault="00C6371F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6" w:type="dxa"/>
          </w:tcPr>
          <w:p w:rsidR="00C6371F" w:rsidRPr="00EC33E2" w:rsidRDefault="00C6371F" w:rsidP="00684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71F" w:rsidRPr="00EC33E2" w:rsidRDefault="00C6371F" w:rsidP="00684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12.40 -15.00</w:t>
            </w:r>
          </w:p>
        </w:tc>
        <w:tc>
          <w:tcPr>
            <w:tcW w:w="2770" w:type="dxa"/>
          </w:tcPr>
          <w:p w:rsidR="00C6371F" w:rsidRPr="00EC33E2" w:rsidRDefault="00C6371F" w:rsidP="00A1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Театр «</w:t>
            </w:r>
            <w:r w:rsidRPr="00EC33E2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Lastenpiiri</w:t>
            </w: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6" w:type="dxa"/>
          </w:tcPr>
          <w:p w:rsidR="00C6371F" w:rsidRPr="00EC33E2" w:rsidRDefault="00C6371F" w:rsidP="00684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Марина Анатольевна Павлова</w:t>
            </w:r>
          </w:p>
        </w:tc>
        <w:tc>
          <w:tcPr>
            <w:tcW w:w="2636" w:type="dxa"/>
          </w:tcPr>
          <w:p w:rsidR="00C6371F" w:rsidRPr="00EC33E2" w:rsidRDefault="000F7156" w:rsidP="00684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класс</w:t>
            </w:r>
          </w:p>
        </w:tc>
        <w:tc>
          <w:tcPr>
            <w:tcW w:w="2632" w:type="dxa"/>
          </w:tcPr>
          <w:p w:rsidR="00C6371F" w:rsidRPr="00EC33E2" w:rsidRDefault="00C6371F" w:rsidP="00684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Акт. зал</w:t>
            </w:r>
          </w:p>
        </w:tc>
      </w:tr>
      <w:tr w:rsidR="000F7156" w:rsidTr="00724921">
        <w:trPr>
          <w:trHeight w:val="1065"/>
        </w:trPr>
        <w:tc>
          <w:tcPr>
            <w:tcW w:w="2641" w:type="dxa"/>
            <w:vMerge/>
          </w:tcPr>
          <w:p w:rsidR="000F7156" w:rsidRDefault="000F7156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6" w:type="dxa"/>
          </w:tcPr>
          <w:p w:rsidR="000F7156" w:rsidRPr="00EC33E2" w:rsidRDefault="000F7156" w:rsidP="00684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770" w:type="dxa"/>
          </w:tcPr>
          <w:p w:rsidR="000F7156" w:rsidRPr="00EC33E2" w:rsidRDefault="000F7156" w:rsidP="00A1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«Первая помощь»</w:t>
            </w:r>
          </w:p>
        </w:tc>
        <w:tc>
          <w:tcPr>
            <w:tcW w:w="2646" w:type="dxa"/>
          </w:tcPr>
          <w:p w:rsidR="000F7156" w:rsidRDefault="000F7156" w:rsidP="00684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Мазаев Борис Андреевич</w:t>
            </w:r>
          </w:p>
          <w:p w:rsidR="000F7156" w:rsidRPr="00EC33E2" w:rsidRDefault="000F7156" w:rsidP="00684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(ДЮЦ)</w:t>
            </w:r>
          </w:p>
        </w:tc>
        <w:tc>
          <w:tcPr>
            <w:tcW w:w="2636" w:type="dxa"/>
          </w:tcPr>
          <w:p w:rsidR="000F7156" w:rsidRDefault="000F7156" w:rsidP="00684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32" w:type="dxa"/>
          </w:tcPr>
          <w:p w:rsidR="000F7156" w:rsidRPr="00EC33E2" w:rsidRDefault="000F7156" w:rsidP="00684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Каб.42</w:t>
            </w:r>
          </w:p>
        </w:tc>
      </w:tr>
      <w:tr w:rsidR="00C6371F" w:rsidTr="00724921">
        <w:trPr>
          <w:trHeight w:val="1065"/>
        </w:trPr>
        <w:tc>
          <w:tcPr>
            <w:tcW w:w="2641" w:type="dxa"/>
            <w:vMerge/>
          </w:tcPr>
          <w:p w:rsidR="00C6371F" w:rsidRDefault="00C6371F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6" w:type="dxa"/>
          </w:tcPr>
          <w:p w:rsidR="00C6371F" w:rsidRPr="00EC33E2" w:rsidRDefault="00221385" w:rsidP="00684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11.00-17.00</w:t>
            </w:r>
          </w:p>
        </w:tc>
        <w:tc>
          <w:tcPr>
            <w:tcW w:w="2770" w:type="dxa"/>
          </w:tcPr>
          <w:p w:rsidR="00C6371F" w:rsidRPr="00EC33E2" w:rsidRDefault="00C6371F" w:rsidP="00A1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"Возрождение и сохранение кружевоплетения на коклюшках как традиционного ремесла народов русского Севера"</w:t>
            </w:r>
          </w:p>
        </w:tc>
        <w:tc>
          <w:tcPr>
            <w:tcW w:w="2646" w:type="dxa"/>
          </w:tcPr>
          <w:p w:rsidR="00C6371F" w:rsidRPr="00EC33E2" w:rsidRDefault="00C6371F" w:rsidP="00684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  <w:p w:rsidR="00C6371F" w:rsidRPr="00EC33E2" w:rsidRDefault="00C6371F" w:rsidP="00684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Окунева</w:t>
            </w:r>
          </w:p>
        </w:tc>
        <w:tc>
          <w:tcPr>
            <w:tcW w:w="2636" w:type="dxa"/>
          </w:tcPr>
          <w:p w:rsidR="00C6371F" w:rsidRPr="00EC33E2" w:rsidRDefault="00341F9B" w:rsidP="00684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2632" w:type="dxa"/>
          </w:tcPr>
          <w:p w:rsidR="00C6371F" w:rsidRPr="00EC33E2" w:rsidRDefault="00FC136A" w:rsidP="00684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 w:rsidR="00C6371F" w:rsidRPr="00EC33E2">
              <w:rPr>
                <w:rFonts w:ascii="Times New Roman" w:hAnsi="Times New Roman" w:cs="Times New Roman"/>
                <w:sz w:val="28"/>
                <w:szCs w:val="28"/>
              </w:rPr>
              <w:t>36 а</w:t>
            </w:r>
          </w:p>
        </w:tc>
      </w:tr>
      <w:tr w:rsidR="008B666E" w:rsidTr="00724921">
        <w:trPr>
          <w:trHeight w:val="705"/>
        </w:trPr>
        <w:tc>
          <w:tcPr>
            <w:tcW w:w="2641" w:type="dxa"/>
            <w:vMerge w:val="restart"/>
          </w:tcPr>
          <w:p w:rsidR="008B666E" w:rsidRDefault="008B666E" w:rsidP="008B66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626" w:type="dxa"/>
          </w:tcPr>
          <w:p w:rsidR="008B666E" w:rsidRPr="00EC33E2" w:rsidRDefault="008B666E" w:rsidP="008B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11.30-12.50</w:t>
            </w:r>
          </w:p>
        </w:tc>
        <w:tc>
          <w:tcPr>
            <w:tcW w:w="2770" w:type="dxa"/>
          </w:tcPr>
          <w:p w:rsidR="008B666E" w:rsidRPr="00EC33E2" w:rsidRDefault="008B666E" w:rsidP="008B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Хор «</w:t>
            </w:r>
            <w:proofErr w:type="spellStart"/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Теллерво</w:t>
            </w:r>
            <w:proofErr w:type="spellEnd"/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666E" w:rsidRPr="00EC33E2" w:rsidRDefault="008B666E" w:rsidP="008B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33E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«Мы с музыкой друзья»)</w:t>
            </w:r>
          </w:p>
        </w:tc>
        <w:tc>
          <w:tcPr>
            <w:tcW w:w="2646" w:type="dxa"/>
          </w:tcPr>
          <w:p w:rsidR="008B666E" w:rsidRPr="00EC33E2" w:rsidRDefault="008B666E" w:rsidP="008B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 xml:space="preserve">Наталья Валерьевна </w:t>
            </w:r>
            <w:proofErr w:type="spellStart"/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Бердино</w:t>
            </w:r>
            <w:proofErr w:type="spellEnd"/>
          </w:p>
        </w:tc>
        <w:tc>
          <w:tcPr>
            <w:tcW w:w="2636" w:type="dxa"/>
          </w:tcPr>
          <w:p w:rsidR="008B666E" w:rsidRPr="00EC33E2" w:rsidRDefault="008B666E" w:rsidP="008B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Утренняя продлёнка</w:t>
            </w:r>
          </w:p>
        </w:tc>
        <w:tc>
          <w:tcPr>
            <w:tcW w:w="2632" w:type="dxa"/>
          </w:tcPr>
          <w:p w:rsidR="008B666E" w:rsidRPr="00EC33E2" w:rsidRDefault="008B666E" w:rsidP="008B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Акт. зал</w:t>
            </w:r>
          </w:p>
        </w:tc>
      </w:tr>
      <w:tr w:rsidR="008B666E" w:rsidTr="00724921">
        <w:trPr>
          <w:trHeight w:val="705"/>
        </w:trPr>
        <w:tc>
          <w:tcPr>
            <w:tcW w:w="2641" w:type="dxa"/>
            <w:vMerge/>
          </w:tcPr>
          <w:p w:rsidR="008B666E" w:rsidRDefault="008B666E" w:rsidP="008B66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6" w:type="dxa"/>
          </w:tcPr>
          <w:p w:rsidR="008B666E" w:rsidRDefault="008B666E" w:rsidP="008B66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12.50-13.30</w:t>
            </w:r>
          </w:p>
        </w:tc>
        <w:tc>
          <w:tcPr>
            <w:tcW w:w="2770" w:type="dxa"/>
          </w:tcPr>
          <w:p w:rsidR="008B666E" w:rsidRDefault="008B666E" w:rsidP="008B66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«Экстремальный класс»</w:t>
            </w:r>
          </w:p>
        </w:tc>
        <w:tc>
          <w:tcPr>
            <w:tcW w:w="2646" w:type="dxa"/>
          </w:tcPr>
          <w:p w:rsidR="008B666E" w:rsidRDefault="008B666E" w:rsidP="008B66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Осмоловская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М.А.</w:t>
            </w:r>
          </w:p>
        </w:tc>
        <w:tc>
          <w:tcPr>
            <w:tcW w:w="2636" w:type="dxa"/>
          </w:tcPr>
          <w:p w:rsidR="008B666E" w:rsidRDefault="008B666E" w:rsidP="008B66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6в</w:t>
            </w:r>
          </w:p>
        </w:tc>
        <w:tc>
          <w:tcPr>
            <w:tcW w:w="2632" w:type="dxa"/>
          </w:tcPr>
          <w:p w:rsidR="008B666E" w:rsidRDefault="008B666E" w:rsidP="008B66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Каб.26</w:t>
            </w:r>
          </w:p>
        </w:tc>
      </w:tr>
      <w:tr w:rsidR="00C863CD" w:rsidTr="00724921">
        <w:trPr>
          <w:trHeight w:val="1005"/>
        </w:trPr>
        <w:tc>
          <w:tcPr>
            <w:tcW w:w="2641" w:type="dxa"/>
            <w:vMerge/>
          </w:tcPr>
          <w:p w:rsidR="00C863CD" w:rsidRDefault="00C863CD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6" w:type="dxa"/>
          </w:tcPr>
          <w:p w:rsidR="00C863CD" w:rsidRDefault="00C863CD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13.00-14.00</w:t>
            </w:r>
          </w:p>
          <w:p w:rsidR="00C863CD" w:rsidRDefault="00C863CD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863CD" w:rsidRDefault="00C863CD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0" w:type="dxa"/>
          </w:tcPr>
          <w:p w:rsidR="00C863CD" w:rsidRDefault="00C863CD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«Индийские танцы»</w:t>
            </w:r>
          </w:p>
        </w:tc>
        <w:tc>
          <w:tcPr>
            <w:tcW w:w="2646" w:type="dxa"/>
          </w:tcPr>
          <w:p w:rsidR="00C863CD" w:rsidRDefault="00C863CD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Ксения Владимировна Сигалова</w:t>
            </w:r>
          </w:p>
        </w:tc>
        <w:tc>
          <w:tcPr>
            <w:tcW w:w="2636" w:type="dxa"/>
          </w:tcPr>
          <w:p w:rsidR="00C863CD" w:rsidRDefault="00C863CD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1-е классы</w:t>
            </w:r>
          </w:p>
        </w:tc>
        <w:tc>
          <w:tcPr>
            <w:tcW w:w="2632" w:type="dxa"/>
          </w:tcPr>
          <w:p w:rsidR="00C863CD" w:rsidRDefault="00C863CD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Акт. зал</w:t>
            </w:r>
          </w:p>
        </w:tc>
      </w:tr>
      <w:tr w:rsidR="00281501" w:rsidTr="00724921">
        <w:trPr>
          <w:trHeight w:val="1005"/>
        </w:trPr>
        <w:tc>
          <w:tcPr>
            <w:tcW w:w="2641" w:type="dxa"/>
            <w:vMerge/>
          </w:tcPr>
          <w:p w:rsidR="00281501" w:rsidRDefault="00281501" w:rsidP="0028150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6" w:type="dxa"/>
          </w:tcPr>
          <w:p w:rsidR="00281501" w:rsidRDefault="00281501" w:rsidP="00C012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501">
              <w:rPr>
                <w:rFonts w:ascii="Times New Roman" w:hAnsi="Times New Roman" w:cs="Times New Roman"/>
                <w:sz w:val="28"/>
              </w:rPr>
              <w:t>13:30-15:</w:t>
            </w:r>
            <w:r w:rsidR="00C0121C">
              <w:rPr>
                <w:rFonts w:ascii="Times New Roman" w:hAnsi="Times New Roman" w:cs="Times New Roman"/>
                <w:sz w:val="28"/>
              </w:rPr>
              <w:t>3</w:t>
            </w:r>
            <w:r w:rsidRPr="0028150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770" w:type="dxa"/>
          </w:tcPr>
          <w:p w:rsidR="00281501" w:rsidRDefault="00281501" w:rsidP="002815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501">
              <w:rPr>
                <w:rFonts w:ascii="Times New Roman" w:hAnsi="Times New Roman" w:cs="Times New Roman"/>
                <w:sz w:val="28"/>
              </w:rPr>
              <w:t>Легкая атлетика</w:t>
            </w:r>
          </w:p>
        </w:tc>
        <w:tc>
          <w:tcPr>
            <w:tcW w:w="2646" w:type="dxa"/>
          </w:tcPr>
          <w:p w:rsidR="00281501" w:rsidRPr="00281501" w:rsidRDefault="00281501" w:rsidP="002815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501">
              <w:rPr>
                <w:rFonts w:ascii="Times New Roman" w:hAnsi="Times New Roman" w:cs="Times New Roman"/>
                <w:sz w:val="28"/>
              </w:rPr>
              <w:t>Юлия Геннадьевна</w:t>
            </w:r>
          </w:p>
          <w:p w:rsidR="00281501" w:rsidRDefault="00281501" w:rsidP="002815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501">
              <w:rPr>
                <w:rFonts w:ascii="Times New Roman" w:hAnsi="Times New Roman" w:cs="Times New Roman"/>
                <w:sz w:val="28"/>
              </w:rPr>
              <w:t>Григорьева</w:t>
            </w:r>
          </w:p>
        </w:tc>
        <w:tc>
          <w:tcPr>
            <w:tcW w:w="2636" w:type="dxa"/>
          </w:tcPr>
          <w:p w:rsidR="00281501" w:rsidRDefault="00281501" w:rsidP="002815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4-6 классы</w:t>
            </w:r>
          </w:p>
        </w:tc>
        <w:tc>
          <w:tcPr>
            <w:tcW w:w="2632" w:type="dxa"/>
          </w:tcPr>
          <w:p w:rsidR="00281501" w:rsidRDefault="00281501" w:rsidP="002815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Большой спортивный зал</w:t>
            </w:r>
          </w:p>
        </w:tc>
      </w:tr>
      <w:tr w:rsidR="003C7FB5" w:rsidTr="00724921">
        <w:trPr>
          <w:trHeight w:val="1005"/>
        </w:trPr>
        <w:tc>
          <w:tcPr>
            <w:tcW w:w="2641" w:type="dxa"/>
            <w:vMerge/>
          </w:tcPr>
          <w:p w:rsidR="003C7FB5" w:rsidRDefault="003C7FB5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6" w:type="dxa"/>
          </w:tcPr>
          <w:p w:rsidR="003C7FB5" w:rsidRDefault="0075215B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14.20-16.20</w:t>
            </w:r>
          </w:p>
        </w:tc>
        <w:tc>
          <w:tcPr>
            <w:tcW w:w="2770" w:type="dxa"/>
          </w:tcPr>
          <w:p w:rsidR="003C7FB5" w:rsidRDefault="0075215B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215B">
              <w:rPr>
                <w:rFonts w:ascii="Times New Roman" w:hAnsi="Times New Roman" w:cs="Times New Roman"/>
                <w:sz w:val="28"/>
              </w:rPr>
              <w:t>«Силовая подготовка к сдаче норм ГТО»</w:t>
            </w:r>
          </w:p>
        </w:tc>
        <w:tc>
          <w:tcPr>
            <w:tcW w:w="2646" w:type="dxa"/>
          </w:tcPr>
          <w:p w:rsidR="003C7FB5" w:rsidRDefault="0075215B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Виталий Александрович Григорьев</w:t>
            </w:r>
          </w:p>
        </w:tc>
        <w:tc>
          <w:tcPr>
            <w:tcW w:w="2636" w:type="dxa"/>
          </w:tcPr>
          <w:p w:rsidR="003C7FB5" w:rsidRDefault="00AA64A7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7-11 класс</w:t>
            </w:r>
          </w:p>
        </w:tc>
        <w:tc>
          <w:tcPr>
            <w:tcW w:w="2632" w:type="dxa"/>
          </w:tcPr>
          <w:p w:rsidR="003C7FB5" w:rsidRDefault="00AA64A7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Тренажёрный зал</w:t>
            </w:r>
          </w:p>
        </w:tc>
      </w:tr>
      <w:tr w:rsidR="00C863CD" w:rsidTr="00724921">
        <w:trPr>
          <w:trHeight w:val="575"/>
        </w:trPr>
        <w:tc>
          <w:tcPr>
            <w:tcW w:w="2641" w:type="dxa"/>
            <w:vMerge/>
          </w:tcPr>
          <w:p w:rsidR="00C863CD" w:rsidRDefault="00C863CD" w:rsidP="00C86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6" w:type="dxa"/>
          </w:tcPr>
          <w:p w:rsidR="00C863CD" w:rsidRDefault="00C863CD" w:rsidP="00C86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16.30-17.30</w:t>
            </w:r>
          </w:p>
        </w:tc>
        <w:tc>
          <w:tcPr>
            <w:tcW w:w="2770" w:type="dxa"/>
          </w:tcPr>
          <w:p w:rsidR="00C863CD" w:rsidRDefault="00C863CD" w:rsidP="00C86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«Индийские танцы»</w:t>
            </w:r>
          </w:p>
        </w:tc>
        <w:tc>
          <w:tcPr>
            <w:tcW w:w="2646" w:type="dxa"/>
          </w:tcPr>
          <w:p w:rsidR="00C863CD" w:rsidRDefault="00C863CD" w:rsidP="00C86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Ксения Владимировна Сигалова</w:t>
            </w:r>
          </w:p>
        </w:tc>
        <w:tc>
          <w:tcPr>
            <w:tcW w:w="2636" w:type="dxa"/>
          </w:tcPr>
          <w:p w:rsidR="00C863CD" w:rsidRDefault="00C863CD" w:rsidP="00C86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 классы</w:t>
            </w:r>
          </w:p>
        </w:tc>
        <w:tc>
          <w:tcPr>
            <w:tcW w:w="2632" w:type="dxa"/>
          </w:tcPr>
          <w:p w:rsidR="00C863CD" w:rsidRDefault="00C863CD" w:rsidP="00C86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Акт. зал</w:t>
            </w:r>
          </w:p>
        </w:tc>
      </w:tr>
      <w:tr w:rsidR="00C863CD" w:rsidTr="00724921">
        <w:trPr>
          <w:trHeight w:val="575"/>
        </w:trPr>
        <w:tc>
          <w:tcPr>
            <w:tcW w:w="2641" w:type="dxa"/>
            <w:vMerge/>
          </w:tcPr>
          <w:p w:rsidR="00C863CD" w:rsidRDefault="00C863CD" w:rsidP="00C86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6" w:type="dxa"/>
          </w:tcPr>
          <w:p w:rsidR="00C863CD" w:rsidRDefault="00C863CD" w:rsidP="00C86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17.30-18.30</w:t>
            </w:r>
          </w:p>
        </w:tc>
        <w:tc>
          <w:tcPr>
            <w:tcW w:w="2770" w:type="dxa"/>
          </w:tcPr>
          <w:p w:rsidR="00C863CD" w:rsidRDefault="00C863CD" w:rsidP="00C86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«Индийские танцы»</w:t>
            </w:r>
          </w:p>
        </w:tc>
        <w:tc>
          <w:tcPr>
            <w:tcW w:w="2646" w:type="dxa"/>
          </w:tcPr>
          <w:p w:rsidR="00C863CD" w:rsidRDefault="00C863CD" w:rsidP="00C86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Ксения Владимировна Сигалова</w:t>
            </w:r>
          </w:p>
        </w:tc>
        <w:tc>
          <w:tcPr>
            <w:tcW w:w="2636" w:type="dxa"/>
          </w:tcPr>
          <w:p w:rsidR="00C863CD" w:rsidRDefault="00C863CD" w:rsidP="00C86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2-е классы</w:t>
            </w:r>
          </w:p>
        </w:tc>
        <w:tc>
          <w:tcPr>
            <w:tcW w:w="2632" w:type="dxa"/>
          </w:tcPr>
          <w:p w:rsidR="00C863CD" w:rsidRDefault="00C863CD" w:rsidP="00C86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Акт. зал</w:t>
            </w:r>
          </w:p>
        </w:tc>
      </w:tr>
      <w:tr w:rsidR="00C41E01" w:rsidTr="006D27C0">
        <w:trPr>
          <w:trHeight w:val="1283"/>
        </w:trPr>
        <w:tc>
          <w:tcPr>
            <w:tcW w:w="2641" w:type="dxa"/>
            <w:vMerge w:val="restart"/>
          </w:tcPr>
          <w:p w:rsidR="00C41E01" w:rsidRDefault="00C41E01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626" w:type="dxa"/>
          </w:tcPr>
          <w:p w:rsidR="00C41E01" w:rsidRPr="00EC33E2" w:rsidRDefault="00C41E01" w:rsidP="00684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11.35-12.35</w:t>
            </w:r>
          </w:p>
          <w:p w:rsidR="00C41E01" w:rsidRPr="00EC33E2" w:rsidRDefault="00C41E01" w:rsidP="00684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C41E01" w:rsidRPr="00EC33E2" w:rsidRDefault="00C41E01" w:rsidP="00CC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Хор «</w:t>
            </w:r>
            <w:proofErr w:type="spellStart"/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Теллерво</w:t>
            </w:r>
            <w:proofErr w:type="spellEnd"/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29B9" w:rsidRPr="00EC33E2" w:rsidRDefault="00EB29B9" w:rsidP="00CC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33E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«Мы с музыкой друзья»)</w:t>
            </w:r>
          </w:p>
        </w:tc>
        <w:tc>
          <w:tcPr>
            <w:tcW w:w="2646" w:type="dxa"/>
          </w:tcPr>
          <w:p w:rsidR="00C41E01" w:rsidRPr="00EC33E2" w:rsidRDefault="00C41E01" w:rsidP="00CC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 xml:space="preserve">Наталья Валерьевна </w:t>
            </w:r>
            <w:proofErr w:type="spellStart"/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Бердино</w:t>
            </w:r>
            <w:proofErr w:type="spellEnd"/>
          </w:p>
        </w:tc>
        <w:tc>
          <w:tcPr>
            <w:tcW w:w="2636" w:type="dxa"/>
          </w:tcPr>
          <w:p w:rsidR="00C41E01" w:rsidRPr="00EC33E2" w:rsidRDefault="00C41E01" w:rsidP="0038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школа </w:t>
            </w:r>
          </w:p>
        </w:tc>
        <w:tc>
          <w:tcPr>
            <w:tcW w:w="2632" w:type="dxa"/>
          </w:tcPr>
          <w:p w:rsidR="00C41E01" w:rsidRPr="00EC33E2" w:rsidRDefault="00C41E01" w:rsidP="00CC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Акт. зал</w:t>
            </w:r>
          </w:p>
        </w:tc>
      </w:tr>
      <w:tr w:rsidR="001E6A54" w:rsidTr="00724921">
        <w:trPr>
          <w:trHeight w:val="650"/>
        </w:trPr>
        <w:tc>
          <w:tcPr>
            <w:tcW w:w="2641" w:type="dxa"/>
            <w:vMerge/>
          </w:tcPr>
          <w:p w:rsidR="001E6A54" w:rsidRDefault="001E6A54" w:rsidP="001E6A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6" w:type="dxa"/>
          </w:tcPr>
          <w:p w:rsidR="001E6A54" w:rsidRPr="00EC33E2" w:rsidRDefault="001E6A54" w:rsidP="001E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12.40-15.00</w:t>
            </w:r>
          </w:p>
        </w:tc>
        <w:tc>
          <w:tcPr>
            <w:tcW w:w="2770" w:type="dxa"/>
          </w:tcPr>
          <w:p w:rsidR="001E6A54" w:rsidRPr="00EC33E2" w:rsidRDefault="001E6A54" w:rsidP="001E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Театр «</w:t>
            </w:r>
            <w:r w:rsidRPr="00EC33E2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Lastenpiiri</w:t>
            </w: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6" w:type="dxa"/>
          </w:tcPr>
          <w:p w:rsidR="001E6A54" w:rsidRPr="00EC33E2" w:rsidRDefault="001E6A54" w:rsidP="001E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Марина Анатольевна Павлова</w:t>
            </w:r>
          </w:p>
        </w:tc>
        <w:tc>
          <w:tcPr>
            <w:tcW w:w="2636" w:type="dxa"/>
          </w:tcPr>
          <w:p w:rsidR="001E6A54" w:rsidRPr="00EC33E2" w:rsidRDefault="000F7156" w:rsidP="001E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класс</w:t>
            </w:r>
          </w:p>
        </w:tc>
        <w:tc>
          <w:tcPr>
            <w:tcW w:w="2632" w:type="dxa"/>
          </w:tcPr>
          <w:p w:rsidR="001E6A54" w:rsidRPr="00EC33E2" w:rsidRDefault="0080192C" w:rsidP="001E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Акт. зал</w:t>
            </w:r>
          </w:p>
        </w:tc>
      </w:tr>
      <w:tr w:rsidR="00863199" w:rsidTr="00724921">
        <w:trPr>
          <w:trHeight w:val="945"/>
        </w:trPr>
        <w:tc>
          <w:tcPr>
            <w:tcW w:w="2641" w:type="dxa"/>
            <w:vMerge/>
          </w:tcPr>
          <w:p w:rsidR="00863199" w:rsidRDefault="00863199" w:rsidP="0086319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6" w:type="dxa"/>
          </w:tcPr>
          <w:p w:rsidR="00863199" w:rsidRPr="00EC33E2" w:rsidRDefault="00281501" w:rsidP="003D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14:20-16:</w:t>
            </w:r>
            <w:r w:rsidR="003D1C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2770" w:type="dxa"/>
          </w:tcPr>
          <w:p w:rsidR="00863199" w:rsidRPr="00EC33E2" w:rsidRDefault="00863199" w:rsidP="00863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</w:tc>
        <w:tc>
          <w:tcPr>
            <w:tcW w:w="2646" w:type="dxa"/>
          </w:tcPr>
          <w:p w:rsidR="00863199" w:rsidRPr="00EC33E2" w:rsidRDefault="00863199" w:rsidP="00863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Виталий Александрович Григорьев</w:t>
            </w:r>
          </w:p>
        </w:tc>
        <w:tc>
          <w:tcPr>
            <w:tcW w:w="2636" w:type="dxa"/>
          </w:tcPr>
          <w:p w:rsidR="00863199" w:rsidRPr="00EC33E2" w:rsidRDefault="00863199" w:rsidP="00863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2632" w:type="dxa"/>
          </w:tcPr>
          <w:p w:rsidR="00863199" w:rsidRPr="00EC33E2" w:rsidRDefault="00863199" w:rsidP="00863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Большой спортивный зал</w:t>
            </w:r>
          </w:p>
        </w:tc>
      </w:tr>
      <w:tr w:rsidR="008B666E" w:rsidTr="00724921">
        <w:trPr>
          <w:trHeight w:val="1035"/>
        </w:trPr>
        <w:tc>
          <w:tcPr>
            <w:tcW w:w="2641" w:type="dxa"/>
            <w:vMerge w:val="restart"/>
          </w:tcPr>
          <w:p w:rsidR="008B666E" w:rsidRDefault="008B666E" w:rsidP="008B66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626" w:type="dxa"/>
          </w:tcPr>
          <w:p w:rsidR="008B666E" w:rsidRPr="00EC33E2" w:rsidRDefault="008B666E" w:rsidP="008B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8B666E" w:rsidRPr="00EC33E2" w:rsidRDefault="008B666E" w:rsidP="008B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66E" w:rsidRPr="00EC33E2" w:rsidRDefault="008B666E" w:rsidP="008B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8B666E" w:rsidRPr="00EC33E2" w:rsidRDefault="008B666E" w:rsidP="008B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«Игровой фольклор»</w:t>
            </w:r>
          </w:p>
        </w:tc>
        <w:tc>
          <w:tcPr>
            <w:tcW w:w="2646" w:type="dxa"/>
          </w:tcPr>
          <w:p w:rsidR="008B666E" w:rsidRPr="00EC33E2" w:rsidRDefault="008B666E" w:rsidP="008B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Елена Викторовна Салтыкова</w:t>
            </w:r>
          </w:p>
        </w:tc>
        <w:tc>
          <w:tcPr>
            <w:tcW w:w="2636" w:type="dxa"/>
          </w:tcPr>
          <w:p w:rsidR="008B666E" w:rsidRPr="00EC33E2" w:rsidRDefault="008B666E" w:rsidP="008B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Утренняя продлёнка</w:t>
            </w:r>
          </w:p>
        </w:tc>
        <w:tc>
          <w:tcPr>
            <w:tcW w:w="2632" w:type="dxa"/>
          </w:tcPr>
          <w:p w:rsidR="008B666E" w:rsidRPr="00EC33E2" w:rsidRDefault="008B666E" w:rsidP="008B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Акт. зал</w:t>
            </w:r>
          </w:p>
        </w:tc>
      </w:tr>
      <w:tr w:rsidR="00C863CD" w:rsidTr="00724921">
        <w:trPr>
          <w:trHeight w:val="990"/>
        </w:trPr>
        <w:tc>
          <w:tcPr>
            <w:tcW w:w="2641" w:type="dxa"/>
            <w:vMerge/>
          </w:tcPr>
          <w:p w:rsidR="00C863CD" w:rsidRDefault="00C863CD" w:rsidP="00094EE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6" w:type="dxa"/>
          </w:tcPr>
          <w:p w:rsidR="00C863CD" w:rsidRPr="00EC33E2" w:rsidRDefault="00C863CD" w:rsidP="00094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11.40-12.50</w:t>
            </w:r>
          </w:p>
          <w:p w:rsidR="00C863CD" w:rsidRPr="00EC33E2" w:rsidRDefault="00C863CD" w:rsidP="00094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3CD" w:rsidRPr="00EC33E2" w:rsidRDefault="00C863CD" w:rsidP="00094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C863CD" w:rsidRPr="00EC33E2" w:rsidRDefault="00C863CD" w:rsidP="00094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Хор «</w:t>
            </w:r>
            <w:proofErr w:type="spellStart"/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Теллерво</w:t>
            </w:r>
            <w:proofErr w:type="spellEnd"/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6" w:type="dxa"/>
          </w:tcPr>
          <w:p w:rsidR="00C863CD" w:rsidRPr="00EC33E2" w:rsidRDefault="00C863CD" w:rsidP="00094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 xml:space="preserve">Наталья Валерьевна </w:t>
            </w:r>
            <w:proofErr w:type="spellStart"/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Бердино</w:t>
            </w:r>
            <w:proofErr w:type="spellEnd"/>
          </w:p>
        </w:tc>
        <w:tc>
          <w:tcPr>
            <w:tcW w:w="2636" w:type="dxa"/>
          </w:tcPr>
          <w:p w:rsidR="00C863CD" w:rsidRPr="00EC33E2" w:rsidRDefault="00C863CD" w:rsidP="00094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2632" w:type="dxa"/>
          </w:tcPr>
          <w:p w:rsidR="00C863CD" w:rsidRPr="00EC33E2" w:rsidRDefault="00C863CD" w:rsidP="00094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Акт. зал</w:t>
            </w:r>
          </w:p>
        </w:tc>
      </w:tr>
      <w:tr w:rsidR="00C863CD" w:rsidTr="00724921">
        <w:trPr>
          <w:trHeight w:val="431"/>
        </w:trPr>
        <w:tc>
          <w:tcPr>
            <w:tcW w:w="2641" w:type="dxa"/>
            <w:vMerge/>
          </w:tcPr>
          <w:p w:rsidR="00C863CD" w:rsidRDefault="00C863CD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6" w:type="dxa"/>
          </w:tcPr>
          <w:p w:rsidR="00C863CD" w:rsidRPr="00EC33E2" w:rsidRDefault="00C863CD" w:rsidP="00CC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  <w:p w:rsidR="00C863CD" w:rsidRPr="00EC33E2" w:rsidRDefault="00C863CD" w:rsidP="00CC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3CD" w:rsidRPr="00EC33E2" w:rsidRDefault="00C863CD" w:rsidP="00CC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C863CD" w:rsidRPr="00EC33E2" w:rsidRDefault="00C863CD" w:rsidP="00CC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«Индийские танцы»</w:t>
            </w:r>
          </w:p>
        </w:tc>
        <w:tc>
          <w:tcPr>
            <w:tcW w:w="2646" w:type="dxa"/>
          </w:tcPr>
          <w:p w:rsidR="00C863CD" w:rsidRPr="00EC33E2" w:rsidRDefault="00C863CD" w:rsidP="00CC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 xml:space="preserve">Ксения </w:t>
            </w:r>
            <w:r w:rsidRPr="00EC3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 Сигалова</w:t>
            </w:r>
          </w:p>
        </w:tc>
        <w:tc>
          <w:tcPr>
            <w:tcW w:w="2636" w:type="dxa"/>
          </w:tcPr>
          <w:p w:rsidR="00C863CD" w:rsidRPr="00EC33E2" w:rsidRDefault="00C863CD" w:rsidP="00C863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1-е классы</w:t>
            </w:r>
          </w:p>
        </w:tc>
        <w:tc>
          <w:tcPr>
            <w:tcW w:w="2632" w:type="dxa"/>
          </w:tcPr>
          <w:p w:rsidR="00C863CD" w:rsidRPr="00EC33E2" w:rsidRDefault="00C863CD" w:rsidP="00CC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Акт. зал</w:t>
            </w:r>
          </w:p>
        </w:tc>
      </w:tr>
      <w:tr w:rsidR="00FC136A" w:rsidTr="00724921">
        <w:trPr>
          <w:trHeight w:val="431"/>
        </w:trPr>
        <w:tc>
          <w:tcPr>
            <w:tcW w:w="2641" w:type="dxa"/>
            <w:vMerge/>
          </w:tcPr>
          <w:p w:rsidR="00FC136A" w:rsidRDefault="00FC136A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6" w:type="dxa"/>
          </w:tcPr>
          <w:p w:rsidR="00FC136A" w:rsidRPr="00EC33E2" w:rsidRDefault="00FC136A" w:rsidP="00CC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13.40-14.20</w:t>
            </w:r>
          </w:p>
        </w:tc>
        <w:tc>
          <w:tcPr>
            <w:tcW w:w="2770" w:type="dxa"/>
          </w:tcPr>
          <w:p w:rsidR="00FC136A" w:rsidRPr="00EC33E2" w:rsidRDefault="00FC136A" w:rsidP="00FC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«Экстремальный класс»</w:t>
            </w:r>
          </w:p>
        </w:tc>
        <w:tc>
          <w:tcPr>
            <w:tcW w:w="2646" w:type="dxa"/>
          </w:tcPr>
          <w:p w:rsidR="00FC136A" w:rsidRDefault="00FC136A" w:rsidP="00CC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Осмоловская</w:t>
            </w:r>
            <w:proofErr w:type="spellEnd"/>
            <w:r w:rsidRPr="00EC33E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483AE2">
              <w:rPr>
                <w:rFonts w:ascii="Times New Roman" w:hAnsi="Times New Roman" w:cs="Times New Roman"/>
                <w:sz w:val="28"/>
                <w:szCs w:val="28"/>
              </w:rPr>
              <w:t>арина Анатольевна</w:t>
            </w:r>
          </w:p>
          <w:p w:rsidR="000F7156" w:rsidRPr="00EC33E2" w:rsidRDefault="000F7156" w:rsidP="00CC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(ДЮЦ)</w:t>
            </w:r>
          </w:p>
        </w:tc>
        <w:tc>
          <w:tcPr>
            <w:tcW w:w="2636" w:type="dxa"/>
          </w:tcPr>
          <w:p w:rsidR="00FC136A" w:rsidRPr="00EC33E2" w:rsidRDefault="00FC136A" w:rsidP="00C863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7а класс</w:t>
            </w:r>
          </w:p>
        </w:tc>
        <w:tc>
          <w:tcPr>
            <w:tcW w:w="2632" w:type="dxa"/>
          </w:tcPr>
          <w:p w:rsidR="00FC136A" w:rsidRPr="00EC33E2" w:rsidRDefault="00FC136A" w:rsidP="00CC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Каб.45</w:t>
            </w:r>
          </w:p>
        </w:tc>
      </w:tr>
      <w:tr w:rsidR="00371774" w:rsidTr="00724921">
        <w:trPr>
          <w:trHeight w:val="431"/>
        </w:trPr>
        <w:tc>
          <w:tcPr>
            <w:tcW w:w="2641" w:type="dxa"/>
            <w:vMerge/>
          </w:tcPr>
          <w:p w:rsidR="00371774" w:rsidRDefault="00371774" w:rsidP="003717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6" w:type="dxa"/>
          </w:tcPr>
          <w:p w:rsidR="00371774" w:rsidRPr="00EC33E2" w:rsidRDefault="00371774" w:rsidP="00371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14.20-16.20</w:t>
            </w:r>
          </w:p>
        </w:tc>
        <w:tc>
          <w:tcPr>
            <w:tcW w:w="2770" w:type="dxa"/>
          </w:tcPr>
          <w:p w:rsidR="00371774" w:rsidRPr="00EC33E2" w:rsidRDefault="00371774" w:rsidP="00371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«Силовая подготовка к сдаче норм ГТО»</w:t>
            </w:r>
          </w:p>
        </w:tc>
        <w:tc>
          <w:tcPr>
            <w:tcW w:w="2646" w:type="dxa"/>
          </w:tcPr>
          <w:p w:rsidR="00371774" w:rsidRPr="00EC33E2" w:rsidRDefault="00371774" w:rsidP="00371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Виталий Александрович Григорьев</w:t>
            </w:r>
          </w:p>
        </w:tc>
        <w:tc>
          <w:tcPr>
            <w:tcW w:w="2636" w:type="dxa"/>
          </w:tcPr>
          <w:p w:rsidR="00371774" w:rsidRPr="00EC33E2" w:rsidRDefault="00371774" w:rsidP="00371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2632" w:type="dxa"/>
          </w:tcPr>
          <w:p w:rsidR="00371774" w:rsidRPr="00EC33E2" w:rsidRDefault="00371774" w:rsidP="00371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Тренажёрный зал</w:t>
            </w:r>
          </w:p>
        </w:tc>
      </w:tr>
      <w:tr w:rsidR="00C41E01" w:rsidTr="00724921">
        <w:trPr>
          <w:trHeight w:val="431"/>
        </w:trPr>
        <w:tc>
          <w:tcPr>
            <w:tcW w:w="2641" w:type="dxa"/>
            <w:vMerge/>
          </w:tcPr>
          <w:p w:rsidR="00C41E01" w:rsidRDefault="00C41E01" w:rsidP="003717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6" w:type="dxa"/>
          </w:tcPr>
          <w:p w:rsidR="00C41E01" w:rsidRPr="00EC33E2" w:rsidRDefault="00C41E01" w:rsidP="00C4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2770" w:type="dxa"/>
          </w:tcPr>
          <w:p w:rsidR="00C41E01" w:rsidRPr="00EC33E2" w:rsidRDefault="009179B4" w:rsidP="00371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«Основы журналистики. Школьный журналист»</w:t>
            </w:r>
          </w:p>
        </w:tc>
        <w:tc>
          <w:tcPr>
            <w:tcW w:w="2646" w:type="dxa"/>
          </w:tcPr>
          <w:p w:rsidR="00C41E01" w:rsidRPr="00EC33E2" w:rsidRDefault="00C41E01" w:rsidP="00371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Петрова  Мария Вадимовна</w:t>
            </w:r>
          </w:p>
        </w:tc>
        <w:tc>
          <w:tcPr>
            <w:tcW w:w="2636" w:type="dxa"/>
          </w:tcPr>
          <w:p w:rsidR="00C41E01" w:rsidRPr="00EC33E2" w:rsidRDefault="00C41E01" w:rsidP="00371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6,9,10 классы</w:t>
            </w:r>
          </w:p>
        </w:tc>
        <w:tc>
          <w:tcPr>
            <w:tcW w:w="2632" w:type="dxa"/>
          </w:tcPr>
          <w:p w:rsidR="00C41E01" w:rsidRPr="00EC33E2" w:rsidRDefault="00C41E01" w:rsidP="00371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Каб.32</w:t>
            </w:r>
          </w:p>
        </w:tc>
      </w:tr>
      <w:tr w:rsidR="00C863CD" w:rsidTr="00724921">
        <w:trPr>
          <w:trHeight w:val="927"/>
        </w:trPr>
        <w:tc>
          <w:tcPr>
            <w:tcW w:w="2641" w:type="dxa"/>
            <w:vMerge/>
          </w:tcPr>
          <w:p w:rsidR="00C863CD" w:rsidRDefault="00C863CD" w:rsidP="004D46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6" w:type="dxa"/>
          </w:tcPr>
          <w:p w:rsidR="00C863CD" w:rsidRPr="00EC33E2" w:rsidRDefault="00C863CD" w:rsidP="004D4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14.35-15.15</w:t>
            </w:r>
          </w:p>
        </w:tc>
        <w:tc>
          <w:tcPr>
            <w:tcW w:w="2770" w:type="dxa"/>
          </w:tcPr>
          <w:p w:rsidR="00C863CD" w:rsidRPr="00EC33E2" w:rsidRDefault="00C863CD" w:rsidP="004D4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Школа-студия</w:t>
            </w:r>
          </w:p>
          <w:p w:rsidR="00C863CD" w:rsidRPr="00EC33E2" w:rsidRDefault="00C863CD" w:rsidP="004D4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«Реверанс»/Культура праздника/</w:t>
            </w:r>
          </w:p>
        </w:tc>
        <w:tc>
          <w:tcPr>
            <w:tcW w:w="2646" w:type="dxa"/>
          </w:tcPr>
          <w:p w:rsidR="00C863CD" w:rsidRPr="00EC33E2" w:rsidRDefault="00C863CD" w:rsidP="004D4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:rsidR="00C863CD" w:rsidRPr="00EC33E2" w:rsidRDefault="00C863CD" w:rsidP="004D4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Руоколайнен</w:t>
            </w:r>
            <w:proofErr w:type="spellEnd"/>
          </w:p>
        </w:tc>
        <w:tc>
          <w:tcPr>
            <w:tcW w:w="2636" w:type="dxa"/>
          </w:tcPr>
          <w:p w:rsidR="00C863CD" w:rsidRPr="00EC33E2" w:rsidRDefault="00C863CD" w:rsidP="0017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3-е классы (3б)</w:t>
            </w:r>
          </w:p>
        </w:tc>
        <w:tc>
          <w:tcPr>
            <w:tcW w:w="2632" w:type="dxa"/>
          </w:tcPr>
          <w:p w:rsidR="00C863CD" w:rsidRPr="00EC33E2" w:rsidRDefault="00C863CD" w:rsidP="004D4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Акт.зал</w:t>
            </w:r>
            <w:proofErr w:type="spellEnd"/>
          </w:p>
        </w:tc>
      </w:tr>
      <w:tr w:rsidR="00C863CD" w:rsidTr="00724921">
        <w:trPr>
          <w:trHeight w:val="927"/>
        </w:trPr>
        <w:tc>
          <w:tcPr>
            <w:tcW w:w="2641" w:type="dxa"/>
            <w:vMerge/>
          </w:tcPr>
          <w:p w:rsidR="00C863CD" w:rsidRDefault="00C863CD" w:rsidP="004D46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6" w:type="dxa"/>
          </w:tcPr>
          <w:p w:rsidR="00C863CD" w:rsidRPr="00EC33E2" w:rsidRDefault="00C863CD" w:rsidP="004D4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15.30-16.10</w:t>
            </w:r>
          </w:p>
        </w:tc>
        <w:tc>
          <w:tcPr>
            <w:tcW w:w="2770" w:type="dxa"/>
          </w:tcPr>
          <w:p w:rsidR="00C863CD" w:rsidRPr="00EC33E2" w:rsidRDefault="00C863CD" w:rsidP="004D4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Школа-студия</w:t>
            </w:r>
          </w:p>
          <w:p w:rsidR="00C863CD" w:rsidRPr="00EC33E2" w:rsidRDefault="00C863CD" w:rsidP="004D4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«Реверанс»/ /Культура праздника/</w:t>
            </w:r>
          </w:p>
        </w:tc>
        <w:tc>
          <w:tcPr>
            <w:tcW w:w="2646" w:type="dxa"/>
          </w:tcPr>
          <w:p w:rsidR="00C863CD" w:rsidRPr="00EC33E2" w:rsidRDefault="00C863CD" w:rsidP="004D4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:rsidR="00C863CD" w:rsidRPr="00EC33E2" w:rsidRDefault="00C863CD" w:rsidP="004D4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Руоколайнен</w:t>
            </w:r>
            <w:proofErr w:type="spellEnd"/>
          </w:p>
        </w:tc>
        <w:tc>
          <w:tcPr>
            <w:tcW w:w="2636" w:type="dxa"/>
          </w:tcPr>
          <w:p w:rsidR="00C863CD" w:rsidRPr="00EC33E2" w:rsidRDefault="00C863CD" w:rsidP="0017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3-е классы (3в)</w:t>
            </w:r>
          </w:p>
        </w:tc>
        <w:tc>
          <w:tcPr>
            <w:tcW w:w="2632" w:type="dxa"/>
          </w:tcPr>
          <w:p w:rsidR="00C863CD" w:rsidRPr="00EC33E2" w:rsidRDefault="00C863CD" w:rsidP="004D4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3E2">
              <w:rPr>
                <w:rFonts w:ascii="Times New Roman" w:hAnsi="Times New Roman" w:cs="Times New Roman"/>
                <w:sz w:val="28"/>
                <w:szCs w:val="28"/>
              </w:rPr>
              <w:t>Акт.зал</w:t>
            </w:r>
            <w:proofErr w:type="spellEnd"/>
          </w:p>
        </w:tc>
      </w:tr>
      <w:tr w:rsidR="00C863CD" w:rsidTr="00724921">
        <w:trPr>
          <w:trHeight w:val="927"/>
        </w:trPr>
        <w:tc>
          <w:tcPr>
            <w:tcW w:w="2641" w:type="dxa"/>
            <w:vMerge/>
          </w:tcPr>
          <w:p w:rsidR="00C863CD" w:rsidRDefault="00C863CD" w:rsidP="007249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6" w:type="dxa"/>
          </w:tcPr>
          <w:p w:rsidR="00C863CD" w:rsidRDefault="00C863CD" w:rsidP="00C86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16.30-17.30</w:t>
            </w:r>
          </w:p>
        </w:tc>
        <w:tc>
          <w:tcPr>
            <w:tcW w:w="2770" w:type="dxa"/>
          </w:tcPr>
          <w:p w:rsidR="00C863CD" w:rsidRDefault="00C863CD" w:rsidP="007249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«Индийские танцы»</w:t>
            </w:r>
          </w:p>
        </w:tc>
        <w:tc>
          <w:tcPr>
            <w:tcW w:w="2646" w:type="dxa"/>
          </w:tcPr>
          <w:p w:rsidR="00C863CD" w:rsidRDefault="00C863CD" w:rsidP="007249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Ксения Владимировна Сигалова</w:t>
            </w:r>
          </w:p>
        </w:tc>
        <w:tc>
          <w:tcPr>
            <w:tcW w:w="2636" w:type="dxa"/>
          </w:tcPr>
          <w:p w:rsidR="00C863CD" w:rsidRDefault="00C863CD" w:rsidP="007249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 классы</w:t>
            </w:r>
          </w:p>
        </w:tc>
        <w:tc>
          <w:tcPr>
            <w:tcW w:w="2632" w:type="dxa"/>
          </w:tcPr>
          <w:p w:rsidR="00C863CD" w:rsidRDefault="00C863CD" w:rsidP="007249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Акт. зал</w:t>
            </w:r>
          </w:p>
        </w:tc>
      </w:tr>
      <w:tr w:rsidR="00C863CD" w:rsidTr="00724921">
        <w:trPr>
          <w:trHeight w:val="927"/>
        </w:trPr>
        <w:tc>
          <w:tcPr>
            <w:tcW w:w="2641" w:type="dxa"/>
            <w:vMerge/>
          </w:tcPr>
          <w:p w:rsidR="00C863CD" w:rsidRDefault="00C863CD" w:rsidP="00C86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6" w:type="dxa"/>
          </w:tcPr>
          <w:p w:rsidR="00C863CD" w:rsidRDefault="00C863CD" w:rsidP="00C86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17.30-18.30</w:t>
            </w:r>
          </w:p>
        </w:tc>
        <w:tc>
          <w:tcPr>
            <w:tcW w:w="2770" w:type="dxa"/>
          </w:tcPr>
          <w:p w:rsidR="00C863CD" w:rsidRDefault="00C863CD" w:rsidP="00C86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«Индийские танцы»</w:t>
            </w:r>
          </w:p>
        </w:tc>
        <w:tc>
          <w:tcPr>
            <w:tcW w:w="2646" w:type="dxa"/>
          </w:tcPr>
          <w:p w:rsidR="00C863CD" w:rsidRDefault="00C863CD" w:rsidP="00C86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Ксения Владимировна Сигалова</w:t>
            </w:r>
          </w:p>
        </w:tc>
        <w:tc>
          <w:tcPr>
            <w:tcW w:w="2636" w:type="dxa"/>
          </w:tcPr>
          <w:p w:rsidR="00C863CD" w:rsidRDefault="00C863CD" w:rsidP="00C86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2-е классы</w:t>
            </w:r>
          </w:p>
        </w:tc>
        <w:tc>
          <w:tcPr>
            <w:tcW w:w="2632" w:type="dxa"/>
          </w:tcPr>
          <w:p w:rsidR="00C863CD" w:rsidRDefault="00C863CD" w:rsidP="00C86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Акт. зал</w:t>
            </w:r>
          </w:p>
        </w:tc>
      </w:tr>
      <w:tr w:rsidR="00460AD9" w:rsidTr="00724921">
        <w:trPr>
          <w:trHeight w:val="975"/>
        </w:trPr>
        <w:tc>
          <w:tcPr>
            <w:tcW w:w="2641" w:type="dxa"/>
            <w:vMerge w:val="restart"/>
          </w:tcPr>
          <w:p w:rsidR="00460AD9" w:rsidRDefault="00460AD9" w:rsidP="00460A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2626" w:type="dxa"/>
          </w:tcPr>
          <w:p w:rsidR="00460AD9" w:rsidRDefault="00460AD9" w:rsidP="00460A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  <w:r w:rsidR="008E0689">
              <w:rPr>
                <w:rFonts w:ascii="Times New Roman" w:hAnsi="Times New Roman" w:cs="Times New Roman"/>
                <w:sz w:val="28"/>
              </w:rPr>
              <w:t>00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8E0689">
              <w:rPr>
                <w:rFonts w:ascii="Times New Roman" w:hAnsi="Times New Roman" w:cs="Times New Roman"/>
                <w:sz w:val="28"/>
              </w:rPr>
              <w:t>09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8E0689">
              <w:rPr>
                <w:rFonts w:ascii="Times New Roman" w:hAnsi="Times New Roman" w:cs="Times New Roman"/>
                <w:sz w:val="28"/>
              </w:rPr>
              <w:t>40</w:t>
            </w:r>
          </w:p>
          <w:p w:rsidR="00460AD9" w:rsidRDefault="00460AD9" w:rsidP="00460A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0" w:type="dxa"/>
          </w:tcPr>
          <w:p w:rsidR="00460AD9" w:rsidRDefault="00460AD9" w:rsidP="00460A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Школа-студия</w:t>
            </w:r>
          </w:p>
          <w:p w:rsidR="00460AD9" w:rsidRDefault="00460AD9" w:rsidP="00460A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«Реверанс»/ /Культура праздника/</w:t>
            </w:r>
          </w:p>
        </w:tc>
        <w:tc>
          <w:tcPr>
            <w:tcW w:w="2646" w:type="dxa"/>
          </w:tcPr>
          <w:p w:rsidR="00460AD9" w:rsidRDefault="00460AD9" w:rsidP="00460A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Елена Владимировна</w:t>
            </w:r>
          </w:p>
          <w:p w:rsidR="00460AD9" w:rsidRDefault="00460AD9" w:rsidP="00460A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Руоколайнен</w:t>
            </w:r>
            <w:proofErr w:type="spellEnd"/>
          </w:p>
        </w:tc>
        <w:tc>
          <w:tcPr>
            <w:tcW w:w="2636" w:type="dxa"/>
          </w:tcPr>
          <w:p w:rsidR="00460AD9" w:rsidRDefault="008E0689" w:rsidP="00460A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11б</w:t>
            </w:r>
            <w:r w:rsidR="00460AD9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2632" w:type="dxa"/>
          </w:tcPr>
          <w:p w:rsidR="00460AD9" w:rsidRDefault="00460AD9" w:rsidP="00460A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Акт. зал</w:t>
            </w:r>
          </w:p>
        </w:tc>
      </w:tr>
      <w:tr w:rsidR="008E0689" w:rsidTr="00724921">
        <w:trPr>
          <w:trHeight w:val="975"/>
        </w:trPr>
        <w:tc>
          <w:tcPr>
            <w:tcW w:w="2641" w:type="dxa"/>
            <w:vMerge/>
          </w:tcPr>
          <w:p w:rsidR="008E0689" w:rsidRDefault="008E0689" w:rsidP="008E06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6" w:type="dxa"/>
          </w:tcPr>
          <w:p w:rsidR="008E0689" w:rsidRDefault="008E0689" w:rsidP="008E06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9.55-10.35</w:t>
            </w:r>
          </w:p>
          <w:p w:rsidR="008E0689" w:rsidRDefault="008E0689" w:rsidP="008E06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0" w:type="dxa"/>
          </w:tcPr>
          <w:p w:rsidR="008E0689" w:rsidRDefault="008E0689" w:rsidP="008E06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Школа-студия</w:t>
            </w:r>
          </w:p>
          <w:p w:rsidR="008E0689" w:rsidRDefault="008E0689" w:rsidP="008E06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«Реверанс»/ /Культура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праздника/</w:t>
            </w:r>
          </w:p>
        </w:tc>
        <w:tc>
          <w:tcPr>
            <w:tcW w:w="2646" w:type="dxa"/>
          </w:tcPr>
          <w:p w:rsidR="008E0689" w:rsidRDefault="008E0689" w:rsidP="008E06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Елена Владимировна</w:t>
            </w:r>
          </w:p>
          <w:p w:rsidR="008E0689" w:rsidRDefault="008E0689" w:rsidP="008E06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Руоколайнен</w:t>
            </w:r>
            <w:proofErr w:type="spellEnd"/>
          </w:p>
        </w:tc>
        <w:tc>
          <w:tcPr>
            <w:tcW w:w="2636" w:type="dxa"/>
          </w:tcPr>
          <w:p w:rsidR="008E0689" w:rsidRDefault="008E0689" w:rsidP="008E06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класс</w:t>
            </w:r>
          </w:p>
        </w:tc>
        <w:tc>
          <w:tcPr>
            <w:tcW w:w="2632" w:type="dxa"/>
          </w:tcPr>
          <w:p w:rsidR="008E0689" w:rsidRDefault="008E0689" w:rsidP="008E06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Акт. зал</w:t>
            </w:r>
          </w:p>
        </w:tc>
      </w:tr>
      <w:tr w:rsidR="008B666E" w:rsidTr="00724921">
        <w:trPr>
          <w:trHeight w:val="975"/>
        </w:trPr>
        <w:tc>
          <w:tcPr>
            <w:tcW w:w="2641" w:type="dxa"/>
            <w:vMerge/>
          </w:tcPr>
          <w:p w:rsidR="008B666E" w:rsidRDefault="008B666E" w:rsidP="008B66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6" w:type="dxa"/>
          </w:tcPr>
          <w:p w:rsidR="008B666E" w:rsidRDefault="008B666E" w:rsidP="008B66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10.30-11.30</w:t>
            </w:r>
          </w:p>
          <w:p w:rsidR="008B666E" w:rsidRDefault="008B666E" w:rsidP="008B66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B666E" w:rsidRDefault="008B666E" w:rsidP="008B66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0" w:type="dxa"/>
          </w:tcPr>
          <w:p w:rsidR="008B666E" w:rsidRDefault="008B666E" w:rsidP="008B66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Школа-студия</w:t>
            </w:r>
          </w:p>
          <w:p w:rsidR="008B666E" w:rsidRDefault="008B666E" w:rsidP="008B66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«Реверанс»/ /Культура праздника/</w:t>
            </w:r>
          </w:p>
        </w:tc>
        <w:tc>
          <w:tcPr>
            <w:tcW w:w="2646" w:type="dxa"/>
          </w:tcPr>
          <w:p w:rsidR="008B666E" w:rsidRDefault="008B666E" w:rsidP="008B66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Елена Владимировна</w:t>
            </w:r>
          </w:p>
          <w:p w:rsidR="008B666E" w:rsidRDefault="008B666E" w:rsidP="008B66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Руоколайнен</w:t>
            </w:r>
            <w:proofErr w:type="spellEnd"/>
          </w:p>
        </w:tc>
        <w:tc>
          <w:tcPr>
            <w:tcW w:w="2636" w:type="dxa"/>
          </w:tcPr>
          <w:p w:rsidR="008B666E" w:rsidRDefault="008B666E" w:rsidP="008B66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класс</w:t>
            </w:r>
          </w:p>
        </w:tc>
        <w:tc>
          <w:tcPr>
            <w:tcW w:w="2632" w:type="dxa"/>
          </w:tcPr>
          <w:p w:rsidR="008B666E" w:rsidRDefault="008B666E" w:rsidP="008B66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Акт. зал</w:t>
            </w:r>
          </w:p>
        </w:tc>
      </w:tr>
      <w:tr w:rsidR="00460AD9" w:rsidTr="00724921">
        <w:trPr>
          <w:trHeight w:val="975"/>
        </w:trPr>
        <w:tc>
          <w:tcPr>
            <w:tcW w:w="2641" w:type="dxa"/>
            <w:vMerge/>
          </w:tcPr>
          <w:p w:rsidR="00460AD9" w:rsidRDefault="00460AD9" w:rsidP="005F4A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6" w:type="dxa"/>
          </w:tcPr>
          <w:p w:rsidR="00460AD9" w:rsidRDefault="00460AD9" w:rsidP="005F4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11.30-12.30</w:t>
            </w:r>
          </w:p>
          <w:p w:rsidR="00460AD9" w:rsidRDefault="00460AD9" w:rsidP="005F4A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60AD9" w:rsidRDefault="00460AD9" w:rsidP="005F4A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0" w:type="dxa"/>
          </w:tcPr>
          <w:p w:rsidR="008B666E" w:rsidRDefault="00460AD9" w:rsidP="008B66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«Игровой фольклор»</w:t>
            </w:r>
            <w:r w:rsidR="008B666E">
              <w:rPr>
                <w:rFonts w:ascii="Times New Roman" w:hAnsi="Times New Roman" w:cs="Times New Roman"/>
                <w:sz w:val="28"/>
              </w:rPr>
              <w:t>/ Школа-студия</w:t>
            </w:r>
          </w:p>
          <w:p w:rsidR="00460AD9" w:rsidRDefault="008B666E" w:rsidP="008B66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«Реверанс»/ /Культура</w:t>
            </w:r>
          </w:p>
        </w:tc>
        <w:tc>
          <w:tcPr>
            <w:tcW w:w="2646" w:type="dxa"/>
          </w:tcPr>
          <w:p w:rsidR="008B666E" w:rsidRDefault="00460AD9" w:rsidP="008B66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Елена Викторовна Салтыкова</w:t>
            </w:r>
            <w:r w:rsidR="008B666E">
              <w:rPr>
                <w:rFonts w:ascii="Times New Roman" w:hAnsi="Times New Roman" w:cs="Times New Roman"/>
                <w:sz w:val="28"/>
              </w:rPr>
              <w:t>/ Елена Владимировна</w:t>
            </w:r>
          </w:p>
          <w:p w:rsidR="00460AD9" w:rsidRDefault="008B666E" w:rsidP="008B66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Руоколайнен</w:t>
            </w:r>
            <w:proofErr w:type="spellEnd"/>
          </w:p>
        </w:tc>
        <w:tc>
          <w:tcPr>
            <w:tcW w:w="2636" w:type="dxa"/>
          </w:tcPr>
          <w:p w:rsidR="00460AD9" w:rsidRDefault="00460AD9" w:rsidP="005F4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классы</w:t>
            </w:r>
          </w:p>
        </w:tc>
        <w:tc>
          <w:tcPr>
            <w:tcW w:w="2632" w:type="dxa"/>
          </w:tcPr>
          <w:p w:rsidR="00460AD9" w:rsidRDefault="00460AD9" w:rsidP="005F4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Акт. зал</w:t>
            </w:r>
          </w:p>
        </w:tc>
      </w:tr>
      <w:tr w:rsidR="00460AD9" w:rsidTr="00724921">
        <w:trPr>
          <w:trHeight w:val="538"/>
        </w:trPr>
        <w:tc>
          <w:tcPr>
            <w:tcW w:w="2641" w:type="dxa"/>
            <w:vMerge/>
          </w:tcPr>
          <w:p w:rsidR="00460AD9" w:rsidRDefault="00460AD9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6" w:type="dxa"/>
          </w:tcPr>
          <w:p w:rsidR="00460AD9" w:rsidRDefault="00460AD9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12.50-13.30</w:t>
            </w:r>
          </w:p>
          <w:p w:rsidR="00460AD9" w:rsidRDefault="00460AD9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0" w:type="dxa"/>
          </w:tcPr>
          <w:p w:rsidR="00460AD9" w:rsidRDefault="00460AD9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Школа-студия</w:t>
            </w:r>
          </w:p>
          <w:p w:rsidR="00460AD9" w:rsidRDefault="00460AD9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«Реверанс»/ /Культура праздника/</w:t>
            </w:r>
          </w:p>
        </w:tc>
        <w:tc>
          <w:tcPr>
            <w:tcW w:w="2646" w:type="dxa"/>
          </w:tcPr>
          <w:p w:rsidR="00460AD9" w:rsidRDefault="00460AD9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Елена Владимировна</w:t>
            </w:r>
          </w:p>
          <w:p w:rsidR="00460AD9" w:rsidRDefault="00460AD9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Руоколайнен</w:t>
            </w:r>
            <w:proofErr w:type="spellEnd"/>
          </w:p>
        </w:tc>
        <w:tc>
          <w:tcPr>
            <w:tcW w:w="2636" w:type="dxa"/>
          </w:tcPr>
          <w:p w:rsidR="00460AD9" w:rsidRDefault="00460AD9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3-е классы (3а)</w:t>
            </w:r>
          </w:p>
        </w:tc>
        <w:tc>
          <w:tcPr>
            <w:tcW w:w="2632" w:type="dxa"/>
          </w:tcPr>
          <w:p w:rsidR="00460AD9" w:rsidRDefault="00460AD9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Акт. зал</w:t>
            </w:r>
          </w:p>
        </w:tc>
      </w:tr>
      <w:tr w:rsidR="00460AD9" w:rsidTr="00724921">
        <w:trPr>
          <w:trHeight w:val="1012"/>
        </w:trPr>
        <w:tc>
          <w:tcPr>
            <w:tcW w:w="2641" w:type="dxa"/>
            <w:vMerge/>
          </w:tcPr>
          <w:p w:rsidR="00460AD9" w:rsidRDefault="00460AD9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6" w:type="dxa"/>
          </w:tcPr>
          <w:p w:rsidR="00460AD9" w:rsidRDefault="00460AD9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13.40-14.20</w:t>
            </w:r>
          </w:p>
          <w:p w:rsidR="00460AD9" w:rsidRDefault="00460AD9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0" w:type="dxa"/>
          </w:tcPr>
          <w:p w:rsidR="00460AD9" w:rsidRDefault="00460AD9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Школа-студия</w:t>
            </w:r>
          </w:p>
          <w:p w:rsidR="00460AD9" w:rsidRDefault="00460AD9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«Реверанс»/ /Культура праздника/</w:t>
            </w:r>
          </w:p>
        </w:tc>
        <w:tc>
          <w:tcPr>
            <w:tcW w:w="2646" w:type="dxa"/>
          </w:tcPr>
          <w:p w:rsidR="00460AD9" w:rsidRDefault="00460AD9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Елена Владимировна</w:t>
            </w:r>
          </w:p>
          <w:p w:rsidR="00460AD9" w:rsidRDefault="00460AD9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Руоколайнен</w:t>
            </w:r>
            <w:proofErr w:type="spellEnd"/>
          </w:p>
        </w:tc>
        <w:tc>
          <w:tcPr>
            <w:tcW w:w="2636" w:type="dxa"/>
          </w:tcPr>
          <w:p w:rsidR="00460AD9" w:rsidRDefault="00460AD9" w:rsidP="00EC33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класс</w:t>
            </w:r>
          </w:p>
        </w:tc>
        <w:tc>
          <w:tcPr>
            <w:tcW w:w="2632" w:type="dxa"/>
          </w:tcPr>
          <w:p w:rsidR="00460AD9" w:rsidRDefault="00460AD9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Акт. зал</w:t>
            </w:r>
          </w:p>
        </w:tc>
      </w:tr>
      <w:tr w:rsidR="00460AD9" w:rsidTr="00724921">
        <w:trPr>
          <w:trHeight w:val="1012"/>
        </w:trPr>
        <w:tc>
          <w:tcPr>
            <w:tcW w:w="2641" w:type="dxa"/>
            <w:vMerge/>
          </w:tcPr>
          <w:p w:rsidR="00460AD9" w:rsidRDefault="00460AD9" w:rsidP="00C41E0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6" w:type="dxa"/>
          </w:tcPr>
          <w:p w:rsidR="00460AD9" w:rsidRDefault="00460AD9" w:rsidP="00C41E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14.30-15.10</w:t>
            </w:r>
          </w:p>
        </w:tc>
        <w:tc>
          <w:tcPr>
            <w:tcW w:w="2770" w:type="dxa"/>
          </w:tcPr>
          <w:p w:rsidR="00460AD9" w:rsidRPr="0075215B" w:rsidRDefault="00460AD9" w:rsidP="00C41E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79B4">
              <w:rPr>
                <w:rFonts w:ascii="Times New Roman" w:hAnsi="Times New Roman" w:cs="Times New Roman"/>
                <w:sz w:val="28"/>
              </w:rPr>
              <w:t>«Основы журналистики. Школьный журналист»</w:t>
            </w:r>
          </w:p>
        </w:tc>
        <w:tc>
          <w:tcPr>
            <w:tcW w:w="2646" w:type="dxa"/>
          </w:tcPr>
          <w:p w:rsidR="00460AD9" w:rsidRDefault="00460AD9" w:rsidP="00C41E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Петрова  Мария Вадимовна</w:t>
            </w:r>
          </w:p>
        </w:tc>
        <w:tc>
          <w:tcPr>
            <w:tcW w:w="2636" w:type="dxa"/>
          </w:tcPr>
          <w:p w:rsidR="00460AD9" w:rsidRDefault="00460AD9" w:rsidP="00C41E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6,9,10 классы</w:t>
            </w:r>
          </w:p>
        </w:tc>
        <w:tc>
          <w:tcPr>
            <w:tcW w:w="2632" w:type="dxa"/>
          </w:tcPr>
          <w:p w:rsidR="00460AD9" w:rsidRDefault="00460AD9" w:rsidP="00C41E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Каб.32</w:t>
            </w:r>
          </w:p>
        </w:tc>
      </w:tr>
      <w:tr w:rsidR="00460AD9" w:rsidTr="00724921">
        <w:trPr>
          <w:trHeight w:val="1012"/>
        </w:trPr>
        <w:tc>
          <w:tcPr>
            <w:tcW w:w="2641" w:type="dxa"/>
            <w:vMerge/>
          </w:tcPr>
          <w:p w:rsidR="00460AD9" w:rsidRDefault="00460AD9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6" w:type="dxa"/>
          </w:tcPr>
          <w:p w:rsidR="00460AD9" w:rsidRDefault="00460AD9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14.35-15.15</w:t>
            </w:r>
          </w:p>
        </w:tc>
        <w:tc>
          <w:tcPr>
            <w:tcW w:w="2770" w:type="dxa"/>
          </w:tcPr>
          <w:p w:rsidR="00460AD9" w:rsidRDefault="00460AD9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Школа-студия</w:t>
            </w:r>
          </w:p>
          <w:p w:rsidR="00460AD9" w:rsidRDefault="00460AD9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«Реверанс»/ /Культура праздника/</w:t>
            </w:r>
          </w:p>
        </w:tc>
        <w:tc>
          <w:tcPr>
            <w:tcW w:w="2646" w:type="dxa"/>
          </w:tcPr>
          <w:p w:rsidR="00460AD9" w:rsidRDefault="00460AD9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Елена Владимировна</w:t>
            </w:r>
          </w:p>
          <w:p w:rsidR="00460AD9" w:rsidRDefault="00460AD9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Руоколайнен</w:t>
            </w:r>
            <w:proofErr w:type="spellEnd"/>
          </w:p>
        </w:tc>
        <w:tc>
          <w:tcPr>
            <w:tcW w:w="2636" w:type="dxa"/>
          </w:tcPr>
          <w:p w:rsidR="00460AD9" w:rsidRDefault="00460AD9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3-е классы (2б)</w:t>
            </w:r>
          </w:p>
        </w:tc>
        <w:tc>
          <w:tcPr>
            <w:tcW w:w="2632" w:type="dxa"/>
          </w:tcPr>
          <w:p w:rsidR="00460AD9" w:rsidRDefault="00460AD9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Акт. зал</w:t>
            </w:r>
          </w:p>
        </w:tc>
      </w:tr>
      <w:tr w:rsidR="00460AD9" w:rsidTr="00724921">
        <w:trPr>
          <w:trHeight w:val="1012"/>
        </w:trPr>
        <w:tc>
          <w:tcPr>
            <w:tcW w:w="2641" w:type="dxa"/>
            <w:vMerge/>
          </w:tcPr>
          <w:p w:rsidR="00460AD9" w:rsidRDefault="00460AD9" w:rsidP="00C850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6" w:type="dxa"/>
          </w:tcPr>
          <w:p w:rsidR="00460AD9" w:rsidRDefault="00460AD9" w:rsidP="00C012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501">
              <w:rPr>
                <w:rFonts w:ascii="Times New Roman" w:hAnsi="Times New Roman" w:cs="Times New Roman"/>
                <w:sz w:val="28"/>
              </w:rPr>
              <w:t>13:30-15:</w:t>
            </w:r>
            <w:r w:rsidR="00C0121C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770" w:type="dxa"/>
          </w:tcPr>
          <w:p w:rsidR="00460AD9" w:rsidRDefault="00460AD9" w:rsidP="00C850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«Лёгкая атлетика»</w:t>
            </w:r>
          </w:p>
        </w:tc>
        <w:tc>
          <w:tcPr>
            <w:tcW w:w="2646" w:type="dxa"/>
          </w:tcPr>
          <w:p w:rsidR="00460AD9" w:rsidRDefault="00460AD9" w:rsidP="00C850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Юлия Геннадьевна</w:t>
            </w:r>
          </w:p>
          <w:p w:rsidR="00460AD9" w:rsidRDefault="00460AD9" w:rsidP="00C850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Григорьева </w:t>
            </w:r>
          </w:p>
        </w:tc>
        <w:tc>
          <w:tcPr>
            <w:tcW w:w="2636" w:type="dxa"/>
          </w:tcPr>
          <w:p w:rsidR="00460AD9" w:rsidRDefault="00460AD9" w:rsidP="00C850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4-6 классы</w:t>
            </w:r>
          </w:p>
        </w:tc>
        <w:tc>
          <w:tcPr>
            <w:tcW w:w="2632" w:type="dxa"/>
          </w:tcPr>
          <w:p w:rsidR="00460AD9" w:rsidRDefault="00460AD9" w:rsidP="00C850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Большой спортивный зал</w:t>
            </w:r>
          </w:p>
        </w:tc>
      </w:tr>
      <w:tr w:rsidR="00460AD9" w:rsidTr="00724921">
        <w:trPr>
          <w:trHeight w:val="1012"/>
        </w:trPr>
        <w:tc>
          <w:tcPr>
            <w:tcW w:w="2641" w:type="dxa"/>
            <w:vMerge/>
          </w:tcPr>
          <w:p w:rsidR="00460AD9" w:rsidRDefault="00460AD9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6" w:type="dxa"/>
          </w:tcPr>
          <w:p w:rsidR="00460AD9" w:rsidRDefault="00460AD9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15.30-16.10</w:t>
            </w:r>
          </w:p>
        </w:tc>
        <w:tc>
          <w:tcPr>
            <w:tcW w:w="2770" w:type="dxa"/>
          </w:tcPr>
          <w:p w:rsidR="00460AD9" w:rsidRDefault="00460AD9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Школа-студия</w:t>
            </w:r>
          </w:p>
          <w:p w:rsidR="00460AD9" w:rsidRDefault="00460AD9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«Реверанс»/ /Культура праздника/</w:t>
            </w:r>
          </w:p>
        </w:tc>
        <w:tc>
          <w:tcPr>
            <w:tcW w:w="2646" w:type="dxa"/>
          </w:tcPr>
          <w:p w:rsidR="00460AD9" w:rsidRDefault="00460AD9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Елена Владимировна</w:t>
            </w:r>
          </w:p>
          <w:p w:rsidR="00460AD9" w:rsidRDefault="00460AD9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Руоколайнен</w:t>
            </w:r>
            <w:proofErr w:type="spellEnd"/>
          </w:p>
        </w:tc>
        <w:tc>
          <w:tcPr>
            <w:tcW w:w="2636" w:type="dxa"/>
          </w:tcPr>
          <w:p w:rsidR="00460AD9" w:rsidRDefault="00460AD9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2-е классы (2а)</w:t>
            </w:r>
          </w:p>
        </w:tc>
        <w:tc>
          <w:tcPr>
            <w:tcW w:w="2632" w:type="dxa"/>
          </w:tcPr>
          <w:p w:rsidR="00460AD9" w:rsidRDefault="00460AD9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Акт. зал</w:t>
            </w:r>
          </w:p>
        </w:tc>
      </w:tr>
      <w:tr w:rsidR="00460AD9" w:rsidTr="00724921">
        <w:trPr>
          <w:trHeight w:val="1012"/>
        </w:trPr>
        <w:tc>
          <w:tcPr>
            <w:tcW w:w="2641" w:type="dxa"/>
            <w:vMerge/>
          </w:tcPr>
          <w:p w:rsidR="00460AD9" w:rsidRDefault="00460AD9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6" w:type="dxa"/>
          </w:tcPr>
          <w:p w:rsidR="00460AD9" w:rsidRDefault="00460AD9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16.15-16.55</w:t>
            </w:r>
          </w:p>
        </w:tc>
        <w:tc>
          <w:tcPr>
            <w:tcW w:w="2770" w:type="dxa"/>
          </w:tcPr>
          <w:p w:rsidR="00460AD9" w:rsidRDefault="00460AD9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Школа-студия</w:t>
            </w:r>
          </w:p>
          <w:p w:rsidR="00460AD9" w:rsidRDefault="00460AD9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«Реверанс»/ /Культура праздника/</w:t>
            </w:r>
          </w:p>
        </w:tc>
        <w:tc>
          <w:tcPr>
            <w:tcW w:w="2646" w:type="dxa"/>
          </w:tcPr>
          <w:p w:rsidR="00460AD9" w:rsidRDefault="00460AD9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Елена Владимировна</w:t>
            </w:r>
          </w:p>
          <w:p w:rsidR="00460AD9" w:rsidRDefault="00460AD9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Руоколайнен</w:t>
            </w:r>
            <w:proofErr w:type="spellEnd"/>
          </w:p>
        </w:tc>
        <w:tc>
          <w:tcPr>
            <w:tcW w:w="2636" w:type="dxa"/>
          </w:tcPr>
          <w:p w:rsidR="00460AD9" w:rsidRDefault="00460AD9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2-е классы (2в)</w:t>
            </w:r>
          </w:p>
        </w:tc>
        <w:tc>
          <w:tcPr>
            <w:tcW w:w="2632" w:type="dxa"/>
          </w:tcPr>
          <w:p w:rsidR="00460AD9" w:rsidRDefault="00460AD9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Акт. зал</w:t>
            </w:r>
          </w:p>
        </w:tc>
      </w:tr>
      <w:tr w:rsidR="001E10CF" w:rsidTr="00724921">
        <w:trPr>
          <w:trHeight w:val="1012"/>
        </w:trPr>
        <w:tc>
          <w:tcPr>
            <w:tcW w:w="2641" w:type="dxa"/>
          </w:tcPr>
          <w:p w:rsidR="001E10CF" w:rsidRDefault="001E10CF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6" w:type="dxa"/>
          </w:tcPr>
          <w:p w:rsidR="001E10CF" w:rsidRDefault="00E85013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17.00-18.00</w:t>
            </w:r>
          </w:p>
        </w:tc>
        <w:tc>
          <w:tcPr>
            <w:tcW w:w="2770" w:type="dxa"/>
          </w:tcPr>
          <w:p w:rsidR="001E10CF" w:rsidRDefault="001E10CF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fi-FI"/>
              </w:rPr>
              <w:t>Lastenpiiri</w:t>
            </w:r>
          </w:p>
        </w:tc>
        <w:tc>
          <w:tcPr>
            <w:tcW w:w="2646" w:type="dxa"/>
          </w:tcPr>
          <w:p w:rsidR="001E10CF" w:rsidRDefault="00E85013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Марина Анатольевна Павлова</w:t>
            </w:r>
          </w:p>
        </w:tc>
        <w:tc>
          <w:tcPr>
            <w:tcW w:w="2636" w:type="dxa"/>
          </w:tcPr>
          <w:p w:rsidR="001E10CF" w:rsidRDefault="00E85013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3-е классы</w:t>
            </w:r>
          </w:p>
        </w:tc>
        <w:tc>
          <w:tcPr>
            <w:tcW w:w="2632" w:type="dxa"/>
          </w:tcPr>
          <w:p w:rsidR="001E10CF" w:rsidRDefault="00E85013" w:rsidP="003C6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Акт. зал </w:t>
            </w:r>
          </w:p>
        </w:tc>
      </w:tr>
    </w:tbl>
    <w:p w:rsidR="00684891" w:rsidRPr="00684891" w:rsidRDefault="00684891" w:rsidP="00684891">
      <w:pPr>
        <w:jc w:val="center"/>
        <w:rPr>
          <w:rFonts w:ascii="Times New Roman" w:hAnsi="Times New Roman" w:cs="Times New Roman"/>
          <w:b/>
          <w:sz w:val="28"/>
        </w:rPr>
      </w:pPr>
    </w:p>
    <w:sectPr w:rsidR="00684891" w:rsidRPr="00684891" w:rsidSect="00684891">
      <w:pgSz w:w="16838" w:h="11906" w:orient="landscape"/>
      <w:pgMar w:top="567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74EB7"/>
    <w:multiLevelType w:val="hybridMultilevel"/>
    <w:tmpl w:val="C5F24ED8"/>
    <w:lvl w:ilvl="0" w:tplc="A328C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4891"/>
    <w:rsid w:val="00094EE1"/>
    <w:rsid w:val="000B76AA"/>
    <w:rsid w:val="000F3F91"/>
    <w:rsid w:val="000F5FF4"/>
    <w:rsid w:val="000F7156"/>
    <w:rsid w:val="001552C4"/>
    <w:rsid w:val="001717E3"/>
    <w:rsid w:val="001E10CF"/>
    <w:rsid w:val="001E6A54"/>
    <w:rsid w:val="00221385"/>
    <w:rsid w:val="00281501"/>
    <w:rsid w:val="0029515D"/>
    <w:rsid w:val="002C33B4"/>
    <w:rsid w:val="002D56C9"/>
    <w:rsid w:val="002F2EDB"/>
    <w:rsid w:val="00341F9B"/>
    <w:rsid w:val="00371774"/>
    <w:rsid w:val="0038639F"/>
    <w:rsid w:val="003C47F5"/>
    <w:rsid w:val="003C65BA"/>
    <w:rsid w:val="003C7FB5"/>
    <w:rsid w:val="003D1C42"/>
    <w:rsid w:val="003F274F"/>
    <w:rsid w:val="00437DFC"/>
    <w:rsid w:val="00460AD9"/>
    <w:rsid w:val="00483AE2"/>
    <w:rsid w:val="004D46E3"/>
    <w:rsid w:val="004F67AB"/>
    <w:rsid w:val="005C06DD"/>
    <w:rsid w:val="005E2993"/>
    <w:rsid w:val="005F4ADB"/>
    <w:rsid w:val="00605B20"/>
    <w:rsid w:val="00625BA6"/>
    <w:rsid w:val="00637166"/>
    <w:rsid w:val="006466CC"/>
    <w:rsid w:val="00684891"/>
    <w:rsid w:val="006B6C91"/>
    <w:rsid w:val="00724921"/>
    <w:rsid w:val="00730942"/>
    <w:rsid w:val="0075215B"/>
    <w:rsid w:val="0080192C"/>
    <w:rsid w:val="0082017D"/>
    <w:rsid w:val="00827839"/>
    <w:rsid w:val="00830E27"/>
    <w:rsid w:val="00850063"/>
    <w:rsid w:val="00855B4A"/>
    <w:rsid w:val="00863199"/>
    <w:rsid w:val="008B666E"/>
    <w:rsid w:val="008E0689"/>
    <w:rsid w:val="0091744F"/>
    <w:rsid w:val="009179B4"/>
    <w:rsid w:val="00941C2D"/>
    <w:rsid w:val="00994EA6"/>
    <w:rsid w:val="009A6CAA"/>
    <w:rsid w:val="009D3C1B"/>
    <w:rsid w:val="00A05F9B"/>
    <w:rsid w:val="00A149B7"/>
    <w:rsid w:val="00A16C1A"/>
    <w:rsid w:val="00AA64A7"/>
    <w:rsid w:val="00B57E2B"/>
    <w:rsid w:val="00B6245D"/>
    <w:rsid w:val="00BC537E"/>
    <w:rsid w:val="00C0121C"/>
    <w:rsid w:val="00C41E01"/>
    <w:rsid w:val="00C6371F"/>
    <w:rsid w:val="00C85015"/>
    <w:rsid w:val="00C863CD"/>
    <w:rsid w:val="00CF6434"/>
    <w:rsid w:val="00D01579"/>
    <w:rsid w:val="00D23B02"/>
    <w:rsid w:val="00E80A0D"/>
    <w:rsid w:val="00E82C56"/>
    <w:rsid w:val="00E85013"/>
    <w:rsid w:val="00EB29B9"/>
    <w:rsid w:val="00EB6D0F"/>
    <w:rsid w:val="00EC244E"/>
    <w:rsid w:val="00EC33E2"/>
    <w:rsid w:val="00EE64EB"/>
    <w:rsid w:val="00F05A3A"/>
    <w:rsid w:val="00F121B5"/>
    <w:rsid w:val="00F3128C"/>
    <w:rsid w:val="00F512B6"/>
    <w:rsid w:val="00FC136A"/>
    <w:rsid w:val="00FD59DD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3463"/>
  <w15:docId w15:val="{F604694A-BA12-4528-9CB8-2363194F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Галочка</dc:creator>
  <cp:keywords/>
  <dc:description/>
  <cp:lastModifiedBy>Ольга</cp:lastModifiedBy>
  <cp:revision>77</cp:revision>
  <cp:lastPrinted>2018-09-11T12:28:00Z</cp:lastPrinted>
  <dcterms:created xsi:type="dcterms:W3CDTF">2018-09-11T11:39:00Z</dcterms:created>
  <dcterms:modified xsi:type="dcterms:W3CDTF">2023-01-23T10:56:00Z</dcterms:modified>
</cp:coreProperties>
</file>