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4C" w:rsidRPr="004425E5" w:rsidRDefault="004425E5">
      <w:pPr>
        <w:rPr>
          <w:rFonts w:ascii="Times New Roman" w:hAnsi="Times New Roman" w:cs="Times New Roman"/>
          <w:sz w:val="28"/>
          <w:szCs w:val="28"/>
        </w:rPr>
      </w:pPr>
      <w:r w:rsidRPr="004425E5">
        <w:rPr>
          <w:rFonts w:ascii="Times New Roman" w:hAnsi="Times New Roman" w:cs="Times New Roman"/>
          <w:sz w:val="28"/>
          <w:szCs w:val="28"/>
        </w:rPr>
        <w:t>Список заявлений на зачисление на 06.05.2024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916"/>
        <w:gridCol w:w="988"/>
        <w:gridCol w:w="2810"/>
        <w:gridCol w:w="2675"/>
        <w:gridCol w:w="3526"/>
      </w:tblGrid>
      <w:tr w:rsidR="004425E5" w:rsidRPr="004425E5" w:rsidTr="004425E5">
        <w:tc>
          <w:tcPr>
            <w:tcW w:w="916" w:type="dxa"/>
            <w:vAlign w:val="center"/>
          </w:tcPr>
          <w:p w:rsidR="004425E5" w:rsidRPr="009F6580" w:rsidRDefault="004425E5" w:rsidP="004425E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988" w:type="dxa"/>
            <w:vAlign w:val="center"/>
          </w:tcPr>
          <w:p w:rsidR="004425E5" w:rsidRPr="009F6580" w:rsidRDefault="004425E5" w:rsidP="004425E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Рег. №</w:t>
            </w:r>
          </w:p>
        </w:tc>
        <w:tc>
          <w:tcPr>
            <w:tcW w:w="2810" w:type="dxa"/>
            <w:vAlign w:val="center"/>
          </w:tcPr>
          <w:p w:rsidR="004425E5" w:rsidRPr="009F6580" w:rsidRDefault="004425E5" w:rsidP="004425E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Дата и время подачи</w:t>
            </w:r>
          </w:p>
        </w:tc>
        <w:tc>
          <w:tcPr>
            <w:tcW w:w="2675" w:type="dxa"/>
            <w:vAlign w:val="center"/>
          </w:tcPr>
          <w:p w:rsidR="004425E5" w:rsidRPr="009F6580" w:rsidRDefault="004425E5" w:rsidP="004425E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Номер заявления</w:t>
            </w:r>
          </w:p>
        </w:tc>
        <w:tc>
          <w:tcPr>
            <w:tcW w:w="3526" w:type="dxa"/>
            <w:vAlign w:val="center"/>
          </w:tcPr>
          <w:p w:rsidR="004425E5" w:rsidRPr="009F6580" w:rsidRDefault="004425E5" w:rsidP="004425E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  <w:t>Льгота</w:t>
            </w:r>
          </w:p>
        </w:tc>
      </w:tr>
      <w:tr w:rsidR="004425E5" w:rsidRPr="004425E5" w:rsidTr="004425E5">
        <w:tc>
          <w:tcPr>
            <w:tcW w:w="916" w:type="dxa"/>
          </w:tcPr>
          <w:p w:rsidR="004425E5" w:rsidRPr="004425E5" w:rsidRDefault="004425E5" w:rsidP="0044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139">
              <w:rPr>
                <w:rFonts w:ascii="Times New Roman" w:hAnsi="Times New Roman" w:cs="Times New Roman"/>
                <w:sz w:val="28"/>
                <w:szCs w:val="28"/>
              </w:rPr>
              <w:t>/55</w:t>
            </w:r>
          </w:p>
        </w:tc>
        <w:tc>
          <w:tcPr>
            <w:tcW w:w="2810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17:04:32</w:t>
            </w:r>
          </w:p>
        </w:tc>
        <w:tc>
          <w:tcPr>
            <w:tcW w:w="2675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00235-28032024</w:t>
            </w:r>
          </w:p>
        </w:tc>
        <w:tc>
          <w:tcPr>
            <w:tcW w:w="3526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Первоочередное право</w:t>
            </w:r>
          </w:p>
        </w:tc>
      </w:tr>
      <w:tr w:rsidR="004425E5" w:rsidRPr="004425E5" w:rsidTr="004425E5">
        <w:tc>
          <w:tcPr>
            <w:tcW w:w="916" w:type="dxa"/>
          </w:tcPr>
          <w:p w:rsidR="004425E5" w:rsidRPr="004425E5" w:rsidRDefault="004425E5" w:rsidP="0044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5139">
              <w:rPr>
                <w:rFonts w:ascii="Times New Roman" w:hAnsi="Times New Roman" w:cs="Times New Roman"/>
                <w:sz w:val="28"/>
                <w:szCs w:val="28"/>
              </w:rPr>
              <w:t>/58</w:t>
            </w:r>
          </w:p>
        </w:tc>
        <w:tc>
          <w:tcPr>
            <w:tcW w:w="2810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17:32:02</w:t>
            </w:r>
          </w:p>
        </w:tc>
        <w:tc>
          <w:tcPr>
            <w:tcW w:w="2675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Первоочередное право</w:t>
            </w:r>
          </w:p>
        </w:tc>
      </w:tr>
      <w:tr w:rsidR="004425E5" w:rsidRPr="004425E5" w:rsidTr="004425E5">
        <w:tc>
          <w:tcPr>
            <w:tcW w:w="916" w:type="dxa"/>
          </w:tcPr>
          <w:p w:rsidR="004425E5" w:rsidRPr="004425E5" w:rsidRDefault="004425E5" w:rsidP="00442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75139">
              <w:rPr>
                <w:rFonts w:ascii="Times New Roman" w:hAnsi="Times New Roman" w:cs="Times New Roman"/>
                <w:sz w:val="28"/>
                <w:szCs w:val="28"/>
              </w:rPr>
              <w:t>/66</w:t>
            </w:r>
          </w:p>
        </w:tc>
        <w:tc>
          <w:tcPr>
            <w:tcW w:w="2810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18:14:57</w:t>
            </w:r>
          </w:p>
        </w:tc>
        <w:tc>
          <w:tcPr>
            <w:tcW w:w="2675" w:type="dxa"/>
          </w:tcPr>
          <w:p w:rsidR="004425E5" w:rsidRPr="004425E5" w:rsidRDefault="00E75139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4425E5" w:rsidRPr="004425E5" w:rsidRDefault="004425E5" w:rsidP="0044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Первоочередное право</w:t>
            </w:r>
          </w:p>
        </w:tc>
      </w:tr>
      <w:tr w:rsidR="00FD008A" w:rsidRPr="004425E5" w:rsidTr="004425E5">
        <w:tc>
          <w:tcPr>
            <w:tcW w:w="916" w:type="dxa"/>
          </w:tcPr>
          <w:p w:rsidR="00FD008A" w:rsidRPr="004425E5" w:rsidRDefault="00FD008A" w:rsidP="00FD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22/7</w:t>
            </w:r>
          </w:p>
        </w:tc>
        <w:tc>
          <w:tcPr>
            <w:tcW w:w="2810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09:00:02</w:t>
            </w:r>
          </w:p>
        </w:tc>
        <w:tc>
          <w:tcPr>
            <w:tcW w:w="2675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4018780466</w:t>
            </w:r>
          </w:p>
        </w:tc>
        <w:tc>
          <w:tcPr>
            <w:tcW w:w="3526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Первоочередное право</w:t>
            </w:r>
          </w:p>
        </w:tc>
      </w:tr>
      <w:tr w:rsidR="00FD008A" w:rsidRPr="004425E5" w:rsidTr="004425E5">
        <w:tc>
          <w:tcPr>
            <w:tcW w:w="916" w:type="dxa"/>
          </w:tcPr>
          <w:p w:rsidR="00FD008A" w:rsidRPr="004425E5" w:rsidRDefault="00FD008A" w:rsidP="00FD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10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Первоочередное право</w:t>
            </w:r>
          </w:p>
        </w:tc>
      </w:tr>
      <w:tr w:rsidR="00FD008A" w:rsidRPr="004425E5" w:rsidTr="004425E5">
        <w:tc>
          <w:tcPr>
            <w:tcW w:w="916" w:type="dxa"/>
          </w:tcPr>
          <w:p w:rsidR="00FD008A" w:rsidRPr="004425E5" w:rsidRDefault="00FD008A" w:rsidP="00FD0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FD008A" w:rsidRPr="004425E5" w:rsidRDefault="00FD008A" w:rsidP="00FD0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4/23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:08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1500346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9/60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17:42:54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10/61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17:48:41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00243-28032024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17:55:29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9F6580" w:rsidRDefault="005649E0" w:rsidP="005649E0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13/63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18:00:39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9F6580" w:rsidRDefault="005649E0" w:rsidP="005649E0">
            <w:pP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14/64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18:05:08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18/67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18:22:06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20/15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:03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3937761849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</w:tcPr>
          <w:p w:rsidR="005649E0" w:rsidRPr="004425E5" w:rsidRDefault="005649E0" w:rsidP="00564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21/68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18:29:56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23/69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18:37:17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00251-28032024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24/70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18:42:26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00252-28032024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25/71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18:48:34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27/49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4021536824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29/72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18:53:55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30/73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4020272330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32/74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19:07:49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33/75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19:13:12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34/76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19:45:01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42/83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19:49:59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44/85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19:59:09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45/86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20:03:16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47/87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16:05:36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00076-29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57535738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50/6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3949781664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53/21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3980536716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Преимущественное право</w:t>
            </w: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16:48:30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5/56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17:15:45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6/57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17:26:12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8/59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17:37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4018668923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15/43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45739831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16/65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18:09:58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19/11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4021378163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lastRenderedPageBreak/>
              <w:t>42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26/5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3981744645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28/39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4008798166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35/77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19:23:41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36/78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19:27:53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37/79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19:34:13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38/81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19:41:30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39/80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19:38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:12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00262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-28032024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41/28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:14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9743062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24205777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46/22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:06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3955175431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988" w:type="dxa"/>
          </w:tcPr>
          <w:p w:rsidR="005649E0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48/24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3957535738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49/30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98554702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51/2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3998702754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E0" w:rsidRPr="004425E5" w:rsidTr="004425E5">
        <w:tc>
          <w:tcPr>
            <w:tcW w:w="916" w:type="dxa"/>
            <w:vAlign w:val="center"/>
          </w:tcPr>
          <w:p w:rsidR="005649E0" w:rsidRPr="009F6580" w:rsidRDefault="005649E0" w:rsidP="005649E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988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55/1</w:t>
            </w:r>
          </w:p>
        </w:tc>
        <w:tc>
          <w:tcPr>
            <w:tcW w:w="2810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09:00:01</w:t>
            </w:r>
          </w:p>
        </w:tc>
        <w:tc>
          <w:tcPr>
            <w:tcW w:w="2675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4012508314</w:t>
            </w:r>
          </w:p>
        </w:tc>
        <w:tc>
          <w:tcPr>
            <w:tcW w:w="3526" w:type="dxa"/>
          </w:tcPr>
          <w:p w:rsidR="005649E0" w:rsidRPr="004425E5" w:rsidRDefault="005649E0" w:rsidP="00564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56/40</w:t>
            </w: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09:01:47</w:t>
            </w: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3959289595</w:t>
            </w: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57/10</w:t>
            </w: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09:00:02</w:t>
            </w: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3959501051</w:t>
            </w: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58/35</w:t>
            </w: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:39</w:t>
            </w: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45949914</w:t>
            </w: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59/31</w:t>
            </w: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:21</w:t>
            </w: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2261913</w:t>
            </w: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580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60/50</w:t>
            </w: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 09:33:12</w:t>
            </w: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3994676176</w:t>
            </w: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451A">
        <w:tc>
          <w:tcPr>
            <w:tcW w:w="916" w:type="dxa"/>
            <w:vAlign w:val="center"/>
          </w:tcPr>
          <w:p w:rsidR="00D53A28" w:rsidRPr="009F6580" w:rsidRDefault="00D53A28" w:rsidP="00D53A28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28" w:rsidRPr="004425E5" w:rsidTr="004425E5">
        <w:tc>
          <w:tcPr>
            <w:tcW w:w="91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D53A28" w:rsidRPr="004425E5" w:rsidRDefault="00D53A28" w:rsidP="00D53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5E5" w:rsidRPr="004425E5" w:rsidRDefault="004425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25E5" w:rsidRPr="0044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1D"/>
    <w:rsid w:val="000629E5"/>
    <w:rsid w:val="004425E5"/>
    <w:rsid w:val="005649E0"/>
    <w:rsid w:val="00795DFC"/>
    <w:rsid w:val="007C1577"/>
    <w:rsid w:val="007E384C"/>
    <w:rsid w:val="0085151D"/>
    <w:rsid w:val="00BA4683"/>
    <w:rsid w:val="00D53A28"/>
    <w:rsid w:val="00DC3E17"/>
    <w:rsid w:val="00DE5FB2"/>
    <w:rsid w:val="00E07376"/>
    <w:rsid w:val="00E15FBA"/>
    <w:rsid w:val="00E320B6"/>
    <w:rsid w:val="00E64ACF"/>
    <w:rsid w:val="00E75139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1D72"/>
  <w15:chartTrackingRefBased/>
  <w15:docId w15:val="{A577CFAF-001E-41CA-A30C-92D21BE7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2024-05-07T20:51:00Z</dcterms:created>
  <dcterms:modified xsi:type="dcterms:W3CDTF">2024-05-08T03:23:00Z</dcterms:modified>
</cp:coreProperties>
</file>