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705"/>
        <w:tblW w:w="0" w:type="auto"/>
        <w:tblLayout w:type="fixed"/>
        <w:tblLook w:val="04A0"/>
      </w:tblPr>
      <w:tblGrid>
        <w:gridCol w:w="759"/>
        <w:gridCol w:w="2184"/>
        <w:gridCol w:w="1843"/>
        <w:gridCol w:w="3544"/>
        <w:gridCol w:w="2835"/>
        <w:gridCol w:w="2268"/>
        <w:gridCol w:w="1353"/>
      </w:tblGrid>
      <w:tr w:rsidR="00490F70" w:rsidRPr="006E48E5" w:rsidTr="00C032FF">
        <w:tc>
          <w:tcPr>
            <w:tcW w:w="759" w:type="dxa"/>
          </w:tcPr>
          <w:p w:rsidR="00490F70" w:rsidRPr="006E48E5" w:rsidRDefault="00490F70" w:rsidP="0049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4" w:type="dxa"/>
          </w:tcPr>
          <w:p w:rsidR="00490F70" w:rsidRPr="006E48E5" w:rsidRDefault="00490F70" w:rsidP="0049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:rsidR="00490F70" w:rsidRPr="006E48E5" w:rsidRDefault="00490F70" w:rsidP="0049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4" w:type="dxa"/>
          </w:tcPr>
          <w:p w:rsidR="00490F70" w:rsidRPr="006E48E5" w:rsidRDefault="00490F70" w:rsidP="0049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90F70" w:rsidRPr="006E48E5" w:rsidRDefault="00490F70" w:rsidP="0049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направления подготовки и (или) специальности/ ученая степень</w:t>
            </w:r>
          </w:p>
        </w:tc>
        <w:tc>
          <w:tcPr>
            <w:tcW w:w="2835" w:type="dxa"/>
          </w:tcPr>
          <w:p w:rsidR="00490F70" w:rsidRPr="006E48E5" w:rsidRDefault="00490F70" w:rsidP="0049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Данные о повышении квалификации</w:t>
            </w:r>
          </w:p>
        </w:tc>
        <w:tc>
          <w:tcPr>
            <w:tcW w:w="2268" w:type="dxa"/>
          </w:tcPr>
          <w:p w:rsidR="00490F70" w:rsidRPr="006E48E5" w:rsidRDefault="00490F70" w:rsidP="0049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категория, год</w:t>
            </w:r>
          </w:p>
        </w:tc>
        <w:tc>
          <w:tcPr>
            <w:tcW w:w="1353" w:type="dxa"/>
          </w:tcPr>
          <w:p w:rsidR="00490F70" w:rsidRPr="006E48E5" w:rsidRDefault="00490F70" w:rsidP="0049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Стаж по специальности</w:t>
            </w:r>
          </w:p>
        </w:tc>
      </w:tr>
      <w:tr w:rsidR="00490F70" w:rsidRPr="006E48E5" w:rsidTr="00C032FF">
        <w:tc>
          <w:tcPr>
            <w:tcW w:w="759" w:type="dxa"/>
          </w:tcPr>
          <w:p w:rsidR="00490F70" w:rsidRPr="006E48E5" w:rsidRDefault="00490F70" w:rsidP="0049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490F70" w:rsidRPr="006E48E5" w:rsidRDefault="00490F70" w:rsidP="0049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Алонцева</w:t>
            </w:r>
            <w:proofErr w:type="spell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843" w:type="dxa"/>
          </w:tcPr>
          <w:p w:rsidR="00490F70" w:rsidRPr="006E48E5" w:rsidRDefault="00490F70" w:rsidP="0049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Учитель финского языка</w:t>
            </w:r>
          </w:p>
        </w:tc>
        <w:tc>
          <w:tcPr>
            <w:tcW w:w="3544" w:type="dxa"/>
          </w:tcPr>
          <w:p w:rsidR="00490F70" w:rsidRPr="006E48E5" w:rsidRDefault="00490F70" w:rsidP="0049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490F70" w:rsidRPr="006E48E5" w:rsidRDefault="00490F70" w:rsidP="0049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, 1998</w:t>
            </w:r>
          </w:p>
          <w:p w:rsidR="00490F70" w:rsidRPr="006E48E5" w:rsidRDefault="00490F70" w:rsidP="0049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«Филолог. Преподаватель. Переводчик «Карельский, финский языки и литература»</w:t>
            </w:r>
          </w:p>
        </w:tc>
        <w:tc>
          <w:tcPr>
            <w:tcW w:w="2835" w:type="dxa"/>
          </w:tcPr>
          <w:p w:rsidR="00490F70" w:rsidRPr="006E48E5" w:rsidRDefault="00490F70" w:rsidP="00490F70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школьного филологического образования: теоретические и практические аспекты преподавания родных языков и родных литератур», Федеральный институт родных языков народов РФ, 2021, 72 часа</w:t>
            </w:r>
          </w:p>
          <w:p w:rsidR="00490F70" w:rsidRPr="006E48E5" w:rsidRDefault="00490F70" w:rsidP="00490F70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F70" w:rsidRPr="006E48E5" w:rsidRDefault="00490F70" w:rsidP="00490F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«Новые методы в развитии обучения родному языку», Центр образования саамского региона, 2021, 81 час</w:t>
            </w:r>
            <w:bookmarkStart w:id="0" w:name="_GoBack"/>
            <w:bookmarkEnd w:id="0"/>
          </w:p>
          <w:p w:rsidR="00490F70" w:rsidRPr="006E48E5" w:rsidRDefault="00490F70" w:rsidP="00490F7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4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"Реализация требований обновленных ФГОС НОО, ФГОС ООО в работе учителя"</w:t>
            </w:r>
            <w:proofErr w:type="gramStart"/>
            <w:r w:rsidRPr="006E4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6E48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6E48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АУ ДПО РК "Карельский институт развития образования", 2022, </w:t>
            </w:r>
            <w:r w:rsidRPr="006E4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 часов</w:t>
            </w:r>
          </w:p>
          <w:p w:rsidR="00490F70" w:rsidRPr="005A348D" w:rsidRDefault="00490F70" w:rsidP="005A348D">
            <w:pPr>
              <w:ind w:left="43" w:right="13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4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6E4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6E4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Российская академия народного хозяйства и </w:t>
            </w:r>
            <w:r w:rsidRPr="006E4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государственной службы при президенте Российской Федерации, 03.10.-30.10.2022, 72 часа</w:t>
            </w:r>
          </w:p>
        </w:tc>
        <w:tc>
          <w:tcPr>
            <w:tcW w:w="2268" w:type="dxa"/>
          </w:tcPr>
          <w:p w:rsidR="00490F70" w:rsidRPr="006E48E5" w:rsidRDefault="00490F70" w:rsidP="0049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  <w:proofErr w:type="gram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, 28.09.2023 года</w:t>
            </w:r>
          </w:p>
        </w:tc>
        <w:tc>
          <w:tcPr>
            <w:tcW w:w="1353" w:type="dxa"/>
          </w:tcPr>
          <w:p w:rsidR="00490F70" w:rsidRPr="006E48E5" w:rsidRDefault="00141B72" w:rsidP="0049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032FF" w:rsidRPr="006E48E5" w:rsidTr="00C032FF">
        <w:tc>
          <w:tcPr>
            <w:tcW w:w="759" w:type="dxa"/>
          </w:tcPr>
          <w:p w:rsidR="00C032FF" w:rsidRPr="006E48E5" w:rsidRDefault="00C032FF" w:rsidP="00C0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4" w:type="dxa"/>
          </w:tcPr>
          <w:p w:rsidR="00C032FF" w:rsidRPr="006E48E5" w:rsidRDefault="00C032FF" w:rsidP="00C0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Батин</w:t>
            </w:r>
            <w:proofErr w:type="spell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1843" w:type="dxa"/>
          </w:tcPr>
          <w:p w:rsidR="00C032FF" w:rsidRPr="006E48E5" w:rsidRDefault="00C032FF" w:rsidP="00C0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544" w:type="dxa"/>
          </w:tcPr>
          <w:p w:rsidR="00C032FF" w:rsidRPr="006E48E5" w:rsidRDefault="00C032FF" w:rsidP="00C032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Высшее</w:t>
            </w:r>
          </w:p>
          <w:p w:rsidR="00C032FF" w:rsidRPr="006E48E5" w:rsidRDefault="00C032FF" w:rsidP="00C032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КГПА, 2012,</w:t>
            </w:r>
          </w:p>
          <w:p w:rsidR="00C032FF" w:rsidRPr="006E48E5" w:rsidRDefault="00C032FF" w:rsidP="00C0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«Педагог по физической культуре»</w:t>
            </w:r>
          </w:p>
        </w:tc>
        <w:tc>
          <w:tcPr>
            <w:tcW w:w="2835" w:type="dxa"/>
          </w:tcPr>
          <w:p w:rsidR="00C032FF" w:rsidRPr="006E48E5" w:rsidRDefault="00C032FF" w:rsidP="00C0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ООО, ФГОС СОО в работе учителя физической культуры», 2023 год, 72 часа</w:t>
            </w:r>
          </w:p>
        </w:tc>
        <w:tc>
          <w:tcPr>
            <w:tcW w:w="2268" w:type="dxa"/>
          </w:tcPr>
          <w:p w:rsidR="00C032FF" w:rsidRPr="006E48E5" w:rsidRDefault="00C032FF" w:rsidP="00C0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032FF" w:rsidRPr="006E48E5" w:rsidRDefault="00141B72" w:rsidP="00C0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76655" w:rsidRPr="006E48E5" w:rsidTr="00C032FF">
        <w:tc>
          <w:tcPr>
            <w:tcW w:w="759" w:type="dxa"/>
          </w:tcPr>
          <w:p w:rsidR="00C76655" w:rsidRPr="006E48E5" w:rsidRDefault="00C76655" w:rsidP="00C0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4" w:type="dxa"/>
          </w:tcPr>
          <w:p w:rsidR="00C76655" w:rsidRPr="006E48E5" w:rsidRDefault="00C76655" w:rsidP="00C0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Борисова София Сергеевна</w:t>
            </w:r>
          </w:p>
        </w:tc>
        <w:tc>
          <w:tcPr>
            <w:tcW w:w="1843" w:type="dxa"/>
          </w:tcPr>
          <w:p w:rsidR="00C76655" w:rsidRPr="006E48E5" w:rsidRDefault="00C76655" w:rsidP="00C0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544" w:type="dxa"/>
          </w:tcPr>
          <w:p w:rsidR="00C76655" w:rsidRPr="006E48E5" w:rsidRDefault="00C76655" w:rsidP="00C76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48E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6E4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48E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 w:rsidRPr="006E48E5">
              <w:rPr>
                <w:rFonts w:ascii="Times New Roman" w:eastAsia="Times New Roman" w:hAnsi="Times New Roman" w:cs="Times New Roman"/>
                <w:sz w:val="24"/>
                <w:szCs w:val="24"/>
              </w:rPr>
              <w:t>, 2021, «Прикладная математика и информатика»</w:t>
            </w:r>
          </w:p>
        </w:tc>
        <w:tc>
          <w:tcPr>
            <w:tcW w:w="2835" w:type="dxa"/>
          </w:tcPr>
          <w:p w:rsidR="00C76655" w:rsidRPr="006E48E5" w:rsidRDefault="002B2B66" w:rsidP="00C0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«Формирование финансовой грамотности у обучающихся 5-11 классов на уроках</w:t>
            </w:r>
            <w:r w:rsidR="00DF1D38" w:rsidRPr="006E48E5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математики» 2023г., 24 часа</w:t>
            </w:r>
          </w:p>
          <w:p w:rsidR="00BA642F" w:rsidRPr="006E48E5" w:rsidRDefault="00BA642F" w:rsidP="00C0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6655" w:rsidRPr="006E48E5" w:rsidRDefault="00C76655" w:rsidP="00C0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76655" w:rsidRPr="006E48E5" w:rsidRDefault="00141B72" w:rsidP="00C0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6655" w:rsidRPr="006E48E5" w:rsidTr="00C032FF">
        <w:tc>
          <w:tcPr>
            <w:tcW w:w="759" w:type="dxa"/>
          </w:tcPr>
          <w:p w:rsidR="00C76655" w:rsidRPr="006E48E5" w:rsidRDefault="00C76655" w:rsidP="00C0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4" w:type="dxa"/>
          </w:tcPr>
          <w:p w:rsidR="00C76655" w:rsidRPr="006E48E5" w:rsidRDefault="00C76655" w:rsidP="00C0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Бричковская</w:t>
            </w:r>
            <w:proofErr w:type="spell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 xml:space="preserve"> Софья Валерьевна</w:t>
            </w:r>
          </w:p>
        </w:tc>
        <w:tc>
          <w:tcPr>
            <w:tcW w:w="1843" w:type="dxa"/>
          </w:tcPr>
          <w:p w:rsidR="00C76655" w:rsidRPr="006E48E5" w:rsidRDefault="00C76655" w:rsidP="00C0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544" w:type="dxa"/>
          </w:tcPr>
          <w:p w:rsidR="00C76655" w:rsidRPr="006E48E5" w:rsidRDefault="00C76655" w:rsidP="00C03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C76655" w:rsidRPr="006E48E5" w:rsidRDefault="00C76655" w:rsidP="00C03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48E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 w:rsidRPr="006E48E5">
              <w:rPr>
                <w:rFonts w:ascii="Times New Roman" w:eastAsia="Times New Roman" w:hAnsi="Times New Roman" w:cs="Times New Roman"/>
                <w:sz w:val="24"/>
                <w:szCs w:val="24"/>
              </w:rPr>
              <w:t>, 2005 г. «Филолог (английский язык и литература)»</w:t>
            </w:r>
          </w:p>
          <w:p w:rsidR="00C76655" w:rsidRPr="006E48E5" w:rsidRDefault="00C76655" w:rsidP="00C03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eastAsia="Times New Roman" w:hAnsi="Times New Roman" w:cs="Times New Roman"/>
                <w:sz w:val="24"/>
                <w:szCs w:val="24"/>
              </w:rPr>
              <w:t>СЗАГС, 2010 г. «Менеджер по специальности «Государственное и муниципальное управление»</w:t>
            </w:r>
          </w:p>
          <w:p w:rsidR="00C76655" w:rsidRPr="006E48E5" w:rsidRDefault="00C76655" w:rsidP="00C03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социальной педагогики Российской академии образования, 2011</w:t>
            </w:r>
          </w:p>
          <w:p w:rsidR="00C76655" w:rsidRPr="006E48E5" w:rsidRDefault="00C76655" w:rsidP="00C03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«Социальный педагог семейного профиля»</w:t>
            </w:r>
          </w:p>
          <w:p w:rsidR="00C76655" w:rsidRPr="006E48E5" w:rsidRDefault="00C76655" w:rsidP="00C0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55" w:rsidRPr="006E48E5" w:rsidRDefault="00C76655" w:rsidP="00C0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ООО, ФГОС СОО в работе учителя иностранного языка», 2022 год, 36 часов</w:t>
            </w:r>
          </w:p>
        </w:tc>
        <w:tc>
          <w:tcPr>
            <w:tcW w:w="2268" w:type="dxa"/>
          </w:tcPr>
          <w:p w:rsidR="00C76655" w:rsidRPr="006E48E5" w:rsidRDefault="00C76655" w:rsidP="00C0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Первая, 28.02.2020 года</w:t>
            </w:r>
          </w:p>
        </w:tc>
        <w:tc>
          <w:tcPr>
            <w:tcW w:w="1353" w:type="dxa"/>
          </w:tcPr>
          <w:p w:rsidR="00C76655" w:rsidRPr="006E48E5" w:rsidRDefault="00141B72" w:rsidP="00C0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76655" w:rsidRPr="006E48E5" w:rsidTr="00C032FF">
        <w:tc>
          <w:tcPr>
            <w:tcW w:w="759" w:type="dxa"/>
          </w:tcPr>
          <w:p w:rsidR="00C76655" w:rsidRPr="006E48E5" w:rsidRDefault="00C76655" w:rsidP="00C0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4" w:type="dxa"/>
          </w:tcPr>
          <w:p w:rsidR="00C76655" w:rsidRPr="006E48E5" w:rsidRDefault="00C76655" w:rsidP="00C0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Букашева</w:t>
            </w:r>
            <w:proofErr w:type="spell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843" w:type="dxa"/>
          </w:tcPr>
          <w:p w:rsidR="00C76655" w:rsidRPr="006E48E5" w:rsidRDefault="00C76655" w:rsidP="00C0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Учитель финского языка</w:t>
            </w:r>
          </w:p>
        </w:tc>
        <w:tc>
          <w:tcPr>
            <w:tcW w:w="3544" w:type="dxa"/>
          </w:tcPr>
          <w:p w:rsidR="00C76655" w:rsidRPr="006E48E5" w:rsidRDefault="00C76655" w:rsidP="00C0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C76655" w:rsidRPr="006E48E5" w:rsidRDefault="00C76655" w:rsidP="00C0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 xml:space="preserve">ППУ № 1, 1988 </w:t>
            </w:r>
            <w:proofErr w:type="spell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, 2005</w:t>
            </w:r>
          </w:p>
          <w:p w:rsidR="00C76655" w:rsidRPr="006E48E5" w:rsidRDefault="00C76655" w:rsidP="00C0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«Учитель начальных классов Филолог. Преподаватель</w:t>
            </w:r>
            <w:proofErr w:type="gram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835" w:type="dxa"/>
          </w:tcPr>
          <w:p w:rsidR="00C76655" w:rsidRPr="006E48E5" w:rsidRDefault="00C76655" w:rsidP="00C032F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 xml:space="preserve">«Обновление содержания школьного филологического образования: теоретические и практические аспекты </w:t>
            </w:r>
            <w:r w:rsidRPr="006E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преподавания родных языков и родных литератур», Федеральный институт родных языков народов РФ, 2021, 72 часа</w:t>
            </w:r>
          </w:p>
          <w:p w:rsidR="005A348D" w:rsidRPr="005A348D" w:rsidRDefault="00C76655" w:rsidP="00C032F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4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"Реализация требований обновленных ФГОС НОО, ФГОС ООО в работе учителя", </w:t>
            </w:r>
            <w:r w:rsidRPr="006E48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ГАУ ДПО РК "Карельский институт развития образования", 2022, </w:t>
            </w:r>
            <w:r w:rsidRPr="006E4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 часов</w:t>
            </w:r>
          </w:p>
        </w:tc>
        <w:tc>
          <w:tcPr>
            <w:tcW w:w="2268" w:type="dxa"/>
          </w:tcPr>
          <w:p w:rsidR="00C76655" w:rsidRPr="006E48E5" w:rsidRDefault="00C76655" w:rsidP="00C0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76655" w:rsidRPr="006E48E5" w:rsidRDefault="00141B72" w:rsidP="00C0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76655" w:rsidRPr="006E48E5" w:rsidTr="00C032FF">
        <w:tc>
          <w:tcPr>
            <w:tcW w:w="759" w:type="dxa"/>
          </w:tcPr>
          <w:p w:rsidR="00C76655" w:rsidRPr="006E48E5" w:rsidRDefault="00C76655" w:rsidP="00B8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84" w:type="dxa"/>
          </w:tcPr>
          <w:p w:rsidR="00C76655" w:rsidRPr="006E48E5" w:rsidRDefault="00C76655" w:rsidP="00B8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1843" w:type="dxa"/>
          </w:tcPr>
          <w:p w:rsidR="00C76655" w:rsidRPr="006E48E5" w:rsidRDefault="00C76655" w:rsidP="00B8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544" w:type="dxa"/>
          </w:tcPr>
          <w:p w:rsidR="00C76655" w:rsidRPr="006E48E5" w:rsidRDefault="00C76655" w:rsidP="00B80E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</w:t>
            </w:r>
          </w:p>
          <w:p w:rsidR="00C76655" w:rsidRPr="006E48E5" w:rsidRDefault="00C76655" w:rsidP="00B80E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eastAsia="Times New Roman" w:hAnsi="Times New Roman" w:cs="Times New Roman"/>
                <w:sz w:val="24"/>
                <w:szCs w:val="24"/>
              </w:rPr>
              <w:t>КГПУ, 1999,</w:t>
            </w:r>
          </w:p>
          <w:p w:rsidR="00C76655" w:rsidRPr="006E48E5" w:rsidRDefault="00C76655" w:rsidP="00B80E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 начальных классов»</w:t>
            </w:r>
          </w:p>
          <w:p w:rsidR="00C76655" w:rsidRPr="006E48E5" w:rsidRDefault="00C76655" w:rsidP="00B80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55" w:rsidRPr="006E48E5" w:rsidRDefault="00C76655" w:rsidP="00B8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предметной области «Искусство» (предметы «Музыка», «Изобразительное искусство» и «МХК» в соответствии с обновленными ФГОС, 2023,36 часов</w:t>
            </w:r>
            <w:proofErr w:type="gramEnd"/>
          </w:p>
        </w:tc>
        <w:tc>
          <w:tcPr>
            <w:tcW w:w="2268" w:type="dxa"/>
          </w:tcPr>
          <w:p w:rsidR="00C76655" w:rsidRPr="006E48E5" w:rsidRDefault="00C76655" w:rsidP="00B80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76655" w:rsidRPr="006E48E5" w:rsidRDefault="00141B72" w:rsidP="00B8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E548D" w:rsidRPr="006E48E5" w:rsidTr="00C032FF">
        <w:tc>
          <w:tcPr>
            <w:tcW w:w="759" w:type="dxa"/>
          </w:tcPr>
          <w:p w:rsidR="008E548D" w:rsidRPr="006E48E5" w:rsidRDefault="008E548D" w:rsidP="00B8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4" w:type="dxa"/>
          </w:tcPr>
          <w:p w:rsidR="008E548D" w:rsidRPr="006E48E5" w:rsidRDefault="008E548D" w:rsidP="00B8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Дмитриевна</w:t>
            </w:r>
          </w:p>
        </w:tc>
        <w:tc>
          <w:tcPr>
            <w:tcW w:w="1843" w:type="dxa"/>
          </w:tcPr>
          <w:p w:rsidR="008E548D" w:rsidRPr="006E48E5" w:rsidRDefault="008E548D" w:rsidP="00B8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544" w:type="dxa"/>
          </w:tcPr>
          <w:p w:rsidR="008E548D" w:rsidRPr="006E48E5" w:rsidRDefault="008E548D" w:rsidP="008E548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Высшее</w:t>
            </w:r>
          </w:p>
          <w:p w:rsidR="008E548D" w:rsidRPr="006E48E5" w:rsidRDefault="008E548D" w:rsidP="008E548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КГПУ, 2009</w:t>
            </w:r>
          </w:p>
          <w:p w:rsidR="008E548D" w:rsidRPr="006E48E5" w:rsidRDefault="008E548D" w:rsidP="008E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«Учитель английского и немецкого языка»</w:t>
            </w:r>
          </w:p>
        </w:tc>
        <w:tc>
          <w:tcPr>
            <w:tcW w:w="2835" w:type="dxa"/>
          </w:tcPr>
          <w:p w:rsidR="00C950CD" w:rsidRPr="006E48E5" w:rsidRDefault="00C950CD" w:rsidP="00C9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Суперинтенсив</w:t>
            </w:r>
            <w:proofErr w:type="spell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ОГЭ по английскому языку – 4 часа  (6 июня 2023)</w:t>
            </w:r>
          </w:p>
          <w:p w:rsidR="008E548D" w:rsidRPr="006E48E5" w:rsidRDefault="00C950CD" w:rsidP="00C9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- Реализация требований обновленных ФГОС ООО, ФГОС  СОО в работе учителя  (с 24 ноября 2023 по 8 декабря 2023, 36 часов)</w:t>
            </w:r>
          </w:p>
        </w:tc>
        <w:tc>
          <w:tcPr>
            <w:tcW w:w="2268" w:type="dxa"/>
          </w:tcPr>
          <w:p w:rsidR="008E548D" w:rsidRPr="006E48E5" w:rsidRDefault="008E548D" w:rsidP="00B80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E548D" w:rsidRPr="006E48E5" w:rsidRDefault="00141B72" w:rsidP="00B8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E548D" w:rsidRPr="006E48E5" w:rsidTr="00C032FF">
        <w:tc>
          <w:tcPr>
            <w:tcW w:w="759" w:type="dxa"/>
          </w:tcPr>
          <w:p w:rsidR="008E548D" w:rsidRPr="006E48E5" w:rsidRDefault="008E548D" w:rsidP="00B8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4" w:type="dxa"/>
          </w:tcPr>
          <w:p w:rsidR="008E548D" w:rsidRPr="006E48E5" w:rsidRDefault="008E548D" w:rsidP="00B8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Григорьева Вероника Анатольевна</w:t>
            </w:r>
          </w:p>
        </w:tc>
        <w:tc>
          <w:tcPr>
            <w:tcW w:w="1843" w:type="dxa"/>
          </w:tcPr>
          <w:p w:rsidR="008E548D" w:rsidRPr="006E48E5" w:rsidRDefault="008E548D" w:rsidP="00B8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Учитель финского языка</w:t>
            </w:r>
          </w:p>
        </w:tc>
        <w:tc>
          <w:tcPr>
            <w:tcW w:w="3544" w:type="dxa"/>
          </w:tcPr>
          <w:p w:rsidR="008E548D" w:rsidRPr="006E48E5" w:rsidRDefault="008E548D" w:rsidP="00B8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, 1992, Филолог. Преподаватель финского и русского языков и литературы. Переводчик»</w:t>
            </w:r>
          </w:p>
        </w:tc>
        <w:tc>
          <w:tcPr>
            <w:tcW w:w="2835" w:type="dxa"/>
          </w:tcPr>
          <w:p w:rsidR="008E548D" w:rsidRPr="006E48E5" w:rsidRDefault="008E548D" w:rsidP="00B80E1B">
            <w:pPr>
              <w:ind w:left="43" w:right="13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4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"Реализация требований обновленных ФГОС НОО, ФГОС ООО в </w:t>
            </w:r>
            <w:r w:rsidRPr="006E4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работе учителя (иностранный язык)", </w:t>
            </w:r>
            <w:r w:rsidRPr="006E48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ГАУ ДПО РК "Карельский институт развития образования", 2023, </w:t>
            </w:r>
            <w:r w:rsidRPr="006E4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 часов</w:t>
            </w:r>
          </w:p>
          <w:p w:rsidR="008E548D" w:rsidRPr="006E48E5" w:rsidRDefault="008E548D" w:rsidP="00B80E1B">
            <w:pPr>
              <w:ind w:left="43" w:right="13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E548D" w:rsidRPr="006E48E5" w:rsidRDefault="008E548D" w:rsidP="00CF1E89">
            <w:pPr>
              <w:ind w:left="43" w:right="13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4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6E4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6E4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Российская академия народного хозяйства и государственной службы при президенте Российской Федерации, 14.11.-09.12.2022, 72 часа</w:t>
            </w:r>
          </w:p>
        </w:tc>
        <w:tc>
          <w:tcPr>
            <w:tcW w:w="2268" w:type="dxa"/>
          </w:tcPr>
          <w:p w:rsidR="008E548D" w:rsidRPr="006E48E5" w:rsidRDefault="008E548D" w:rsidP="00B8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  <w:proofErr w:type="gram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, 28.01.2022 года</w:t>
            </w:r>
          </w:p>
        </w:tc>
        <w:tc>
          <w:tcPr>
            <w:tcW w:w="1353" w:type="dxa"/>
          </w:tcPr>
          <w:p w:rsidR="008E548D" w:rsidRPr="006E48E5" w:rsidRDefault="00141B72" w:rsidP="00B8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E548D" w:rsidRPr="006E48E5" w:rsidTr="00C032FF">
        <w:tc>
          <w:tcPr>
            <w:tcW w:w="759" w:type="dxa"/>
          </w:tcPr>
          <w:p w:rsidR="008E548D" w:rsidRPr="006E48E5" w:rsidRDefault="008E548D" w:rsidP="00B8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84" w:type="dxa"/>
          </w:tcPr>
          <w:p w:rsidR="008E548D" w:rsidRPr="006E48E5" w:rsidRDefault="008E548D" w:rsidP="00B8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Григорьева Юлия Геннадьевна</w:t>
            </w:r>
          </w:p>
        </w:tc>
        <w:tc>
          <w:tcPr>
            <w:tcW w:w="1843" w:type="dxa"/>
          </w:tcPr>
          <w:p w:rsidR="008E548D" w:rsidRPr="006E48E5" w:rsidRDefault="008E548D" w:rsidP="00B8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544" w:type="dxa"/>
          </w:tcPr>
          <w:p w:rsidR="008E548D" w:rsidRPr="006E48E5" w:rsidRDefault="008E548D" w:rsidP="00B80E1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Высшее,</w:t>
            </w:r>
          </w:p>
          <w:p w:rsidR="008E548D" w:rsidRPr="006E48E5" w:rsidRDefault="008E548D" w:rsidP="00B80E1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КГПА 2012 год,</w:t>
            </w:r>
          </w:p>
          <w:p w:rsidR="008E548D" w:rsidRPr="006E48E5" w:rsidRDefault="008E548D" w:rsidP="00B8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«Педагог по физической культуре»</w:t>
            </w:r>
          </w:p>
        </w:tc>
        <w:tc>
          <w:tcPr>
            <w:tcW w:w="2835" w:type="dxa"/>
          </w:tcPr>
          <w:p w:rsidR="008D0128" w:rsidRPr="006E48E5" w:rsidRDefault="008D0128" w:rsidP="008D0128">
            <w:pPr>
              <w:pStyle w:val="a4"/>
              <w:shd w:val="clear" w:color="auto" w:fill="FFFFFF"/>
              <w:spacing w:before="0" w:beforeAutospacing="0" w:after="120" w:afterAutospacing="0"/>
              <w:rPr>
                <w:color w:val="2C2D2E"/>
              </w:rPr>
            </w:pPr>
            <w:r w:rsidRPr="006E48E5">
              <w:rPr>
                <w:color w:val="2C2D2E"/>
              </w:rPr>
              <w:t xml:space="preserve">- </w:t>
            </w:r>
            <w:r w:rsidR="008E548D" w:rsidRPr="006E48E5">
              <w:rPr>
                <w:color w:val="2C2D2E"/>
              </w:rPr>
              <w:t>"Реализация требований обновлённых ФГОС НОО, ФГОС ООО в работе учителя</w:t>
            </w:r>
            <w:proofErr w:type="gramStart"/>
            <w:r w:rsidR="008E548D" w:rsidRPr="006E48E5">
              <w:rPr>
                <w:color w:val="2C2D2E"/>
              </w:rPr>
              <w:t>."</w:t>
            </w:r>
            <w:proofErr w:type="gramEnd"/>
            <w:r w:rsidR="008E548D" w:rsidRPr="006E48E5">
              <w:rPr>
                <w:color w:val="2C2D2E"/>
              </w:rPr>
              <w:t>(учителя физической культуры)</w:t>
            </w:r>
            <w:r w:rsidR="008E548D" w:rsidRPr="006E48E5">
              <w:rPr>
                <w:color w:val="2C2D2E"/>
              </w:rPr>
              <w:br/>
            </w:r>
            <w:proofErr w:type="spellStart"/>
            <w:r w:rsidR="008E548D" w:rsidRPr="006E48E5">
              <w:rPr>
                <w:color w:val="2C2D2E"/>
              </w:rPr>
              <w:t>Аттестатика</w:t>
            </w:r>
            <w:proofErr w:type="spellEnd"/>
            <w:r w:rsidR="008E548D" w:rsidRPr="006E48E5">
              <w:rPr>
                <w:color w:val="2C2D2E"/>
              </w:rPr>
              <w:br/>
              <w:t>2023 год</w:t>
            </w:r>
            <w:r w:rsidR="008E548D" w:rsidRPr="006E48E5">
              <w:rPr>
                <w:color w:val="2C2D2E"/>
              </w:rPr>
              <w:br/>
              <w:t>72 часа</w:t>
            </w:r>
          </w:p>
          <w:p w:rsidR="008E548D" w:rsidRPr="006E48E5" w:rsidRDefault="008D0128" w:rsidP="008D0128">
            <w:pPr>
              <w:pStyle w:val="a4"/>
              <w:shd w:val="clear" w:color="auto" w:fill="FFFFFF"/>
              <w:spacing w:before="0" w:beforeAutospacing="0" w:after="120" w:afterAutospacing="0"/>
              <w:rPr>
                <w:color w:val="2C2D2E"/>
              </w:rPr>
            </w:pPr>
            <w:r w:rsidRPr="006E48E5">
              <w:rPr>
                <w:color w:val="2C2D2E"/>
              </w:rPr>
              <w:t xml:space="preserve">- </w:t>
            </w:r>
            <w:r w:rsidR="008E548D" w:rsidRPr="006E48E5">
              <w:rPr>
                <w:color w:val="2C2D2E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="008E548D" w:rsidRPr="006E48E5">
              <w:rPr>
                <w:color w:val="2C2D2E"/>
              </w:rPr>
              <w:t>обучающихся</w:t>
            </w:r>
            <w:proofErr w:type="gramEnd"/>
            <w:r w:rsidRPr="006E48E5">
              <w:rPr>
                <w:color w:val="2C2D2E"/>
              </w:rPr>
              <w:t xml:space="preserve"> </w:t>
            </w:r>
            <w:proofErr w:type="spellStart"/>
            <w:r w:rsidR="008E548D" w:rsidRPr="006E48E5">
              <w:rPr>
                <w:color w:val="2C2D2E"/>
              </w:rPr>
              <w:t>РАНХиГС</w:t>
            </w:r>
            <w:proofErr w:type="spellEnd"/>
          </w:p>
          <w:p w:rsidR="008E548D" w:rsidRPr="006E48E5" w:rsidRDefault="008E548D" w:rsidP="008D0128">
            <w:pPr>
              <w:pStyle w:val="a4"/>
              <w:shd w:val="clear" w:color="auto" w:fill="FFFFFF"/>
              <w:spacing w:before="0" w:beforeAutospacing="0" w:after="120" w:afterAutospacing="0"/>
              <w:rPr>
                <w:color w:val="2C2D2E"/>
              </w:rPr>
            </w:pPr>
            <w:r w:rsidRPr="006E48E5">
              <w:rPr>
                <w:color w:val="2C2D2E"/>
              </w:rPr>
              <w:t>2022 год</w:t>
            </w:r>
          </w:p>
          <w:p w:rsidR="008D0128" w:rsidRPr="006E48E5" w:rsidRDefault="008E548D" w:rsidP="008D0128">
            <w:pPr>
              <w:pStyle w:val="a4"/>
              <w:shd w:val="clear" w:color="auto" w:fill="FFFFFF"/>
              <w:spacing w:before="0" w:beforeAutospacing="0" w:after="120" w:afterAutospacing="0"/>
              <w:rPr>
                <w:color w:val="2C2D2E"/>
              </w:rPr>
            </w:pPr>
            <w:r w:rsidRPr="006E48E5">
              <w:rPr>
                <w:color w:val="2C2D2E"/>
              </w:rPr>
              <w:t>72 часа</w:t>
            </w:r>
          </w:p>
          <w:p w:rsidR="008D0128" w:rsidRPr="006E48E5" w:rsidRDefault="008D0128" w:rsidP="008D0128">
            <w:pPr>
              <w:pStyle w:val="a4"/>
              <w:shd w:val="clear" w:color="auto" w:fill="FFFFFF"/>
              <w:spacing w:before="0" w:beforeAutospacing="0" w:after="120" w:afterAutospacing="0"/>
              <w:rPr>
                <w:color w:val="2C2D2E"/>
              </w:rPr>
            </w:pPr>
          </w:p>
        </w:tc>
        <w:tc>
          <w:tcPr>
            <w:tcW w:w="2268" w:type="dxa"/>
          </w:tcPr>
          <w:p w:rsidR="008E548D" w:rsidRPr="006E48E5" w:rsidRDefault="008E548D" w:rsidP="00B80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E548D" w:rsidRPr="006E48E5" w:rsidRDefault="00141B72" w:rsidP="00B8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E548D" w:rsidRPr="006E48E5" w:rsidTr="00C032FF">
        <w:tc>
          <w:tcPr>
            <w:tcW w:w="759" w:type="dxa"/>
          </w:tcPr>
          <w:p w:rsidR="008E548D" w:rsidRPr="006E48E5" w:rsidRDefault="008E548D" w:rsidP="00B8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84" w:type="dxa"/>
          </w:tcPr>
          <w:p w:rsidR="008E548D" w:rsidRPr="006E48E5" w:rsidRDefault="008E548D" w:rsidP="00B8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Григорьев Виталий Александрович</w:t>
            </w:r>
          </w:p>
        </w:tc>
        <w:tc>
          <w:tcPr>
            <w:tcW w:w="1843" w:type="dxa"/>
          </w:tcPr>
          <w:p w:rsidR="008E548D" w:rsidRPr="006E48E5" w:rsidRDefault="008E548D" w:rsidP="00B8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544" w:type="dxa"/>
          </w:tcPr>
          <w:p w:rsidR="008E548D" w:rsidRPr="006E48E5" w:rsidRDefault="008E548D" w:rsidP="008D012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Высшее,</w:t>
            </w:r>
          </w:p>
          <w:p w:rsidR="008E548D" w:rsidRPr="006E48E5" w:rsidRDefault="008E548D" w:rsidP="008D012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КГПА, 2011 год,</w:t>
            </w:r>
          </w:p>
          <w:p w:rsidR="008E548D" w:rsidRPr="006E48E5" w:rsidRDefault="008E548D" w:rsidP="008D012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«Педагог по физической культуре»</w:t>
            </w:r>
          </w:p>
        </w:tc>
        <w:tc>
          <w:tcPr>
            <w:tcW w:w="2835" w:type="dxa"/>
          </w:tcPr>
          <w:p w:rsidR="008E548D" w:rsidRPr="006E48E5" w:rsidRDefault="008D0128" w:rsidP="008D0128">
            <w:pPr>
              <w:pStyle w:val="a4"/>
              <w:shd w:val="clear" w:color="auto" w:fill="FFFFFF"/>
              <w:spacing w:before="0" w:beforeAutospacing="0"/>
              <w:rPr>
                <w:color w:val="2C2D2E"/>
              </w:rPr>
            </w:pPr>
            <w:r w:rsidRPr="006E48E5">
              <w:rPr>
                <w:color w:val="2C2D2E"/>
              </w:rPr>
              <w:t xml:space="preserve">- </w:t>
            </w:r>
            <w:r w:rsidR="008E548D" w:rsidRPr="006E48E5">
              <w:rPr>
                <w:color w:val="2C2D2E"/>
              </w:rPr>
              <w:t>"Реализация требований обновлённых ФГОС НОО, ФГОС ООО в работе учителя</w:t>
            </w:r>
            <w:proofErr w:type="gramStart"/>
            <w:r w:rsidR="008E548D" w:rsidRPr="006E48E5">
              <w:rPr>
                <w:color w:val="2C2D2E"/>
              </w:rPr>
              <w:t>."</w:t>
            </w:r>
            <w:proofErr w:type="gramEnd"/>
            <w:r w:rsidR="008E548D" w:rsidRPr="006E48E5">
              <w:rPr>
                <w:color w:val="2C2D2E"/>
              </w:rPr>
              <w:t>(учителя физической культуры)</w:t>
            </w:r>
            <w:r w:rsidR="008E548D" w:rsidRPr="006E48E5">
              <w:rPr>
                <w:color w:val="2C2D2E"/>
              </w:rPr>
              <w:br/>
            </w:r>
            <w:proofErr w:type="spellStart"/>
            <w:r w:rsidR="008E548D" w:rsidRPr="006E48E5">
              <w:rPr>
                <w:color w:val="2C2D2E"/>
              </w:rPr>
              <w:t>Аттестатика</w:t>
            </w:r>
            <w:proofErr w:type="spellEnd"/>
            <w:r w:rsidR="008E548D" w:rsidRPr="006E48E5">
              <w:rPr>
                <w:color w:val="2C2D2E"/>
              </w:rPr>
              <w:br/>
              <w:t>2023 год</w:t>
            </w:r>
            <w:r w:rsidR="008E548D" w:rsidRPr="006E48E5">
              <w:rPr>
                <w:color w:val="2C2D2E"/>
              </w:rPr>
              <w:br/>
              <w:t>72 часа</w:t>
            </w:r>
          </w:p>
          <w:p w:rsidR="008E548D" w:rsidRPr="006E48E5" w:rsidRDefault="008D0128" w:rsidP="008D0128">
            <w:pPr>
              <w:pStyle w:val="a4"/>
              <w:shd w:val="clear" w:color="auto" w:fill="FFFFFF"/>
              <w:spacing w:before="0" w:beforeAutospacing="0"/>
              <w:rPr>
                <w:color w:val="2C2D2E"/>
              </w:rPr>
            </w:pPr>
            <w:r w:rsidRPr="006E48E5">
              <w:rPr>
                <w:color w:val="2C2D2E"/>
              </w:rPr>
              <w:t xml:space="preserve"> - </w:t>
            </w:r>
            <w:r w:rsidR="008E548D" w:rsidRPr="006E48E5">
              <w:rPr>
                <w:color w:val="2C2D2E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="008E548D" w:rsidRPr="006E48E5">
              <w:rPr>
                <w:color w:val="2C2D2E"/>
              </w:rPr>
              <w:t>обучающихся</w:t>
            </w:r>
            <w:proofErr w:type="gramEnd"/>
            <w:r w:rsidRPr="006E48E5">
              <w:rPr>
                <w:color w:val="2C2D2E"/>
              </w:rPr>
              <w:t xml:space="preserve"> </w:t>
            </w:r>
            <w:proofErr w:type="spellStart"/>
            <w:r w:rsidR="008E548D" w:rsidRPr="006E48E5">
              <w:rPr>
                <w:color w:val="2C2D2E"/>
              </w:rPr>
              <w:t>РАНХиГС</w:t>
            </w:r>
            <w:proofErr w:type="spellEnd"/>
            <w:r w:rsidRPr="006E48E5">
              <w:rPr>
                <w:color w:val="2C2D2E"/>
              </w:rPr>
              <w:t xml:space="preserve"> </w:t>
            </w:r>
            <w:r w:rsidR="008E548D" w:rsidRPr="006E48E5">
              <w:rPr>
                <w:color w:val="2C2D2E"/>
              </w:rPr>
              <w:t>2022 год</w:t>
            </w:r>
            <w:r w:rsidRPr="006E48E5">
              <w:rPr>
                <w:color w:val="2C2D2E"/>
              </w:rPr>
              <w:t xml:space="preserve"> ,</w:t>
            </w:r>
            <w:r w:rsidR="008E548D" w:rsidRPr="006E48E5">
              <w:rPr>
                <w:color w:val="2C2D2E"/>
              </w:rPr>
              <w:t>72 часа</w:t>
            </w:r>
          </w:p>
        </w:tc>
        <w:tc>
          <w:tcPr>
            <w:tcW w:w="2268" w:type="dxa"/>
          </w:tcPr>
          <w:p w:rsidR="008E548D" w:rsidRPr="006E48E5" w:rsidRDefault="008E548D" w:rsidP="00B80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E548D" w:rsidRPr="006E48E5" w:rsidRDefault="00141B72" w:rsidP="00B8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E548D" w:rsidRPr="006E48E5" w:rsidTr="00C032FF">
        <w:tc>
          <w:tcPr>
            <w:tcW w:w="759" w:type="dxa"/>
          </w:tcPr>
          <w:p w:rsidR="008E548D" w:rsidRPr="006E48E5" w:rsidRDefault="008E548D" w:rsidP="00B8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4" w:type="dxa"/>
          </w:tcPr>
          <w:p w:rsidR="008E548D" w:rsidRPr="006E48E5" w:rsidRDefault="008E548D" w:rsidP="00B8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Диева</w:t>
            </w:r>
            <w:proofErr w:type="spell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 xml:space="preserve"> Ксения Юрьевна</w:t>
            </w:r>
          </w:p>
        </w:tc>
        <w:tc>
          <w:tcPr>
            <w:tcW w:w="1843" w:type="dxa"/>
          </w:tcPr>
          <w:p w:rsidR="008E548D" w:rsidRPr="006E48E5" w:rsidRDefault="008E548D" w:rsidP="00B8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Учитель финского языка</w:t>
            </w:r>
          </w:p>
        </w:tc>
        <w:tc>
          <w:tcPr>
            <w:tcW w:w="3544" w:type="dxa"/>
          </w:tcPr>
          <w:p w:rsidR="008E548D" w:rsidRPr="006E48E5" w:rsidRDefault="008E548D" w:rsidP="00B8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8E548D" w:rsidRPr="006E48E5" w:rsidRDefault="008E548D" w:rsidP="00B8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</w:p>
          <w:p w:rsidR="008E548D" w:rsidRPr="006E48E5" w:rsidRDefault="008E548D" w:rsidP="00B8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«Филолог, Преподаватель по специальности «филология», Переводчик»</w:t>
            </w:r>
          </w:p>
          <w:p w:rsidR="008E548D" w:rsidRPr="006E48E5" w:rsidRDefault="008E548D" w:rsidP="00B8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  <w:p w:rsidR="008E548D" w:rsidRPr="006E48E5" w:rsidRDefault="008E548D" w:rsidP="00B8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«Менеджмент образовательной организации»</w:t>
            </w:r>
          </w:p>
        </w:tc>
        <w:tc>
          <w:tcPr>
            <w:tcW w:w="2835" w:type="dxa"/>
          </w:tcPr>
          <w:p w:rsidR="008E548D" w:rsidRPr="006E48E5" w:rsidRDefault="008E548D" w:rsidP="00B80E1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школьного филологического образования: теоретические и практические аспекты преподавания родных языков и родных литератур», Федеральный институт родных языков народов РФ, 2021, 72 часа</w:t>
            </w:r>
          </w:p>
          <w:p w:rsidR="008E548D" w:rsidRPr="006E48E5" w:rsidRDefault="008E548D" w:rsidP="00B80E1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4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"Реализация требований обновленных ФГОС НОО, ФГОС ООО в работе учителя" 36 часов, КИРО, 2022</w:t>
            </w:r>
          </w:p>
          <w:p w:rsidR="008E548D" w:rsidRPr="006E48E5" w:rsidRDefault="008E548D" w:rsidP="00B80E1B">
            <w:pPr>
              <w:ind w:left="43" w:right="13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4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«Содержание и методика преподавания курса финансовой </w:t>
            </w:r>
            <w:r w:rsidRPr="006E4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грамотности различным категориям </w:t>
            </w:r>
            <w:proofErr w:type="gramStart"/>
            <w:r w:rsidRPr="006E4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6E4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Российская академия народного хозяйства и государственной службы при президенте Российской Федерации, 14.11.-09.12.2022, 72 часа</w:t>
            </w:r>
          </w:p>
          <w:p w:rsidR="008E548D" w:rsidRPr="006E48E5" w:rsidRDefault="008E548D" w:rsidP="00B80E1B">
            <w:pPr>
              <w:ind w:left="43" w:right="13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8E548D" w:rsidRPr="006E48E5" w:rsidRDefault="008E548D" w:rsidP="00B8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  <w:proofErr w:type="gram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, 26.04.2019 года</w:t>
            </w:r>
          </w:p>
        </w:tc>
        <w:tc>
          <w:tcPr>
            <w:tcW w:w="1353" w:type="dxa"/>
          </w:tcPr>
          <w:p w:rsidR="008E548D" w:rsidRPr="006E48E5" w:rsidRDefault="00141B72" w:rsidP="00B8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1D38" w:rsidRPr="006E48E5" w:rsidTr="00C032FF">
        <w:tc>
          <w:tcPr>
            <w:tcW w:w="759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84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Дружинин Сергей Николаевич</w:t>
            </w:r>
          </w:p>
        </w:tc>
        <w:tc>
          <w:tcPr>
            <w:tcW w:w="1843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3544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Высшее,</w:t>
            </w:r>
          </w:p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E48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ПетрГУ</w:t>
            </w:r>
            <w:proofErr w:type="spellEnd"/>
            <w:r w:rsidRPr="006E48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1974,</w:t>
            </w:r>
          </w:p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«Физик, учитель физики»</w:t>
            </w:r>
          </w:p>
        </w:tc>
        <w:tc>
          <w:tcPr>
            <w:tcW w:w="2835" w:type="dxa"/>
          </w:tcPr>
          <w:p w:rsidR="00DF1D38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«Формирование финансовой грамотности у обучающихся 5-11 классов на уроках математики» 2023г., 24 часа</w:t>
            </w:r>
            <w:r w:rsidR="00424A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1D38" w:rsidRPr="006E48E5" w:rsidRDefault="00424A4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профессиональной компетентности преподавателя-организатора ОБЖ в условиях реализации ФГОС ООО и СОО», 2023г, 36 часов</w:t>
            </w:r>
          </w:p>
        </w:tc>
        <w:tc>
          <w:tcPr>
            <w:tcW w:w="2268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DF1D38" w:rsidRPr="006E48E5" w:rsidRDefault="00141B72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F1D38" w:rsidRPr="006E48E5" w:rsidTr="00C032FF">
        <w:tc>
          <w:tcPr>
            <w:tcW w:w="759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4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Золотарева Татьяна Владимировна</w:t>
            </w:r>
          </w:p>
        </w:tc>
        <w:tc>
          <w:tcPr>
            <w:tcW w:w="1843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544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КГПУ</w:t>
            </w:r>
          </w:p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«Учитель русского языка, литературы и истории»</w:t>
            </w:r>
          </w:p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РПА</w:t>
            </w:r>
          </w:p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«Юрист по специальности «Юриспруденция»</w:t>
            </w:r>
          </w:p>
        </w:tc>
        <w:tc>
          <w:tcPr>
            <w:tcW w:w="2835" w:type="dxa"/>
          </w:tcPr>
          <w:p w:rsidR="00C950CD" w:rsidRPr="006E48E5" w:rsidRDefault="00C950CD" w:rsidP="00C9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 xml:space="preserve">-Сентябрь-декабрь 2021г. «Школа современного учителя русского языка»,100 часов, «Академия реализации государственной </w:t>
            </w:r>
            <w:proofErr w:type="gram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50CD" w:rsidRPr="006E48E5" w:rsidRDefault="00C950CD" w:rsidP="00C9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 xml:space="preserve">- Декабрь,2021г. </w:t>
            </w:r>
            <w:r w:rsidRPr="006E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«Подготовка экспертов для работы в региональной предметной комиссии Республики Карелия при проведении государственной итоговой аттестации по образовательным программам среднего общего образования» (по русскому языку), 36 часов, КИРО</w:t>
            </w:r>
          </w:p>
          <w:p w:rsidR="00C950CD" w:rsidRPr="006E48E5" w:rsidRDefault="00C950CD" w:rsidP="00C9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- Январь-февраль 2022г.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образования» по предмету «Русский язык», 36 часов, Федеральное государственное бюджетное научное учреждение «Федеральный институт педагогических измерений»</w:t>
            </w:r>
          </w:p>
          <w:p w:rsidR="00C950CD" w:rsidRPr="006E48E5" w:rsidRDefault="00C950CD" w:rsidP="00C9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 xml:space="preserve">- Декабрь,2022г. «Содержание и методика преподавания курса финансовой грамотности различным категориям </w:t>
            </w:r>
            <w:proofErr w:type="gram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 xml:space="preserve">»,72 часа, </w:t>
            </w:r>
            <w:proofErr w:type="spell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РАНХиГС</w:t>
            </w:r>
            <w:proofErr w:type="spellEnd"/>
          </w:p>
          <w:p w:rsidR="00C950CD" w:rsidRPr="006E48E5" w:rsidRDefault="00C950CD" w:rsidP="00C9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- Март ,2023г. «Подготовка экспертов для работы в региональной предметной комиссии Республики Карелия при проведении государственной итоговой аттестации по образовательным программам среднего общего образования» (по русскому языку), 36 часов, КИРО</w:t>
            </w:r>
          </w:p>
          <w:p w:rsidR="00C950CD" w:rsidRPr="006E48E5" w:rsidRDefault="00C950CD" w:rsidP="00C9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- Октябрь ,2023г. «Проектирование и проведение современного урока русского языка с учетом реализации ФГОС основного и среднего общего образования нового поколения», 72 часа, ООО «</w:t>
            </w:r>
            <w:proofErr w:type="spell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  <w:proofErr w:type="gram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, 24.09.2021 года</w:t>
            </w:r>
          </w:p>
        </w:tc>
        <w:tc>
          <w:tcPr>
            <w:tcW w:w="1353" w:type="dxa"/>
          </w:tcPr>
          <w:p w:rsidR="00DF1D38" w:rsidRPr="006E48E5" w:rsidRDefault="00141B72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F1D38" w:rsidRPr="006E48E5" w:rsidTr="00C032FF">
        <w:tc>
          <w:tcPr>
            <w:tcW w:w="759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84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Егорова Анна Александровна</w:t>
            </w:r>
          </w:p>
        </w:tc>
        <w:tc>
          <w:tcPr>
            <w:tcW w:w="1843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544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Высшее,</w:t>
            </w:r>
          </w:p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E48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ПетрГУ</w:t>
            </w:r>
            <w:proofErr w:type="spellEnd"/>
            <w:r w:rsidRPr="006E48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2020,</w:t>
            </w:r>
          </w:p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«Учитель технологии»</w:t>
            </w:r>
          </w:p>
        </w:tc>
        <w:tc>
          <w:tcPr>
            <w:tcW w:w="2835" w:type="dxa"/>
          </w:tcPr>
          <w:p w:rsidR="00C950CD" w:rsidRPr="006E48E5" w:rsidRDefault="00C950CD" w:rsidP="00C950C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6E48E5">
              <w:rPr>
                <w:color w:val="2C2D2E"/>
              </w:rPr>
              <w:t>1. "Реализация требований обновлённых ФГОС НОО, ФГОС ООО в работе учителя</w:t>
            </w:r>
            <w:proofErr w:type="gramStart"/>
            <w:r w:rsidRPr="006E48E5">
              <w:rPr>
                <w:color w:val="2C2D2E"/>
              </w:rPr>
              <w:t>."</w:t>
            </w:r>
            <w:proofErr w:type="gramEnd"/>
            <w:r w:rsidRPr="006E48E5">
              <w:rPr>
                <w:color w:val="2C2D2E"/>
              </w:rPr>
              <w:t>(учителя технологии)</w:t>
            </w:r>
            <w:r w:rsidRPr="006E48E5">
              <w:rPr>
                <w:color w:val="2C2D2E"/>
              </w:rPr>
              <w:br/>
              <w:t>С 28.02.2022 по 25.04.2022 года.</w:t>
            </w:r>
            <w:r w:rsidRPr="006E48E5">
              <w:rPr>
                <w:color w:val="2C2D2E"/>
              </w:rPr>
              <w:br/>
              <w:t>Объём 36 часов</w:t>
            </w:r>
          </w:p>
          <w:p w:rsidR="00C950CD" w:rsidRPr="006E48E5" w:rsidRDefault="00C950CD" w:rsidP="00C950C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6E48E5">
              <w:rPr>
                <w:color w:val="2C2D2E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6E48E5">
              <w:rPr>
                <w:color w:val="2C2D2E"/>
              </w:rPr>
              <w:lastRenderedPageBreak/>
              <w:t>обучающихся</w:t>
            </w:r>
            <w:proofErr w:type="gramEnd"/>
          </w:p>
          <w:p w:rsidR="00C950CD" w:rsidRPr="006E48E5" w:rsidRDefault="00C950CD" w:rsidP="00C950C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proofErr w:type="spellStart"/>
            <w:r w:rsidRPr="006E48E5">
              <w:rPr>
                <w:color w:val="2C2D2E"/>
              </w:rPr>
              <w:t>РАНХиГС</w:t>
            </w:r>
            <w:proofErr w:type="spellEnd"/>
          </w:p>
          <w:p w:rsidR="00C950CD" w:rsidRPr="006E48E5" w:rsidRDefault="00C950CD" w:rsidP="00C950C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6E48E5">
              <w:rPr>
                <w:color w:val="2C2D2E"/>
              </w:rPr>
              <w:t>2022 год</w:t>
            </w:r>
          </w:p>
          <w:p w:rsidR="00C950CD" w:rsidRPr="006E48E5" w:rsidRDefault="00C950CD" w:rsidP="00C950C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6E48E5">
              <w:rPr>
                <w:color w:val="2C2D2E"/>
              </w:rPr>
              <w:t>72 часа</w:t>
            </w:r>
          </w:p>
          <w:p w:rsidR="00DF1D38" w:rsidRPr="006E48E5" w:rsidRDefault="00DF1D38" w:rsidP="00C95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DF1D38" w:rsidRPr="006E48E5" w:rsidRDefault="00141B72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1D38" w:rsidRPr="006E48E5" w:rsidTr="00C032FF">
        <w:tc>
          <w:tcPr>
            <w:tcW w:w="759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84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Иванова Екатерина Михайловна</w:t>
            </w:r>
          </w:p>
        </w:tc>
        <w:tc>
          <w:tcPr>
            <w:tcW w:w="1843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Учитель финского языка</w:t>
            </w:r>
          </w:p>
        </w:tc>
        <w:tc>
          <w:tcPr>
            <w:tcW w:w="3544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КГПУ, 1996</w:t>
            </w:r>
          </w:p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«Учитель финского и английского языков»</w:t>
            </w:r>
          </w:p>
        </w:tc>
        <w:tc>
          <w:tcPr>
            <w:tcW w:w="2835" w:type="dxa"/>
          </w:tcPr>
          <w:p w:rsidR="00DF1D38" w:rsidRPr="006E48E5" w:rsidRDefault="00DF1D38" w:rsidP="00DF1D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школьного филологического образования: теоретические и практические аспекты преподавания родных языков и родных литератур», Федеральный институт родных языков народов РФ, 2021, 72 часа</w:t>
            </w:r>
          </w:p>
          <w:p w:rsidR="00DF1D38" w:rsidRPr="006E48E5" w:rsidRDefault="00DF1D38" w:rsidP="00DF1D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«Новые методы в развитии обучения родному языку», Центр образования саамского региона, 2021, 81 час</w:t>
            </w:r>
          </w:p>
          <w:p w:rsidR="00DF1D38" w:rsidRPr="006E48E5" w:rsidRDefault="00DF1D38" w:rsidP="00DF1D3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E4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"Реализация требований обновленных ФГОС НОО, ФГОС ООО в работе учителя", </w:t>
            </w:r>
            <w:r w:rsidRPr="006E48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ГАУ ДПО РК "Карельский институт развития образования", 2022, </w:t>
            </w:r>
            <w:r w:rsidRPr="006E4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 часов</w:t>
            </w:r>
          </w:p>
          <w:p w:rsidR="00DF1D38" w:rsidRPr="006E48E5" w:rsidRDefault="00DF1D38" w:rsidP="00DF1D38">
            <w:pPr>
              <w:ind w:left="43" w:right="13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4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6E4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6E4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Pr="006E4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Российская академия народного хозяйства и государственной службы при президенте Российской Федерации, 14.11.-09.12.2022, 72 часа</w:t>
            </w:r>
          </w:p>
        </w:tc>
        <w:tc>
          <w:tcPr>
            <w:tcW w:w="2268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  <w:proofErr w:type="gram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, 23.12.2022 года</w:t>
            </w:r>
          </w:p>
        </w:tc>
        <w:tc>
          <w:tcPr>
            <w:tcW w:w="1353" w:type="dxa"/>
          </w:tcPr>
          <w:p w:rsidR="00DF1D38" w:rsidRPr="006E48E5" w:rsidRDefault="00141B72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F1D38" w:rsidRPr="006E48E5" w:rsidTr="00C032FF">
        <w:tc>
          <w:tcPr>
            <w:tcW w:w="759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84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Корабельникова Светлана Викторовна</w:t>
            </w:r>
          </w:p>
        </w:tc>
        <w:tc>
          <w:tcPr>
            <w:tcW w:w="1843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544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, «Орехово-Зуевский педагогический институт», 1994г., «Русский язык и литература»</w:t>
            </w:r>
          </w:p>
        </w:tc>
        <w:tc>
          <w:tcPr>
            <w:tcW w:w="2835" w:type="dxa"/>
          </w:tcPr>
          <w:p w:rsidR="00DF1D38" w:rsidRPr="006E48E5" w:rsidRDefault="000B3FA7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«Методология и технология дистанционного обучения в образовательной организации», 2021 г., 49 часов;</w:t>
            </w:r>
          </w:p>
          <w:p w:rsidR="000B3FA7" w:rsidRPr="006E48E5" w:rsidRDefault="000B3FA7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 развития критического и </w:t>
            </w:r>
            <w:proofErr w:type="spell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обучающихся на уроках русского языка и литературы», 2021г., 18 часов;</w:t>
            </w:r>
          </w:p>
          <w:p w:rsidR="000B3FA7" w:rsidRPr="006E48E5" w:rsidRDefault="000B3FA7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интерактивного, </w:t>
            </w:r>
            <w:proofErr w:type="spell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мультимедийного</w:t>
            </w:r>
            <w:proofErr w:type="spell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оборудования, электронных образовательных ресурсов в образовательной деятельности» 2022г, 18 часов;</w:t>
            </w:r>
          </w:p>
          <w:p w:rsidR="000B3FA7" w:rsidRPr="006E48E5" w:rsidRDefault="000B3FA7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«Проектирование урока с использованием информационно – коммуникационных технологий и цифровых образовательных ресурсов»2022г., 18 часов</w:t>
            </w:r>
          </w:p>
        </w:tc>
        <w:tc>
          <w:tcPr>
            <w:tcW w:w="2268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, 01.04.2021 года</w:t>
            </w:r>
          </w:p>
        </w:tc>
        <w:tc>
          <w:tcPr>
            <w:tcW w:w="1353" w:type="dxa"/>
          </w:tcPr>
          <w:p w:rsidR="00DF1D38" w:rsidRPr="006E48E5" w:rsidRDefault="00141B72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F1D38" w:rsidRPr="006E48E5" w:rsidTr="00C032FF">
        <w:tc>
          <w:tcPr>
            <w:tcW w:w="759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84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Кулева</w:t>
            </w:r>
            <w:proofErr w:type="spell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 xml:space="preserve"> Ирина  Александровна</w:t>
            </w:r>
          </w:p>
        </w:tc>
        <w:tc>
          <w:tcPr>
            <w:tcW w:w="1843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544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, ПетГУ,2021г История»</w:t>
            </w:r>
          </w:p>
        </w:tc>
        <w:tc>
          <w:tcPr>
            <w:tcW w:w="2835" w:type="dxa"/>
          </w:tcPr>
          <w:p w:rsidR="00DF1D38" w:rsidRDefault="00D644DA" w:rsidP="00D6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 xml:space="preserve">» с 14.11.2022-09.12.2022, 72 часа, </w:t>
            </w:r>
            <w:proofErr w:type="spell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="00616E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6EC4" w:rsidRDefault="00616EC4" w:rsidP="00D6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ФООП и ФГОС: методики и практики преподавания истории в современной школе 23/24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 – 144 часа;</w:t>
            </w:r>
          </w:p>
          <w:p w:rsidR="00616EC4" w:rsidRPr="006E48E5" w:rsidRDefault="00616EC4" w:rsidP="00D6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ФООП и ФГОС: методики и практики преподавания обществознания в современной школе 23/24; 2023г. – 144 часа</w:t>
            </w:r>
          </w:p>
        </w:tc>
        <w:tc>
          <w:tcPr>
            <w:tcW w:w="2268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DF1D38" w:rsidRPr="006E48E5" w:rsidRDefault="00141B72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DF1D38" w:rsidRPr="005A348D" w:rsidTr="00C032FF">
        <w:tc>
          <w:tcPr>
            <w:tcW w:w="759" w:type="dxa"/>
          </w:tcPr>
          <w:p w:rsidR="00DF1D38" w:rsidRPr="005A348D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84" w:type="dxa"/>
          </w:tcPr>
          <w:p w:rsidR="00DF1D38" w:rsidRPr="005A348D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8D">
              <w:rPr>
                <w:rFonts w:ascii="Times New Roman" w:hAnsi="Times New Roman" w:cs="Times New Roman"/>
                <w:sz w:val="24"/>
                <w:szCs w:val="24"/>
              </w:rPr>
              <w:t>Лившиц Светлана Николаевна</w:t>
            </w:r>
          </w:p>
          <w:p w:rsidR="00DF1D38" w:rsidRPr="005A348D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1D38" w:rsidRPr="005A348D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8D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544" w:type="dxa"/>
          </w:tcPr>
          <w:p w:rsidR="00DF1D38" w:rsidRPr="005A348D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8D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5A348D"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 w:rsidRPr="005A348D">
              <w:rPr>
                <w:rFonts w:ascii="Times New Roman" w:hAnsi="Times New Roman" w:cs="Times New Roman"/>
                <w:sz w:val="24"/>
                <w:szCs w:val="24"/>
              </w:rPr>
              <w:t>, 1982г. «Физика»</w:t>
            </w:r>
          </w:p>
        </w:tc>
        <w:tc>
          <w:tcPr>
            <w:tcW w:w="2835" w:type="dxa"/>
          </w:tcPr>
          <w:p w:rsidR="00DF1D38" w:rsidRPr="005A348D" w:rsidRDefault="005A348D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48D">
              <w:rPr>
                <w:rFonts w:ascii="Times New Roman" w:hAnsi="Times New Roman" w:cs="Times New Roman"/>
                <w:sz w:val="24"/>
                <w:szCs w:val="24"/>
              </w:rPr>
              <w:t>«Содержание требований ФОП ООО и СОО: организация образовательного процесса обучающихся по обновленным ФГОС на уроках физики» 2023г., 72 часа</w:t>
            </w:r>
            <w:proofErr w:type="gramEnd"/>
          </w:p>
        </w:tc>
        <w:tc>
          <w:tcPr>
            <w:tcW w:w="2268" w:type="dxa"/>
          </w:tcPr>
          <w:p w:rsidR="00DF1D38" w:rsidRPr="005A348D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DF1D38" w:rsidRPr="005A348D" w:rsidRDefault="00141B72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F1D38" w:rsidRPr="006E48E5" w:rsidTr="00C032FF">
        <w:tc>
          <w:tcPr>
            <w:tcW w:w="759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84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Лукина Арина Владимировна</w:t>
            </w:r>
          </w:p>
        </w:tc>
        <w:tc>
          <w:tcPr>
            <w:tcW w:w="1843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544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</w:p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«Историк, преподаватель истории»</w:t>
            </w:r>
          </w:p>
        </w:tc>
        <w:tc>
          <w:tcPr>
            <w:tcW w:w="2835" w:type="dxa"/>
          </w:tcPr>
          <w:p w:rsidR="00D644DA" w:rsidRPr="006E48E5" w:rsidRDefault="00D644DA" w:rsidP="00D6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финансовой культуры у учащихся 6-11 классов на уроках обществознания, 24 часа, </w:t>
            </w:r>
            <w:proofErr w:type="spell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, ноябрь-декабрь 2022</w:t>
            </w:r>
          </w:p>
          <w:p w:rsidR="00D644DA" w:rsidRPr="006E48E5" w:rsidRDefault="00D644DA" w:rsidP="00D6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 xml:space="preserve">- «Особенности введения и реализации обновленного ФГОС ООО», 72 часа, </w:t>
            </w:r>
            <w:proofErr w:type="spell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, 2.09-5.10.2022</w:t>
            </w:r>
          </w:p>
          <w:p w:rsidR="00DF1D38" w:rsidRPr="006E48E5" w:rsidRDefault="00D644DA" w:rsidP="00D6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«Школа современного учителя обществознания» 100 часов «Академия реализации государственной политики и профессионального образования Министерства просвещения Российской Федерации», ноябрь 2021</w:t>
            </w:r>
          </w:p>
          <w:p w:rsidR="008D0128" w:rsidRPr="006E48E5" w:rsidRDefault="008D0128" w:rsidP="00D64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E89" w:rsidRPr="006E48E5" w:rsidRDefault="00CF1E89" w:rsidP="00D64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DF1D38" w:rsidRPr="006E48E5" w:rsidRDefault="00141B72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F1D38" w:rsidRPr="00C17584" w:rsidTr="00C032FF">
        <w:tc>
          <w:tcPr>
            <w:tcW w:w="759" w:type="dxa"/>
          </w:tcPr>
          <w:p w:rsidR="00DF1D38" w:rsidRPr="00C17584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84" w:type="dxa"/>
          </w:tcPr>
          <w:p w:rsidR="00DF1D38" w:rsidRPr="00C17584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84">
              <w:rPr>
                <w:rFonts w:ascii="Times New Roman" w:hAnsi="Times New Roman" w:cs="Times New Roman"/>
                <w:sz w:val="24"/>
                <w:szCs w:val="24"/>
              </w:rPr>
              <w:t>Лукина Юлия Константиновна</w:t>
            </w:r>
          </w:p>
        </w:tc>
        <w:tc>
          <w:tcPr>
            <w:tcW w:w="1843" w:type="dxa"/>
          </w:tcPr>
          <w:p w:rsidR="00DF1D38" w:rsidRPr="00C17584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84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544" w:type="dxa"/>
          </w:tcPr>
          <w:p w:rsidR="00DF1D38" w:rsidRPr="00C17584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84">
              <w:rPr>
                <w:rFonts w:ascii="Times New Roman" w:hAnsi="Times New Roman" w:cs="Times New Roman"/>
                <w:sz w:val="24"/>
                <w:szCs w:val="24"/>
              </w:rPr>
              <w:t>Высшее, КГПУ, 2009г.</w:t>
            </w:r>
          </w:p>
          <w:p w:rsidR="00DF1D38" w:rsidRPr="00C17584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8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</w:tcPr>
          <w:p w:rsidR="00DF1D38" w:rsidRDefault="006E48E5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84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 и ФГОС СОО в работе учителя информатики», 2023 г., 36 часов</w:t>
            </w:r>
            <w:r w:rsidR="00C175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584" w:rsidRDefault="00C17584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 и ФГОС СОО в работе учителя биологии», 2023г., 36 часов;</w:t>
            </w:r>
          </w:p>
          <w:p w:rsidR="00C17584" w:rsidRPr="00C17584" w:rsidRDefault="00C17584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 и ФГОС СОО в работе учителя математики» 2023г., 36 часов</w:t>
            </w:r>
          </w:p>
        </w:tc>
        <w:tc>
          <w:tcPr>
            <w:tcW w:w="2268" w:type="dxa"/>
          </w:tcPr>
          <w:p w:rsidR="00DF1D38" w:rsidRPr="00C17584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DF1D38" w:rsidRPr="00C17584" w:rsidRDefault="00141B72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F1D38" w:rsidRPr="006E48E5" w:rsidTr="00C032FF">
        <w:tc>
          <w:tcPr>
            <w:tcW w:w="759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84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Маркушева Дарья Владимировна</w:t>
            </w:r>
          </w:p>
        </w:tc>
        <w:tc>
          <w:tcPr>
            <w:tcW w:w="1843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544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Высшее,</w:t>
            </w:r>
          </w:p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КГПА, 2012,</w:t>
            </w:r>
          </w:p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«Учитель географии»</w:t>
            </w:r>
          </w:p>
        </w:tc>
        <w:tc>
          <w:tcPr>
            <w:tcW w:w="2835" w:type="dxa"/>
          </w:tcPr>
          <w:p w:rsidR="00F74448" w:rsidRPr="006E48E5" w:rsidRDefault="00F74448" w:rsidP="008D012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6E48E5">
              <w:rPr>
                <w:color w:val="2C2D2E"/>
              </w:rPr>
              <w:t>1. "Реализация требований обновлённых ФГОС НОО, ФГОС ООО в работе учителя</w:t>
            </w:r>
            <w:proofErr w:type="gramStart"/>
            <w:r w:rsidRPr="006E48E5">
              <w:rPr>
                <w:color w:val="2C2D2E"/>
              </w:rPr>
              <w:t>."</w:t>
            </w:r>
            <w:proofErr w:type="gramEnd"/>
            <w:r w:rsidRPr="006E48E5">
              <w:rPr>
                <w:color w:val="2C2D2E"/>
              </w:rPr>
              <w:t>(учителя географии)</w:t>
            </w:r>
            <w:r w:rsidRPr="006E48E5">
              <w:rPr>
                <w:color w:val="2C2D2E"/>
              </w:rPr>
              <w:br/>
            </w:r>
            <w:r w:rsidRPr="006E48E5">
              <w:rPr>
                <w:color w:val="2C2D2E"/>
              </w:rPr>
              <w:lastRenderedPageBreak/>
              <w:t>11.04.2022-20.04.2022</w:t>
            </w:r>
            <w:r w:rsidRPr="006E48E5">
              <w:rPr>
                <w:color w:val="2C2D2E"/>
              </w:rPr>
              <w:br/>
              <w:t>КИРО</w:t>
            </w:r>
            <w:r w:rsidRPr="006E48E5">
              <w:rPr>
                <w:color w:val="2C2D2E"/>
              </w:rPr>
              <w:br/>
              <w:t>36 часов</w:t>
            </w:r>
          </w:p>
          <w:p w:rsidR="00F74448" w:rsidRPr="006E48E5" w:rsidRDefault="00F74448" w:rsidP="008D012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6E48E5">
              <w:rPr>
                <w:color w:val="2C2D2E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6E48E5">
              <w:rPr>
                <w:color w:val="2C2D2E"/>
              </w:rPr>
              <w:t>обучающихся</w:t>
            </w:r>
            <w:proofErr w:type="gramEnd"/>
          </w:p>
          <w:p w:rsidR="00F74448" w:rsidRPr="006E48E5" w:rsidRDefault="00F74448" w:rsidP="008D012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proofErr w:type="spellStart"/>
            <w:r w:rsidRPr="006E48E5">
              <w:rPr>
                <w:color w:val="2C2D2E"/>
              </w:rPr>
              <w:t>РАНХиГС</w:t>
            </w:r>
            <w:proofErr w:type="spellEnd"/>
          </w:p>
          <w:p w:rsidR="00F74448" w:rsidRPr="006E48E5" w:rsidRDefault="00F74448" w:rsidP="008D012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6E48E5">
              <w:rPr>
                <w:color w:val="2C2D2E"/>
              </w:rPr>
              <w:t>2022 год</w:t>
            </w:r>
          </w:p>
          <w:p w:rsidR="00F74448" w:rsidRPr="006E48E5" w:rsidRDefault="00F74448" w:rsidP="008D012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6E48E5">
              <w:rPr>
                <w:color w:val="2C2D2E"/>
              </w:rPr>
              <w:t>72 часа</w:t>
            </w:r>
          </w:p>
          <w:p w:rsidR="00DF1D38" w:rsidRPr="006E48E5" w:rsidRDefault="00DF1D38" w:rsidP="008D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DF1D38" w:rsidRPr="006E48E5" w:rsidRDefault="00141B72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F1D38" w:rsidRPr="006E48E5" w:rsidTr="00C032FF">
        <w:tc>
          <w:tcPr>
            <w:tcW w:w="759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84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Николаева Анна Сергеевна</w:t>
            </w:r>
          </w:p>
        </w:tc>
        <w:tc>
          <w:tcPr>
            <w:tcW w:w="1843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«Моя Карелия»</w:t>
            </w:r>
          </w:p>
        </w:tc>
        <w:tc>
          <w:tcPr>
            <w:tcW w:w="3544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КГПА, 2012</w:t>
            </w:r>
          </w:p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«Учитель начальных классов по специальности «Педагогика и методика начального образования»</w:t>
            </w:r>
          </w:p>
        </w:tc>
        <w:tc>
          <w:tcPr>
            <w:tcW w:w="2835" w:type="dxa"/>
          </w:tcPr>
          <w:p w:rsidR="00F74448" w:rsidRPr="006E48E5" w:rsidRDefault="00F74448" w:rsidP="00F74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6E48E5">
              <w:rPr>
                <w:color w:val="2C2D2E"/>
              </w:rPr>
              <w:t>1. «Реализация требований обновлённого ФГОС ООО при изучении учебного предмета "Моя Карелия"</w:t>
            </w:r>
            <w:r w:rsidRPr="006E48E5">
              <w:rPr>
                <w:color w:val="2C2D2E"/>
              </w:rPr>
              <w:br/>
              <w:t>С 15 по 19 мая 2023 года</w:t>
            </w:r>
            <w:r w:rsidRPr="006E48E5">
              <w:rPr>
                <w:color w:val="2C2D2E"/>
              </w:rPr>
              <w:br/>
              <w:t>Место прохождения</w:t>
            </w:r>
            <w:proofErr w:type="gramStart"/>
            <w:r w:rsidRPr="006E48E5">
              <w:rPr>
                <w:color w:val="2C2D2E"/>
              </w:rPr>
              <w:t xml:space="preserve"> :</w:t>
            </w:r>
            <w:proofErr w:type="gramEnd"/>
            <w:r w:rsidRPr="006E48E5">
              <w:rPr>
                <w:color w:val="2C2D2E"/>
              </w:rPr>
              <w:t xml:space="preserve"> КИРО</w:t>
            </w:r>
            <w:r w:rsidRPr="006E48E5">
              <w:rPr>
                <w:color w:val="2C2D2E"/>
              </w:rPr>
              <w:br/>
              <w:t>Объём 36 часов</w:t>
            </w:r>
          </w:p>
          <w:p w:rsidR="00F74448" w:rsidRPr="006E48E5" w:rsidRDefault="00F74448" w:rsidP="00F74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6E48E5">
              <w:rPr>
                <w:color w:val="2C2D2E"/>
              </w:rPr>
              <w:t xml:space="preserve">2. Содержание и методика преподавания курса финансовой грамотности различным категориям </w:t>
            </w:r>
            <w:proofErr w:type="gramStart"/>
            <w:r w:rsidRPr="006E48E5">
              <w:rPr>
                <w:color w:val="2C2D2E"/>
              </w:rPr>
              <w:t>обучающихся</w:t>
            </w:r>
            <w:proofErr w:type="gramEnd"/>
          </w:p>
          <w:p w:rsidR="00F74448" w:rsidRPr="006E48E5" w:rsidRDefault="00F74448" w:rsidP="00F74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proofErr w:type="spellStart"/>
            <w:r w:rsidRPr="006E48E5">
              <w:rPr>
                <w:color w:val="2C2D2E"/>
              </w:rPr>
              <w:t>РАНХиГС</w:t>
            </w:r>
            <w:proofErr w:type="spellEnd"/>
          </w:p>
          <w:p w:rsidR="00F74448" w:rsidRPr="006E48E5" w:rsidRDefault="00F74448" w:rsidP="00F74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6E48E5">
              <w:rPr>
                <w:color w:val="2C2D2E"/>
              </w:rPr>
              <w:t>2022 год</w:t>
            </w:r>
          </w:p>
          <w:p w:rsidR="00F74448" w:rsidRPr="006E48E5" w:rsidRDefault="00F74448" w:rsidP="00F74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6E48E5">
              <w:rPr>
                <w:color w:val="2C2D2E"/>
              </w:rPr>
              <w:t>72 часа</w:t>
            </w:r>
          </w:p>
          <w:p w:rsidR="00DF1D38" w:rsidRDefault="00DF1D38" w:rsidP="00F7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584" w:rsidRPr="006E48E5" w:rsidRDefault="00C17584" w:rsidP="00F7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DF1D38" w:rsidRPr="006E48E5" w:rsidRDefault="00141B72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F1D38" w:rsidRPr="00C17584" w:rsidTr="00C032FF">
        <w:tc>
          <w:tcPr>
            <w:tcW w:w="759" w:type="dxa"/>
          </w:tcPr>
          <w:p w:rsidR="00DF1D38" w:rsidRPr="00C17584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84" w:type="dxa"/>
          </w:tcPr>
          <w:p w:rsidR="00DF1D38" w:rsidRPr="00C17584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84">
              <w:rPr>
                <w:rFonts w:ascii="Times New Roman" w:hAnsi="Times New Roman" w:cs="Times New Roman"/>
                <w:sz w:val="24"/>
                <w:szCs w:val="24"/>
              </w:rPr>
              <w:t>Онищенко Галина Владимировна</w:t>
            </w:r>
          </w:p>
        </w:tc>
        <w:tc>
          <w:tcPr>
            <w:tcW w:w="1843" w:type="dxa"/>
          </w:tcPr>
          <w:p w:rsidR="00DF1D38" w:rsidRPr="00C17584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84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544" w:type="dxa"/>
          </w:tcPr>
          <w:p w:rsidR="00DF1D38" w:rsidRPr="00C17584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758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C17584">
              <w:rPr>
                <w:rFonts w:ascii="Times New Roman" w:hAnsi="Times New Roman" w:cs="Times New Roman"/>
                <w:sz w:val="24"/>
                <w:szCs w:val="24"/>
              </w:rPr>
              <w:t>, Вологодский государственный педагогический институт», 1983г. «Биология и химия»</w:t>
            </w:r>
          </w:p>
        </w:tc>
        <w:tc>
          <w:tcPr>
            <w:tcW w:w="2835" w:type="dxa"/>
          </w:tcPr>
          <w:p w:rsidR="00DF1D38" w:rsidRPr="00C17584" w:rsidRDefault="00C17584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84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биологии в современной школе в условиях реализации ФГОС ООО и ФГОС СОО». 2023г., 36 часов</w:t>
            </w:r>
          </w:p>
        </w:tc>
        <w:tc>
          <w:tcPr>
            <w:tcW w:w="2268" w:type="dxa"/>
          </w:tcPr>
          <w:p w:rsidR="00DF1D38" w:rsidRPr="00C17584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758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C17584">
              <w:rPr>
                <w:rFonts w:ascii="Times New Roman" w:hAnsi="Times New Roman" w:cs="Times New Roman"/>
                <w:sz w:val="24"/>
                <w:szCs w:val="24"/>
              </w:rPr>
              <w:t>, 08.04.2020 года</w:t>
            </w:r>
          </w:p>
        </w:tc>
        <w:tc>
          <w:tcPr>
            <w:tcW w:w="1353" w:type="dxa"/>
          </w:tcPr>
          <w:p w:rsidR="00DF1D38" w:rsidRPr="00C17584" w:rsidRDefault="00141B72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F1D38" w:rsidRPr="006E48E5" w:rsidTr="00C032FF">
        <w:tc>
          <w:tcPr>
            <w:tcW w:w="759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84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Панкратьева Елена Викторовна</w:t>
            </w:r>
          </w:p>
        </w:tc>
        <w:tc>
          <w:tcPr>
            <w:tcW w:w="1843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Учитель карельского языка</w:t>
            </w:r>
          </w:p>
        </w:tc>
        <w:tc>
          <w:tcPr>
            <w:tcW w:w="3544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ПетрГУ,2001</w:t>
            </w:r>
          </w:p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«Филолог. Преподаватель. Переводчик по специальности «Карельский и финский языки и литература»</w:t>
            </w:r>
          </w:p>
        </w:tc>
        <w:tc>
          <w:tcPr>
            <w:tcW w:w="2835" w:type="dxa"/>
          </w:tcPr>
          <w:p w:rsidR="00DF1D38" w:rsidRPr="006E48E5" w:rsidRDefault="00DF1D38" w:rsidP="00DF1D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школьного филологического образования: теоретические и практические аспекты преподавания родных языков и родных литератур», Федеральный институт родных языков народов РФ, 2021, 72 часа</w:t>
            </w:r>
          </w:p>
          <w:p w:rsidR="00DF1D38" w:rsidRPr="006E48E5" w:rsidRDefault="00DF1D38" w:rsidP="00DF1D3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4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"Реализация требований обновленных ФГОС НОО, ФГОС ООО в работе учителя», </w:t>
            </w:r>
            <w:r w:rsidRPr="006E48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ГАУ ДПО РК "Карельский институт развития образования"</w:t>
            </w:r>
            <w:r w:rsidRPr="006E4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2022, 36 часов</w:t>
            </w:r>
          </w:p>
          <w:p w:rsidR="00DF1D38" w:rsidRPr="006E48E5" w:rsidRDefault="00DF1D38" w:rsidP="00DF1D38">
            <w:pPr>
              <w:ind w:left="43" w:right="13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4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6E4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6E4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Российская академия народного хозяйства и государственной службы при президенте Российской Федерации, 14.11.-09.12.2022, 72 часа</w:t>
            </w:r>
          </w:p>
          <w:p w:rsidR="00DF1D38" w:rsidRPr="006E48E5" w:rsidRDefault="00DF1D38" w:rsidP="00DF1D3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, 27.11.2020 года</w:t>
            </w:r>
          </w:p>
        </w:tc>
        <w:tc>
          <w:tcPr>
            <w:tcW w:w="1353" w:type="dxa"/>
          </w:tcPr>
          <w:p w:rsidR="00DF1D38" w:rsidRPr="006E48E5" w:rsidRDefault="00141B72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F1D38" w:rsidRPr="006E48E5" w:rsidTr="00C032FF">
        <w:tc>
          <w:tcPr>
            <w:tcW w:w="759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84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Петрова Надежда Анатольевна</w:t>
            </w:r>
          </w:p>
        </w:tc>
        <w:tc>
          <w:tcPr>
            <w:tcW w:w="1843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вепсского </w:t>
            </w:r>
            <w:r w:rsidRPr="006E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3544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, 1996</w:t>
            </w:r>
          </w:p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«Учитель вепсского языка»</w:t>
            </w:r>
          </w:p>
        </w:tc>
        <w:tc>
          <w:tcPr>
            <w:tcW w:w="2835" w:type="dxa"/>
          </w:tcPr>
          <w:p w:rsidR="00DF1D38" w:rsidRPr="006E48E5" w:rsidRDefault="00DF1D38" w:rsidP="00DF1D3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E4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"Реализация требований обновленных ФГОС </w:t>
            </w:r>
            <w:r w:rsidRPr="006E4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НОО, ФГОС ООО в работе учителя", 2022, 36 часов</w:t>
            </w:r>
          </w:p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  <w:proofErr w:type="gram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, 18.12.2019 года</w:t>
            </w:r>
          </w:p>
        </w:tc>
        <w:tc>
          <w:tcPr>
            <w:tcW w:w="1353" w:type="dxa"/>
          </w:tcPr>
          <w:p w:rsidR="00DF1D38" w:rsidRPr="005129A3" w:rsidRDefault="00141B72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F1D38" w:rsidRPr="006E48E5" w:rsidTr="00C032FF">
        <w:tc>
          <w:tcPr>
            <w:tcW w:w="759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84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Петрова Рада  Юрьевна</w:t>
            </w:r>
          </w:p>
        </w:tc>
        <w:tc>
          <w:tcPr>
            <w:tcW w:w="1843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544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Высшее, КГПУ, 2003г. «Учитель французского и английского языков»</w:t>
            </w:r>
          </w:p>
        </w:tc>
        <w:tc>
          <w:tcPr>
            <w:tcW w:w="2835" w:type="dxa"/>
          </w:tcPr>
          <w:p w:rsidR="00F74448" w:rsidRPr="006E48E5" w:rsidRDefault="00F74448" w:rsidP="00F7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- Подготовка к государственной итоговой аттестации по английскому языку (на примере ОГЭ и ЕГЭ 2022г.): развитие навыков устной и письменной речи – 72 часа (с 3 ноября по 11 ноября 2022г)</w:t>
            </w:r>
          </w:p>
          <w:p w:rsidR="00DF1D38" w:rsidRPr="006E48E5" w:rsidRDefault="00F74448" w:rsidP="00F7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- Правила оказания первой помощи: практические рекомендации для педагогов – 36 часов (с 4 мата по 3 апреля 2022 г)</w:t>
            </w:r>
          </w:p>
          <w:p w:rsidR="000B1C44" w:rsidRPr="006E48E5" w:rsidRDefault="000B1C44" w:rsidP="00F7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- Активные методы обучения на уроках иностранного языка в условиях реализации ФГОС, 2023 г., 20 часов</w:t>
            </w:r>
          </w:p>
        </w:tc>
        <w:tc>
          <w:tcPr>
            <w:tcW w:w="2268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DF1D38" w:rsidRPr="006E48E5" w:rsidRDefault="00141B72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F1D38" w:rsidRPr="006E48E5" w:rsidTr="00C032FF">
        <w:tc>
          <w:tcPr>
            <w:tcW w:w="759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84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Попова Наталья Ивановна</w:t>
            </w:r>
          </w:p>
        </w:tc>
        <w:tc>
          <w:tcPr>
            <w:tcW w:w="1843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544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Высшее, «КГПИ», 1989 . «Учитель немецкого и английского языков»</w:t>
            </w:r>
          </w:p>
        </w:tc>
        <w:tc>
          <w:tcPr>
            <w:tcW w:w="2835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- Цифровая компетентность педагога в 21 веке – 20 часов (11 января 2021)</w:t>
            </w:r>
          </w:p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 xml:space="preserve">-Методика обучения дисциплине «Иностранный язык» в начальной, основной и средней школе в условиях реализации обновленных ФГОС НОО, ООО и СОО – 36 часов </w:t>
            </w:r>
            <w:proofErr w:type="gram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с 30 октября по 18 октября 2022 г.)</w:t>
            </w:r>
          </w:p>
        </w:tc>
        <w:tc>
          <w:tcPr>
            <w:tcW w:w="2268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, 29.06.2022 года</w:t>
            </w:r>
          </w:p>
        </w:tc>
        <w:tc>
          <w:tcPr>
            <w:tcW w:w="1353" w:type="dxa"/>
          </w:tcPr>
          <w:p w:rsidR="00DF1D38" w:rsidRPr="006E48E5" w:rsidRDefault="00007E5E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F1D38" w:rsidRPr="006E48E5" w:rsidTr="00C032FF">
        <w:tc>
          <w:tcPr>
            <w:tcW w:w="759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84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Родионова Елена Васильевна</w:t>
            </w:r>
          </w:p>
        </w:tc>
        <w:tc>
          <w:tcPr>
            <w:tcW w:w="1843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Учитель финского языка</w:t>
            </w:r>
          </w:p>
        </w:tc>
        <w:tc>
          <w:tcPr>
            <w:tcW w:w="3544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, 1993.</w:t>
            </w:r>
          </w:p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«Филолог. Преподаватель. Переводчик «Финский язык и литература»</w:t>
            </w:r>
          </w:p>
        </w:tc>
        <w:tc>
          <w:tcPr>
            <w:tcW w:w="2835" w:type="dxa"/>
          </w:tcPr>
          <w:p w:rsidR="00DF1D38" w:rsidRPr="006E48E5" w:rsidRDefault="00DF1D38" w:rsidP="00DF1D3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4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"Реализация требований обновленных ФГОС НОО, ФГОС ООО в работе учителя", </w:t>
            </w:r>
            <w:r w:rsidRPr="006E48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ГАУ ДПО РК "Карельский институт развития образования", 2022, </w:t>
            </w:r>
            <w:r w:rsidRPr="006E4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 часов</w:t>
            </w:r>
          </w:p>
          <w:p w:rsidR="00DF1D38" w:rsidRPr="006E48E5" w:rsidRDefault="00DF1D38" w:rsidP="000B3FA7">
            <w:pPr>
              <w:ind w:left="43" w:right="13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4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6E4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6E4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Российская академия народного хозяйства и государственной службы при президенте Российской Федерации, 14.11.-09.12.2022, 72 часа</w:t>
            </w:r>
          </w:p>
        </w:tc>
        <w:tc>
          <w:tcPr>
            <w:tcW w:w="2268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, 31.01.2020 года</w:t>
            </w:r>
          </w:p>
        </w:tc>
        <w:tc>
          <w:tcPr>
            <w:tcW w:w="1353" w:type="dxa"/>
          </w:tcPr>
          <w:p w:rsidR="00DF1D38" w:rsidRPr="006E48E5" w:rsidRDefault="00007E5E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2121E" w:rsidRPr="00697D71" w:rsidTr="00C032FF">
        <w:tc>
          <w:tcPr>
            <w:tcW w:w="759" w:type="dxa"/>
          </w:tcPr>
          <w:p w:rsidR="0002121E" w:rsidRPr="00697D71" w:rsidRDefault="0002121E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D7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84" w:type="dxa"/>
          </w:tcPr>
          <w:p w:rsidR="0002121E" w:rsidRPr="00697D71" w:rsidRDefault="0002121E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D71">
              <w:rPr>
                <w:rFonts w:ascii="Times New Roman" w:hAnsi="Times New Roman" w:cs="Times New Roman"/>
                <w:sz w:val="24"/>
                <w:szCs w:val="24"/>
              </w:rPr>
              <w:t>Савицкий Сергей Иванович</w:t>
            </w:r>
          </w:p>
        </w:tc>
        <w:tc>
          <w:tcPr>
            <w:tcW w:w="1843" w:type="dxa"/>
          </w:tcPr>
          <w:p w:rsidR="0002121E" w:rsidRPr="00697D71" w:rsidRDefault="00E82640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D71">
              <w:rPr>
                <w:rFonts w:ascii="Times New Roman" w:hAnsi="Times New Roman" w:cs="Times New Roman"/>
                <w:sz w:val="24"/>
                <w:szCs w:val="24"/>
              </w:rPr>
              <w:t>Учитель истории  и ОДНК</w:t>
            </w:r>
            <w:r w:rsidR="005138CC" w:rsidRPr="00697D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7D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544" w:type="dxa"/>
          </w:tcPr>
          <w:p w:rsidR="0002121E" w:rsidRPr="00697D71" w:rsidRDefault="00110C71" w:rsidP="00DF1D38">
            <w:pPr>
              <w:shd w:val="clear" w:color="auto" w:fill="FFFFFF"/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110C71" w:rsidRPr="00697D71" w:rsidRDefault="00110C71" w:rsidP="00DF1D38">
            <w:pPr>
              <w:shd w:val="clear" w:color="auto" w:fill="FFFFFF"/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7D71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 w:rsidRPr="00697D71">
              <w:rPr>
                <w:rFonts w:ascii="Times New Roman" w:eastAsia="Times New Roman" w:hAnsi="Times New Roman" w:cs="Times New Roman"/>
                <w:sz w:val="24"/>
                <w:szCs w:val="24"/>
              </w:rPr>
              <w:t>, 2023 год</w:t>
            </w:r>
          </w:p>
          <w:p w:rsidR="00110C71" w:rsidRPr="00697D71" w:rsidRDefault="00110C71" w:rsidP="00DF1D38">
            <w:pPr>
              <w:shd w:val="clear" w:color="auto" w:fill="FFFFFF"/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образование (с двумя профилями подготовки). История и обществознание.</w:t>
            </w:r>
          </w:p>
        </w:tc>
        <w:tc>
          <w:tcPr>
            <w:tcW w:w="2835" w:type="dxa"/>
          </w:tcPr>
          <w:p w:rsidR="0002121E" w:rsidRDefault="009C0051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ООО в работе учителя истории и обществознания, 2023г.,36 часов</w:t>
            </w:r>
            <w:r w:rsidR="008A38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38B5" w:rsidRPr="00697D71" w:rsidRDefault="008A38B5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уроков «ОДНКНР» в соответствии с требованиями ФГОС ООО и ФГОС СОО, 2023 г., 36 часов</w:t>
            </w:r>
          </w:p>
        </w:tc>
        <w:tc>
          <w:tcPr>
            <w:tcW w:w="2268" w:type="dxa"/>
          </w:tcPr>
          <w:p w:rsidR="0002121E" w:rsidRPr="00697D71" w:rsidRDefault="0002121E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2121E" w:rsidRPr="00697D71" w:rsidRDefault="00007E5E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м.</w:t>
            </w:r>
          </w:p>
        </w:tc>
      </w:tr>
      <w:tr w:rsidR="00DF1D38" w:rsidRPr="006E48E5" w:rsidTr="00C032FF">
        <w:tc>
          <w:tcPr>
            <w:tcW w:w="759" w:type="dxa"/>
          </w:tcPr>
          <w:p w:rsidR="00DF1D38" w:rsidRPr="006E48E5" w:rsidRDefault="0002121E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84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Семенова Анна Ивановна</w:t>
            </w:r>
          </w:p>
        </w:tc>
        <w:tc>
          <w:tcPr>
            <w:tcW w:w="1843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544" w:type="dxa"/>
          </w:tcPr>
          <w:p w:rsidR="00DF1D38" w:rsidRPr="006E48E5" w:rsidRDefault="00DF1D38" w:rsidP="00DF1D38">
            <w:pPr>
              <w:shd w:val="clear" w:color="auto" w:fill="FFFFFF"/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</w:t>
            </w:r>
          </w:p>
          <w:p w:rsidR="00DF1D38" w:rsidRPr="006E48E5" w:rsidRDefault="00DF1D38" w:rsidP="00DF1D38">
            <w:pPr>
              <w:shd w:val="clear" w:color="auto" w:fill="FFFFFF"/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eastAsia="Times New Roman" w:hAnsi="Times New Roman" w:cs="Times New Roman"/>
                <w:sz w:val="24"/>
                <w:szCs w:val="24"/>
              </w:rPr>
              <w:t>КГПА, 2012г</w:t>
            </w:r>
          </w:p>
          <w:p w:rsidR="00DF1D38" w:rsidRPr="006E48E5" w:rsidRDefault="00DF1D38" w:rsidP="00DF1D38">
            <w:pPr>
              <w:shd w:val="clear" w:color="auto" w:fill="FFFFFF"/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 математики и физики»</w:t>
            </w:r>
          </w:p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«Формирование финансовой грамотности у обучающихся 5-11 классов на уроках математики» 2023г., 24 </w:t>
            </w:r>
            <w:r w:rsidRPr="006E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часа</w:t>
            </w:r>
          </w:p>
        </w:tc>
        <w:tc>
          <w:tcPr>
            <w:tcW w:w="2268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DF1D38" w:rsidRPr="006E48E5" w:rsidRDefault="00007E5E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F1D38" w:rsidRPr="006E48E5" w:rsidTr="00C032FF">
        <w:tc>
          <w:tcPr>
            <w:tcW w:w="759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21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Степанова Екатерина Михайловна</w:t>
            </w:r>
          </w:p>
        </w:tc>
        <w:tc>
          <w:tcPr>
            <w:tcW w:w="1843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544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образование, ППК № 1, 2012 года,</w:t>
            </w:r>
          </w:p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 xml:space="preserve">«Учитель иностранного языка </w:t>
            </w:r>
            <w:proofErr w:type="gram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proofErr w:type="gram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 xml:space="preserve"> и основной общеобразовательной</w:t>
            </w:r>
          </w:p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колы»</w:t>
            </w:r>
          </w:p>
        </w:tc>
        <w:tc>
          <w:tcPr>
            <w:tcW w:w="2835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 xml:space="preserve">-Методика обучения дисциплине «Иностранный язык» в начальной, основной и средней школе в условиях реализации обновленных ФГОС НОО, ООО и СОО – 36 часов </w:t>
            </w:r>
            <w:proofErr w:type="gram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2022 г.)</w:t>
            </w:r>
          </w:p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- пути повышения качества иноязычного образования – 36 часов</w:t>
            </w:r>
          </w:p>
        </w:tc>
        <w:tc>
          <w:tcPr>
            <w:tcW w:w="2268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DF1D38" w:rsidRPr="006E48E5" w:rsidRDefault="00007E5E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F1D38" w:rsidRPr="006E48E5" w:rsidTr="00C032FF">
        <w:tc>
          <w:tcPr>
            <w:tcW w:w="759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1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4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Фадеева Наталья Владимировна</w:t>
            </w:r>
          </w:p>
        </w:tc>
        <w:tc>
          <w:tcPr>
            <w:tcW w:w="1843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544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, КГПА, 2010г, «учитель русского языка и литературы»</w:t>
            </w:r>
          </w:p>
        </w:tc>
        <w:tc>
          <w:tcPr>
            <w:tcW w:w="2835" w:type="dxa"/>
          </w:tcPr>
          <w:p w:rsidR="00DF1D38" w:rsidRPr="006E48E5" w:rsidRDefault="00F74448" w:rsidP="00F7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на уроках русского языка./ Центр развития компетенций «</w:t>
            </w:r>
            <w:proofErr w:type="spell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Аттестатика</w:t>
            </w:r>
            <w:proofErr w:type="spell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», 72 часа, 12.07.2022г.</w:t>
            </w:r>
          </w:p>
        </w:tc>
        <w:tc>
          <w:tcPr>
            <w:tcW w:w="2268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Первая, 05.04.2023 года</w:t>
            </w:r>
          </w:p>
        </w:tc>
        <w:tc>
          <w:tcPr>
            <w:tcW w:w="1353" w:type="dxa"/>
          </w:tcPr>
          <w:p w:rsidR="00DF1D38" w:rsidRPr="006E48E5" w:rsidRDefault="00007E5E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F1D38" w:rsidRPr="006E48E5" w:rsidTr="00C032FF">
        <w:tc>
          <w:tcPr>
            <w:tcW w:w="759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1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4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Федорец</w:t>
            </w:r>
            <w:proofErr w:type="spell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Анатольевна</w:t>
            </w:r>
          </w:p>
        </w:tc>
        <w:tc>
          <w:tcPr>
            <w:tcW w:w="1843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Учитель финского языка</w:t>
            </w:r>
          </w:p>
        </w:tc>
        <w:tc>
          <w:tcPr>
            <w:tcW w:w="3544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, 1991, 1999 «Учитель истории» «Филолог. Преподаватель. Переводчик «Вепсский, финский языки и литература»</w:t>
            </w:r>
          </w:p>
        </w:tc>
        <w:tc>
          <w:tcPr>
            <w:tcW w:w="2835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ГАУ ДПО РК "Карельский институт развития </w:t>
            </w:r>
          </w:p>
          <w:p w:rsidR="00DF1D38" w:rsidRPr="006E48E5" w:rsidRDefault="00DF1D38" w:rsidP="00DF1D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4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Реализация требований обновленных ФГОС НОО, ФГОС ООО в работе учителя", </w:t>
            </w:r>
            <w:r w:rsidRPr="006E48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ГАУ ДПО РК "Карельский институт развития образования", 2022, </w:t>
            </w:r>
            <w:r w:rsidRPr="006E4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 часов</w:t>
            </w:r>
          </w:p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образования"</w:t>
            </w:r>
          </w:p>
          <w:p w:rsidR="00DF1D38" w:rsidRPr="006E48E5" w:rsidRDefault="00DF1D38" w:rsidP="00DF1D38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F1D38" w:rsidRPr="0002121E" w:rsidRDefault="00DF1D38" w:rsidP="0002121E">
            <w:pPr>
              <w:ind w:left="43" w:right="13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4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6E4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6E4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Pr="006E4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Российская академия народного хозяйства и государственной службы при президенте Российской Федерации, 14.11.-09.12.2022, 72 часа</w:t>
            </w:r>
          </w:p>
        </w:tc>
        <w:tc>
          <w:tcPr>
            <w:tcW w:w="2268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  <w:proofErr w:type="gram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, 18.12.2020 года</w:t>
            </w:r>
          </w:p>
        </w:tc>
        <w:tc>
          <w:tcPr>
            <w:tcW w:w="1353" w:type="dxa"/>
          </w:tcPr>
          <w:p w:rsidR="00DF1D38" w:rsidRPr="006E48E5" w:rsidRDefault="00007E5E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F1D38" w:rsidRPr="006E48E5" w:rsidTr="00C032FF">
        <w:tc>
          <w:tcPr>
            <w:tcW w:w="759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212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4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Ханолайнен</w:t>
            </w:r>
            <w:proofErr w:type="spell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 xml:space="preserve"> Изольда Александровна</w:t>
            </w:r>
          </w:p>
        </w:tc>
        <w:tc>
          <w:tcPr>
            <w:tcW w:w="1843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3544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Высшее,</w:t>
            </w:r>
          </w:p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КГПИ 1986,</w:t>
            </w:r>
          </w:p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«Химик-биолог»</w:t>
            </w:r>
          </w:p>
        </w:tc>
        <w:tc>
          <w:tcPr>
            <w:tcW w:w="2835" w:type="dxa"/>
          </w:tcPr>
          <w:p w:rsidR="00F67D43" w:rsidRPr="006E48E5" w:rsidRDefault="00F67D43" w:rsidP="00F67D4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6E48E5">
              <w:rPr>
                <w:color w:val="2C2D2E"/>
              </w:rPr>
              <w:t>1. "Реализация требований обновленных ФГОС ООО в работе учителя" (учителя химии)</w:t>
            </w:r>
            <w:r w:rsidRPr="006E48E5">
              <w:rPr>
                <w:color w:val="2C2D2E"/>
              </w:rPr>
              <w:br/>
              <w:t>14.03.2022-01.042022</w:t>
            </w:r>
            <w:r w:rsidRPr="006E48E5">
              <w:rPr>
                <w:color w:val="2C2D2E"/>
              </w:rPr>
              <w:br/>
              <w:t>Объём 36 часов</w:t>
            </w:r>
            <w:r w:rsidRPr="006E48E5">
              <w:rPr>
                <w:color w:val="2C2D2E"/>
              </w:rPr>
              <w:br/>
              <w:t>Место прохождения: КИРО</w:t>
            </w:r>
          </w:p>
          <w:p w:rsidR="00F67D43" w:rsidRPr="006E48E5" w:rsidRDefault="00F67D43" w:rsidP="00F67D4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6E48E5">
              <w:rPr>
                <w:color w:val="2C2D2E"/>
              </w:rPr>
              <w:t xml:space="preserve">2. Содержание и методика преподавания курса финансовой грамотности различным категориям </w:t>
            </w:r>
            <w:proofErr w:type="gramStart"/>
            <w:r w:rsidRPr="006E48E5">
              <w:rPr>
                <w:color w:val="2C2D2E"/>
              </w:rPr>
              <w:t>обучающихся</w:t>
            </w:r>
            <w:proofErr w:type="gramEnd"/>
          </w:p>
          <w:p w:rsidR="00F67D43" w:rsidRPr="006E48E5" w:rsidRDefault="00F67D43" w:rsidP="00F67D4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proofErr w:type="spellStart"/>
            <w:r w:rsidRPr="006E48E5">
              <w:rPr>
                <w:color w:val="2C2D2E"/>
              </w:rPr>
              <w:t>РАНХиГС</w:t>
            </w:r>
            <w:proofErr w:type="spellEnd"/>
          </w:p>
          <w:p w:rsidR="00F67D43" w:rsidRPr="006E48E5" w:rsidRDefault="00F67D43" w:rsidP="00F67D4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6E48E5">
              <w:rPr>
                <w:color w:val="2C2D2E"/>
              </w:rPr>
              <w:t>2022 год</w:t>
            </w:r>
          </w:p>
          <w:p w:rsidR="00F67D43" w:rsidRPr="006E48E5" w:rsidRDefault="00F67D43" w:rsidP="00F67D4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6E48E5">
              <w:rPr>
                <w:color w:val="2C2D2E"/>
              </w:rPr>
              <w:t>72 часа</w:t>
            </w:r>
          </w:p>
          <w:p w:rsidR="00DF1D38" w:rsidRPr="006E48E5" w:rsidRDefault="00DC2CFA" w:rsidP="00F6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Методы и формы преподавания химии в школе в условиях реализации ФГОС, 2023г., 36 часов</w:t>
            </w:r>
          </w:p>
        </w:tc>
        <w:tc>
          <w:tcPr>
            <w:tcW w:w="2268" w:type="dxa"/>
          </w:tcPr>
          <w:p w:rsidR="00DF1D38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, 24.04.2020 года</w:t>
            </w:r>
          </w:p>
          <w:p w:rsidR="00DC2CFA" w:rsidRDefault="00DC2CFA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CFA" w:rsidRDefault="00DC2CFA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CFA" w:rsidRDefault="00DC2CFA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CFA" w:rsidRPr="006E48E5" w:rsidRDefault="00DC2CFA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DF1D38" w:rsidRPr="006E48E5" w:rsidRDefault="00007E5E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F1D38" w:rsidRPr="006E48E5" w:rsidTr="00C032FF">
        <w:tc>
          <w:tcPr>
            <w:tcW w:w="759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12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4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Якубович Ольга Алексеевна</w:t>
            </w:r>
          </w:p>
        </w:tc>
        <w:tc>
          <w:tcPr>
            <w:tcW w:w="1843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544" w:type="dxa"/>
          </w:tcPr>
          <w:p w:rsidR="00DF1D38" w:rsidRPr="006E48E5" w:rsidRDefault="00CF1E89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, 1983г., «Р</w:t>
            </w:r>
            <w:r w:rsidR="00DF1D38" w:rsidRPr="006E48E5">
              <w:rPr>
                <w:rFonts w:ascii="Times New Roman" w:hAnsi="Times New Roman" w:cs="Times New Roman"/>
                <w:sz w:val="24"/>
                <w:szCs w:val="24"/>
              </w:rPr>
              <w:t>усский язык и литература»</w:t>
            </w:r>
          </w:p>
        </w:tc>
        <w:tc>
          <w:tcPr>
            <w:tcW w:w="2835" w:type="dxa"/>
          </w:tcPr>
          <w:p w:rsidR="00DF1D38" w:rsidRPr="006E48E5" w:rsidRDefault="000B1C44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«ФООС и ФГОС: методики и практики преподавания русского языка в современной школе», 2023г., 144 часа;</w:t>
            </w:r>
          </w:p>
          <w:p w:rsidR="000B1C44" w:rsidRPr="006E48E5" w:rsidRDefault="000B1C44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 xml:space="preserve">«ФООС и ФГОС: методики и практики преподавания литературы в </w:t>
            </w:r>
            <w:r w:rsidRPr="006E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современной школе» 2023г., 144 часа</w:t>
            </w:r>
          </w:p>
        </w:tc>
        <w:tc>
          <w:tcPr>
            <w:tcW w:w="2268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DF1D38" w:rsidRPr="006E48E5" w:rsidRDefault="00007E5E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F1D38" w:rsidRPr="006E48E5" w:rsidTr="00C032FF">
        <w:tc>
          <w:tcPr>
            <w:tcW w:w="759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212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4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Янковский Виталий Леонидович</w:t>
            </w:r>
          </w:p>
        </w:tc>
        <w:tc>
          <w:tcPr>
            <w:tcW w:w="1843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544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Высшее</w:t>
            </w:r>
          </w:p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КГПУ, 2003 год, «Физическая культура и спорт»</w:t>
            </w:r>
          </w:p>
        </w:tc>
        <w:tc>
          <w:tcPr>
            <w:tcW w:w="2835" w:type="dxa"/>
          </w:tcPr>
          <w:p w:rsidR="00F67D43" w:rsidRPr="006E48E5" w:rsidRDefault="00F67D43" w:rsidP="00F67D4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6E48E5">
              <w:rPr>
                <w:color w:val="2C2D2E"/>
              </w:rPr>
              <w:t>1. "Реализация требований обновлённых ФГОС НОО, ФГОС ООО в работе учителя</w:t>
            </w:r>
            <w:proofErr w:type="gramStart"/>
            <w:r w:rsidRPr="006E48E5">
              <w:rPr>
                <w:color w:val="2C2D2E"/>
              </w:rPr>
              <w:t>." (</w:t>
            </w:r>
            <w:proofErr w:type="gramEnd"/>
            <w:r w:rsidRPr="006E48E5">
              <w:rPr>
                <w:color w:val="2C2D2E"/>
              </w:rPr>
              <w:t>учителя технологии)</w:t>
            </w:r>
            <w:r w:rsidRPr="006E48E5">
              <w:rPr>
                <w:color w:val="2C2D2E"/>
              </w:rPr>
              <w:br/>
              <w:t>С 28.02.2022 по 25.04.2022 года.</w:t>
            </w:r>
            <w:r w:rsidRPr="006E48E5">
              <w:rPr>
                <w:color w:val="2C2D2E"/>
              </w:rPr>
              <w:br/>
              <w:t>Объём 36 часов</w:t>
            </w:r>
            <w:r w:rsidRPr="006E48E5">
              <w:rPr>
                <w:color w:val="2C2D2E"/>
              </w:rPr>
              <w:br/>
              <w:t>Место прохождения: КИРО</w:t>
            </w:r>
          </w:p>
          <w:p w:rsidR="00F67D43" w:rsidRPr="006E48E5" w:rsidRDefault="00F67D43" w:rsidP="00F67D4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6E48E5">
              <w:rPr>
                <w:color w:val="2C2D2E"/>
              </w:rPr>
              <w:t xml:space="preserve">2. Содержание и методика преподавания курса финансовой грамотности различным категориям </w:t>
            </w:r>
            <w:proofErr w:type="gramStart"/>
            <w:r w:rsidRPr="006E48E5">
              <w:rPr>
                <w:color w:val="2C2D2E"/>
              </w:rPr>
              <w:t>обучающихся</w:t>
            </w:r>
            <w:proofErr w:type="gramEnd"/>
          </w:p>
          <w:p w:rsidR="00F67D43" w:rsidRPr="006E48E5" w:rsidRDefault="00F67D43" w:rsidP="00F67D4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proofErr w:type="spellStart"/>
            <w:r w:rsidRPr="006E48E5">
              <w:rPr>
                <w:color w:val="2C2D2E"/>
              </w:rPr>
              <w:t>РАНХиГС</w:t>
            </w:r>
            <w:proofErr w:type="spellEnd"/>
          </w:p>
          <w:p w:rsidR="00F67D43" w:rsidRPr="006E48E5" w:rsidRDefault="00F67D43" w:rsidP="00F67D4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6E48E5">
              <w:rPr>
                <w:color w:val="2C2D2E"/>
              </w:rPr>
              <w:t>2022 год</w:t>
            </w:r>
          </w:p>
          <w:p w:rsidR="00F67D43" w:rsidRPr="006E48E5" w:rsidRDefault="00F67D43" w:rsidP="00F67D4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6E48E5">
              <w:rPr>
                <w:color w:val="2C2D2E"/>
              </w:rPr>
              <w:t>72 часа</w:t>
            </w:r>
          </w:p>
          <w:p w:rsidR="00DF1D38" w:rsidRPr="006E48E5" w:rsidRDefault="00DF1D38" w:rsidP="00F67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D38" w:rsidRPr="006E48E5" w:rsidRDefault="00DF1D3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DF1D38" w:rsidRPr="006E48E5" w:rsidRDefault="00007E5E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2B2B66" w:rsidRDefault="002B2B66" w:rsidP="0030648B">
      <w:pPr>
        <w:jc w:val="center"/>
        <w:rPr>
          <w:b/>
          <w:u w:val="single"/>
        </w:rPr>
      </w:pPr>
    </w:p>
    <w:p w:rsidR="001D7E22" w:rsidRPr="00DA2741" w:rsidRDefault="00F67FEC" w:rsidP="0030648B">
      <w:pPr>
        <w:jc w:val="center"/>
        <w:rPr>
          <w:b/>
          <w:u w:val="single"/>
        </w:rPr>
      </w:pPr>
      <w:r>
        <w:rPr>
          <w:b/>
          <w:u w:val="single"/>
        </w:rPr>
        <w:t>Учителя-предметники 5 – 9</w:t>
      </w:r>
      <w:r w:rsidR="00DA2741" w:rsidRPr="00DA2741">
        <w:rPr>
          <w:b/>
          <w:u w:val="single"/>
        </w:rPr>
        <w:t xml:space="preserve"> классов</w:t>
      </w:r>
    </w:p>
    <w:sectPr w:rsidR="001D7E22" w:rsidRPr="00DA2741" w:rsidSect="001D7E22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548A3"/>
    <w:multiLevelType w:val="hybridMultilevel"/>
    <w:tmpl w:val="931C17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3721E"/>
    <w:multiLevelType w:val="hybridMultilevel"/>
    <w:tmpl w:val="60F64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83809"/>
    <w:multiLevelType w:val="hybridMultilevel"/>
    <w:tmpl w:val="59EE6E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5D0676"/>
    <w:multiLevelType w:val="hybridMultilevel"/>
    <w:tmpl w:val="80AA5A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377A"/>
    <w:rsid w:val="00007E5E"/>
    <w:rsid w:val="0002121E"/>
    <w:rsid w:val="00084A2D"/>
    <w:rsid w:val="000B1C44"/>
    <w:rsid w:val="000B3FA7"/>
    <w:rsid w:val="000C2A7E"/>
    <w:rsid w:val="00103A3D"/>
    <w:rsid w:val="00110C71"/>
    <w:rsid w:val="00141B72"/>
    <w:rsid w:val="001917C6"/>
    <w:rsid w:val="001D3097"/>
    <w:rsid w:val="001D7E22"/>
    <w:rsid w:val="00230452"/>
    <w:rsid w:val="002B2B66"/>
    <w:rsid w:val="0030648B"/>
    <w:rsid w:val="00317686"/>
    <w:rsid w:val="003D770D"/>
    <w:rsid w:val="003E261A"/>
    <w:rsid w:val="00424A48"/>
    <w:rsid w:val="00490F70"/>
    <w:rsid w:val="004C1178"/>
    <w:rsid w:val="0050552E"/>
    <w:rsid w:val="005129A3"/>
    <w:rsid w:val="005138CC"/>
    <w:rsid w:val="005632DA"/>
    <w:rsid w:val="005A348D"/>
    <w:rsid w:val="005F377A"/>
    <w:rsid w:val="0060607A"/>
    <w:rsid w:val="00616EC4"/>
    <w:rsid w:val="00634A18"/>
    <w:rsid w:val="00697D71"/>
    <w:rsid w:val="006B126B"/>
    <w:rsid w:val="006E48E5"/>
    <w:rsid w:val="00714D9F"/>
    <w:rsid w:val="007A1895"/>
    <w:rsid w:val="007B1F00"/>
    <w:rsid w:val="007B5904"/>
    <w:rsid w:val="007C4F13"/>
    <w:rsid w:val="007D1197"/>
    <w:rsid w:val="00803C71"/>
    <w:rsid w:val="008A0F0F"/>
    <w:rsid w:val="008A38B5"/>
    <w:rsid w:val="008D0128"/>
    <w:rsid w:val="008E548D"/>
    <w:rsid w:val="009233E2"/>
    <w:rsid w:val="00990F2B"/>
    <w:rsid w:val="009C0051"/>
    <w:rsid w:val="00A41420"/>
    <w:rsid w:val="00A81E88"/>
    <w:rsid w:val="00AD13CA"/>
    <w:rsid w:val="00B12082"/>
    <w:rsid w:val="00B2239B"/>
    <w:rsid w:val="00B454A6"/>
    <w:rsid w:val="00B80E1B"/>
    <w:rsid w:val="00B917CB"/>
    <w:rsid w:val="00B95C94"/>
    <w:rsid w:val="00BA642F"/>
    <w:rsid w:val="00C032FF"/>
    <w:rsid w:val="00C16E09"/>
    <w:rsid w:val="00C17584"/>
    <w:rsid w:val="00C74D74"/>
    <w:rsid w:val="00C76655"/>
    <w:rsid w:val="00C950CD"/>
    <w:rsid w:val="00CB5DF4"/>
    <w:rsid w:val="00CF1E89"/>
    <w:rsid w:val="00D05539"/>
    <w:rsid w:val="00D644DA"/>
    <w:rsid w:val="00D9151F"/>
    <w:rsid w:val="00DA2741"/>
    <w:rsid w:val="00DC2CFA"/>
    <w:rsid w:val="00DD2B69"/>
    <w:rsid w:val="00DF1D38"/>
    <w:rsid w:val="00E82640"/>
    <w:rsid w:val="00F1127C"/>
    <w:rsid w:val="00F67D43"/>
    <w:rsid w:val="00F67FEC"/>
    <w:rsid w:val="00F74448"/>
    <w:rsid w:val="00F87A2F"/>
    <w:rsid w:val="00FA145C"/>
    <w:rsid w:val="00FB70A1"/>
    <w:rsid w:val="00FD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80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950CD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60F8E-30AF-4498-AA33-5BF178C2D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19</Pages>
  <Words>2558</Words>
  <Characters>14586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ФУШ</dc:creator>
  <cp:keywords/>
  <dc:description/>
  <cp:lastModifiedBy>ФУШ</cp:lastModifiedBy>
  <cp:revision>60</cp:revision>
  <dcterms:created xsi:type="dcterms:W3CDTF">2023-10-24T10:05:00Z</dcterms:created>
  <dcterms:modified xsi:type="dcterms:W3CDTF">2023-11-01T10:00:00Z</dcterms:modified>
</cp:coreProperties>
</file>